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7D" w:rsidRDefault="00422444">
      <w:pPr>
        <w:pStyle w:val="a7"/>
        <w:spacing w:beforeAutospacing="0" w:afterAutospacing="0" w:line="62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C2A7D" w:rsidRDefault="00422444">
      <w:pPr>
        <w:pStyle w:val="1"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城陵矶新港区公开选调工作人员报名表</w:t>
      </w:r>
    </w:p>
    <w:p w:rsidR="000C2A7D" w:rsidRDefault="00422444">
      <w:pPr>
        <w:spacing w:line="620" w:lineRule="exact"/>
        <w:jc w:val="left"/>
        <w:rPr>
          <w:rFonts w:ascii="方正小标宋简体" w:eastAsia="方正小标宋简体" w:hAnsi="宋体" w:cs="方正小标宋简体"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bCs/>
          <w:sz w:val="24"/>
        </w:rPr>
        <w:t>报名岗位：</w:t>
      </w:r>
    </w:p>
    <w:tbl>
      <w:tblPr>
        <w:tblW w:w="8619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7"/>
        <w:gridCol w:w="1168"/>
        <w:gridCol w:w="266"/>
        <w:gridCol w:w="902"/>
        <w:gridCol w:w="216"/>
        <w:gridCol w:w="93"/>
        <w:gridCol w:w="579"/>
        <w:gridCol w:w="167"/>
        <w:gridCol w:w="32"/>
        <w:gridCol w:w="1107"/>
        <w:gridCol w:w="1168"/>
        <w:gridCol w:w="170"/>
        <w:gridCol w:w="1584"/>
      </w:tblGrid>
      <w:tr w:rsidR="000C2A7D">
        <w:trPr>
          <w:cantSplit/>
          <w:trHeight w:val="497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0C2A7D">
        <w:trPr>
          <w:cantSplit/>
          <w:trHeight w:val="479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C2A7D" w:rsidRDefault="000C2A7D">
            <w:pPr>
              <w:spacing w:line="32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0C2A7D">
        <w:trPr>
          <w:cantSplit/>
          <w:trHeight w:val="472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0C2A7D">
        <w:trPr>
          <w:cantSplit/>
          <w:trHeight w:val="456"/>
        </w:trPr>
        <w:tc>
          <w:tcPr>
            <w:tcW w:w="2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职称、执（职）业资格</w:t>
            </w:r>
          </w:p>
        </w:tc>
        <w:tc>
          <w:tcPr>
            <w:tcW w:w="19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取得时间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7D" w:rsidRDefault="000C2A7D">
            <w:pPr>
              <w:spacing w:line="32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0C2A7D">
        <w:trPr>
          <w:cantSplit/>
          <w:trHeight w:val="49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ind w:left="1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档案保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ind w:left="1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管单位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0C2A7D">
        <w:trPr>
          <w:cantSplit/>
          <w:trHeight w:val="533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4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0C2A7D">
        <w:trPr>
          <w:cantSplit/>
          <w:trHeight w:val="539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45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职务职级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0C2A7D">
        <w:trPr>
          <w:cantSplit/>
          <w:trHeight w:val="539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0C2A7D">
        <w:trPr>
          <w:cantSplit/>
          <w:trHeight w:val="3677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（并简述与选调岗位相关的实践经历或取得的成绩）</w:t>
            </w:r>
          </w:p>
        </w:tc>
        <w:tc>
          <w:tcPr>
            <w:tcW w:w="745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0C2A7D">
        <w:trPr>
          <w:cantSplit/>
          <w:trHeight w:val="236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诺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本人承诺所提供的材料真实有效，符合应聘岗位所需的资格条件。如有弄虚作假，承诺自动放弃考试和选调资格。</w:t>
            </w:r>
          </w:p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szCs w:val="21"/>
              </w:rPr>
            </w:pP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应聘人签名：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ind w:firstLineChars="400" w:firstLine="8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格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查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spacing w:line="32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</w:p>
          <w:p w:rsidR="000C2A7D" w:rsidRDefault="00422444">
            <w:pPr>
              <w:spacing w:line="320" w:lineRule="exact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经审查，符合选调资格条件。</w:t>
            </w:r>
          </w:p>
          <w:p w:rsidR="000C2A7D" w:rsidRDefault="000C2A7D">
            <w:pPr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 w:rsidR="000C2A7D" w:rsidRDefault="000C2A7D">
            <w:pPr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 w:rsidR="000C2A7D" w:rsidRDefault="00422444">
            <w:pPr>
              <w:spacing w:line="32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审查人签名：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选调单位（章）</w:t>
            </w:r>
          </w:p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ind w:firstLineChars="833" w:firstLine="1749"/>
              <w:rPr>
                <w:rFonts w:ascii="宋体" w:hAnsi="宋体"/>
                <w:bCs/>
                <w:szCs w:val="21"/>
              </w:rPr>
            </w:pPr>
          </w:p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ind w:firstLineChars="900" w:firstLine="189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0C2A7D">
        <w:trPr>
          <w:cantSplit/>
          <w:trHeight w:val="3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D" w:rsidRDefault="004224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D" w:rsidRDefault="000C2A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0C2A7D" w:rsidRDefault="00422444">
      <w:pPr>
        <w:pStyle w:val="a3"/>
        <w:spacing w:line="620" w:lineRule="exact"/>
        <w:ind w:leftChars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cs="宋体" w:hint="eastAsia"/>
        </w:rPr>
        <w:t>说明：考生必须如实填写上述内容，如填报虚假信息者，取消考试或选调资格。</w:t>
      </w:r>
    </w:p>
    <w:p w:rsidR="000C2A7D" w:rsidRDefault="000C2A7D"/>
    <w:sectPr w:rsidR="000C2A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44" w:rsidRDefault="00422444">
      <w:r>
        <w:separator/>
      </w:r>
    </w:p>
  </w:endnote>
  <w:endnote w:type="continuationSeparator" w:id="0">
    <w:p w:rsidR="00422444" w:rsidRDefault="0042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7D" w:rsidRDefault="00422444">
    <w:pPr>
      <w:pStyle w:val="a4"/>
      <w:jc w:val="center"/>
    </w:pPr>
    <w:r>
      <w:rPr>
        <w:rFonts w:ascii="宋体" w:hAnsi="宋体" w:cs="宋体" w:hint="eastAsia"/>
        <w:sz w:val="24"/>
        <w:szCs w:val="24"/>
      </w:rPr>
      <w:fldChar w:fldCharType="begin"/>
    </w:r>
    <w:r>
      <w:rPr>
        <w:rFonts w:ascii="宋体" w:hAnsi="宋体" w:cs="宋体" w:hint="eastAsia"/>
        <w:sz w:val="24"/>
        <w:szCs w:val="24"/>
      </w:rPr>
      <w:instrText xml:space="preserve"> PAGE   \* MERGEFORMAT </w:instrText>
    </w:r>
    <w:r>
      <w:rPr>
        <w:rFonts w:ascii="宋体" w:hAnsi="宋体" w:cs="宋体" w:hint="eastAsia"/>
        <w:sz w:val="24"/>
        <w:szCs w:val="24"/>
      </w:rPr>
      <w:fldChar w:fldCharType="separate"/>
    </w:r>
    <w:r w:rsidR="00430058" w:rsidRPr="00430058">
      <w:rPr>
        <w:rFonts w:ascii="宋体" w:hAnsi="宋体" w:cs="宋体"/>
        <w:noProof/>
        <w:sz w:val="24"/>
        <w:szCs w:val="24"/>
        <w:lang w:val="zh-CN"/>
      </w:rPr>
      <w:t>1</w:t>
    </w:r>
    <w:r>
      <w:rPr>
        <w:rFonts w:ascii="宋体" w:hAnsi="宋体" w:cs="宋体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44" w:rsidRDefault="00422444">
      <w:r>
        <w:separator/>
      </w:r>
    </w:p>
  </w:footnote>
  <w:footnote w:type="continuationSeparator" w:id="0">
    <w:p w:rsidR="00422444" w:rsidRDefault="0042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3339EF"/>
    <w:rsid w:val="00004D9C"/>
    <w:rsid w:val="000C2A7D"/>
    <w:rsid w:val="001432C0"/>
    <w:rsid w:val="00422444"/>
    <w:rsid w:val="00430058"/>
    <w:rsid w:val="004322CF"/>
    <w:rsid w:val="00443EF8"/>
    <w:rsid w:val="004C5BDD"/>
    <w:rsid w:val="00662350"/>
    <w:rsid w:val="006B6AEC"/>
    <w:rsid w:val="00735963"/>
    <w:rsid w:val="007E33A7"/>
    <w:rsid w:val="00E94ADC"/>
    <w:rsid w:val="144A035E"/>
    <w:rsid w:val="278F3398"/>
    <w:rsid w:val="30B31E0B"/>
    <w:rsid w:val="38F35278"/>
    <w:rsid w:val="56C02514"/>
    <w:rsid w:val="64BA5353"/>
    <w:rsid w:val="67267763"/>
    <w:rsid w:val="7195016F"/>
    <w:rsid w:val="7B33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013F30-4591-4C4B-8BAD-EF28CDCC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1" w:hangingChars="385" w:hanging="808"/>
    </w:pPr>
    <w:rPr>
      <w:rFonts w:ascii="宋体" w:eastAsia="宋体" w:hAnsi="宋体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一心</dc:creator>
  <cp:lastModifiedBy>Administrator</cp:lastModifiedBy>
  <cp:revision>2</cp:revision>
  <cp:lastPrinted>2020-11-06T05:11:00Z</cp:lastPrinted>
  <dcterms:created xsi:type="dcterms:W3CDTF">2020-11-12T01:47:00Z</dcterms:created>
  <dcterms:modified xsi:type="dcterms:W3CDTF">2020-11-12T01:47:00Z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