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0E" w:rsidRPr="008932AE" w:rsidRDefault="002D1EF6" w:rsidP="008932AE">
      <w:pPr>
        <w:spacing w:line="580" w:lineRule="exact"/>
        <w:rPr>
          <w:rFonts w:ascii="方正黑体简体" w:eastAsia="方正黑体简体" w:cs="方正黑体简体"/>
          <w:b/>
          <w:bCs/>
          <w:sz w:val="32"/>
          <w:szCs w:val="32"/>
        </w:rPr>
      </w:pPr>
      <w:r w:rsidRPr="008932AE">
        <w:rPr>
          <w:rFonts w:ascii="方正黑体简体" w:eastAsia="方正黑体简体" w:cs="方正黑体简体" w:hint="eastAsia"/>
          <w:b/>
          <w:bCs/>
          <w:sz w:val="32"/>
          <w:szCs w:val="32"/>
        </w:rPr>
        <w:t>附件</w:t>
      </w:r>
      <w:r w:rsidR="00BA0515" w:rsidRPr="008932AE">
        <w:rPr>
          <w:rFonts w:ascii="方正黑体简体" w:eastAsia="方正黑体简体" w:cs="方正黑体简体" w:hint="eastAsia"/>
          <w:b/>
          <w:bCs/>
          <w:sz w:val="32"/>
          <w:szCs w:val="32"/>
        </w:rPr>
        <w:t>1</w:t>
      </w:r>
    </w:p>
    <w:p w:rsidR="00F66E79" w:rsidRPr="00BA0515" w:rsidRDefault="002D1EF6" w:rsidP="00BA0515">
      <w:pPr>
        <w:widowControl w:val="0"/>
        <w:spacing w:line="580" w:lineRule="exact"/>
        <w:jc w:val="center"/>
        <w:textAlignment w:val="auto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BA0515">
        <w:rPr>
          <w:rFonts w:ascii="方正小标宋简体" w:eastAsia="方正小标宋简体" w:cs="方正小标宋简体"/>
          <w:b/>
          <w:bCs/>
          <w:sz w:val="44"/>
          <w:szCs w:val="44"/>
        </w:rPr>
        <w:t>2020年怀化市</w:t>
      </w:r>
      <w:r w:rsidR="00F66E79" w:rsidRPr="00BA0515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广播</w:t>
      </w:r>
      <w:r w:rsidR="00F66E79" w:rsidRPr="00BA0515">
        <w:rPr>
          <w:rFonts w:ascii="方正小标宋简体" w:eastAsia="方正小标宋简体" w:cs="方正小标宋简体"/>
          <w:b/>
          <w:bCs/>
          <w:sz w:val="44"/>
          <w:szCs w:val="44"/>
        </w:rPr>
        <w:t>电视台</w:t>
      </w:r>
      <w:r w:rsidRPr="00BA0515">
        <w:rPr>
          <w:rFonts w:ascii="方正小标宋简体" w:eastAsia="方正小标宋简体" w:cs="方正小标宋简体"/>
          <w:b/>
          <w:bCs/>
          <w:sz w:val="44"/>
          <w:szCs w:val="44"/>
        </w:rPr>
        <w:t>公开招聘</w:t>
      </w:r>
    </w:p>
    <w:p w:rsidR="0073320E" w:rsidRPr="00BA0515" w:rsidRDefault="00F66E79" w:rsidP="00BA0515">
      <w:pPr>
        <w:widowControl w:val="0"/>
        <w:spacing w:line="580" w:lineRule="exact"/>
        <w:jc w:val="center"/>
        <w:textAlignment w:val="auto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BA0515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工作</w:t>
      </w:r>
      <w:r w:rsidR="002D1EF6" w:rsidRPr="00BA0515">
        <w:rPr>
          <w:rFonts w:ascii="方正小标宋简体" w:eastAsia="方正小标宋简体" w:cs="方正小标宋简体"/>
          <w:b/>
          <w:bCs/>
          <w:sz w:val="44"/>
          <w:szCs w:val="44"/>
        </w:rPr>
        <w:t>人员报名表</w:t>
      </w:r>
    </w:p>
    <w:p w:rsidR="0073320E" w:rsidRPr="00CF2356" w:rsidRDefault="002D1EF6" w:rsidP="00801CE8">
      <w:pPr>
        <w:spacing w:line="540" w:lineRule="exact"/>
        <w:ind w:leftChars="-237" w:left="-208" w:hangingChars="121" w:hanging="290"/>
        <w:rPr>
          <w:rFonts w:asciiTheme="minorEastAsia" w:eastAsiaTheme="minorEastAsia" w:hAnsiTheme="minorEastAsia"/>
          <w:sz w:val="24"/>
          <w:szCs w:val="24"/>
        </w:rPr>
      </w:pPr>
      <w:r w:rsidRPr="008932AE">
        <w:rPr>
          <w:rFonts w:asciiTheme="majorEastAsia" w:eastAsiaTheme="majorEastAsia" w:hAnsiTheme="majorEastAsia"/>
          <w:sz w:val="24"/>
          <w:szCs w:val="24"/>
        </w:rPr>
        <w:t>应聘单位</w:t>
      </w:r>
      <w:r w:rsidRPr="00CF2356">
        <w:rPr>
          <w:rFonts w:asciiTheme="minorEastAsia" w:eastAsiaTheme="minorEastAsia" w:hAnsiTheme="minorEastAsia"/>
          <w:sz w:val="24"/>
          <w:szCs w:val="24"/>
        </w:rPr>
        <w:t>：</w:t>
      </w:r>
      <w:r w:rsidRPr="00CF235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应聘岗位：                 报名序号：</w:t>
      </w:r>
    </w:p>
    <w:tbl>
      <w:tblPr>
        <w:tblW w:w="94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97"/>
        <w:gridCol w:w="1126"/>
        <w:gridCol w:w="666"/>
        <w:gridCol w:w="459"/>
        <w:gridCol w:w="708"/>
        <w:gridCol w:w="333"/>
        <w:gridCol w:w="364"/>
        <w:gridCol w:w="112"/>
        <w:gridCol w:w="1203"/>
        <w:gridCol w:w="1323"/>
        <w:gridCol w:w="43"/>
        <w:gridCol w:w="1764"/>
      </w:tblGrid>
      <w:tr w:rsidR="0073320E" w:rsidRPr="00CF2356">
        <w:trPr>
          <w:cantSplit/>
          <w:trHeight w:val="437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126" w:type="dxa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405" w:type="dxa"/>
            <w:gridSpan w:val="3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366" w:type="dxa"/>
            <w:gridSpan w:val="2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73320E" w:rsidRPr="00CF2356" w:rsidRDefault="0073320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10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</w:t>
            </w:r>
          </w:p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405" w:type="dxa"/>
            <w:gridSpan w:val="3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366" w:type="dxa"/>
            <w:gridSpan w:val="2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73320E" w:rsidRPr="00CF2356" w:rsidRDefault="00733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29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656" w:type="dxa"/>
            <w:gridSpan w:val="6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A0134_8"/>
            <w:bookmarkEnd w:id="0"/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366" w:type="dxa"/>
            <w:gridSpan w:val="2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73320E" w:rsidRPr="00CF2356" w:rsidRDefault="00733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22"/>
          <w:jc w:val="center"/>
        </w:trPr>
        <w:tc>
          <w:tcPr>
            <w:tcW w:w="3124" w:type="dxa"/>
            <w:gridSpan w:val="4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864" w:type="dxa"/>
            <w:gridSpan w:val="4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取得时间</w:t>
            </w:r>
          </w:p>
        </w:tc>
        <w:tc>
          <w:tcPr>
            <w:tcW w:w="1366" w:type="dxa"/>
            <w:gridSpan w:val="2"/>
            <w:vAlign w:val="center"/>
          </w:tcPr>
          <w:p w:rsidR="0073320E" w:rsidRPr="00CF2356" w:rsidRDefault="007332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73320E" w:rsidRPr="00CF2356" w:rsidRDefault="00733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543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户  籍</w:t>
            </w:r>
          </w:p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92" w:type="dxa"/>
            <w:gridSpan w:val="2"/>
            <w:vAlign w:val="center"/>
          </w:tcPr>
          <w:p w:rsidR="0073320E" w:rsidRPr="00CF2356" w:rsidRDefault="0073320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697" w:type="dxa"/>
            <w:gridSpan w:val="2"/>
            <w:vAlign w:val="center"/>
          </w:tcPr>
          <w:p w:rsidR="0073320E" w:rsidRPr="00CF2356" w:rsidRDefault="0073320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档案保</w:t>
            </w:r>
          </w:p>
          <w:p w:rsidR="0073320E" w:rsidRPr="00CF2356" w:rsidRDefault="002D1EF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管单位</w:t>
            </w:r>
          </w:p>
        </w:tc>
        <w:tc>
          <w:tcPr>
            <w:tcW w:w="1366" w:type="dxa"/>
            <w:gridSpan w:val="2"/>
            <w:vAlign w:val="center"/>
          </w:tcPr>
          <w:p w:rsidR="0073320E" w:rsidRPr="00CF2356" w:rsidRDefault="007332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73320E" w:rsidRPr="00CF2356" w:rsidRDefault="00733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79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656" w:type="dxa"/>
            <w:gridSpan w:val="6"/>
            <w:vAlign w:val="center"/>
          </w:tcPr>
          <w:p w:rsidR="0073320E" w:rsidRPr="00CF2356" w:rsidRDefault="0073320E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ind w:leftChars="-8" w:hangingChars="7" w:hanging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有何特长</w:t>
            </w:r>
          </w:p>
        </w:tc>
        <w:tc>
          <w:tcPr>
            <w:tcW w:w="3130" w:type="dxa"/>
            <w:gridSpan w:val="3"/>
            <w:vAlign w:val="center"/>
          </w:tcPr>
          <w:p w:rsidR="0073320E" w:rsidRPr="00CF2356" w:rsidRDefault="0073320E">
            <w:pPr>
              <w:spacing w:line="30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16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4971" w:type="dxa"/>
            <w:gridSpan w:val="8"/>
            <w:vAlign w:val="center"/>
          </w:tcPr>
          <w:p w:rsidR="0073320E" w:rsidRPr="00CF2356" w:rsidRDefault="002D1EF6" w:rsidP="002D1EF6">
            <w:pPr>
              <w:spacing w:line="300" w:lineRule="exact"/>
              <w:ind w:leftChars="-8" w:hangingChars="7" w:hanging="1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323" w:type="dxa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07" w:type="dxa"/>
            <w:gridSpan w:val="2"/>
            <w:vAlign w:val="center"/>
          </w:tcPr>
          <w:p w:rsidR="0073320E" w:rsidRPr="00CF2356" w:rsidRDefault="0073320E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408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656" w:type="dxa"/>
            <w:gridSpan w:val="6"/>
            <w:vAlign w:val="center"/>
          </w:tcPr>
          <w:p w:rsidR="0073320E" w:rsidRPr="00CF2356" w:rsidRDefault="0073320E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ind w:leftChars="-8" w:hangingChars="7" w:hanging="1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E—mail</w:t>
            </w:r>
          </w:p>
        </w:tc>
        <w:tc>
          <w:tcPr>
            <w:tcW w:w="3130" w:type="dxa"/>
            <w:gridSpan w:val="3"/>
            <w:vAlign w:val="center"/>
          </w:tcPr>
          <w:p w:rsidR="0073320E" w:rsidRPr="00CF2356" w:rsidRDefault="0073320E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2027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简历</w:t>
            </w:r>
          </w:p>
        </w:tc>
        <w:tc>
          <w:tcPr>
            <w:tcW w:w="8101" w:type="dxa"/>
            <w:gridSpan w:val="11"/>
            <w:vAlign w:val="center"/>
          </w:tcPr>
          <w:p w:rsidR="0073320E" w:rsidRPr="00CF2356" w:rsidRDefault="0073320E">
            <w:pPr>
              <w:spacing w:line="500" w:lineRule="exact"/>
              <w:ind w:firstLineChars="500" w:firstLine="120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3320E" w:rsidRPr="00CF2356">
        <w:trPr>
          <w:cantSplit/>
          <w:trHeight w:val="1261"/>
          <w:jc w:val="center"/>
        </w:trPr>
        <w:tc>
          <w:tcPr>
            <w:tcW w:w="1332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1" w:type="dxa"/>
            <w:gridSpan w:val="11"/>
            <w:vAlign w:val="center"/>
          </w:tcPr>
          <w:p w:rsidR="0073320E" w:rsidRPr="00CF2356" w:rsidRDefault="0073320E">
            <w:pPr>
              <w:spacing w:line="500" w:lineRule="exact"/>
              <w:ind w:firstLineChars="500" w:firstLine="120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3320E">
        <w:trPr>
          <w:cantSplit/>
          <w:trHeight w:val="2219"/>
          <w:jc w:val="center"/>
        </w:trPr>
        <w:tc>
          <w:tcPr>
            <w:tcW w:w="635" w:type="dxa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应聘人员承诺</w:t>
            </w:r>
          </w:p>
        </w:tc>
        <w:tc>
          <w:tcPr>
            <w:tcW w:w="3989" w:type="dxa"/>
            <w:gridSpan w:val="6"/>
          </w:tcPr>
          <w:p w:rsidR="0073320E" w:rsidRPr="00CF2356" w:rsidRDefault="0073320E" w:rsidP="00CF235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73320E" w:rsidRPr="00CF2356" w:rsidRDefault="002D1EF6" w:rsidP="00CF235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73320E" w:rsidRPr="00CF2356" w:rsidRDefault="0073320E" w:rsidP="00CF235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73320E" w:rsidRPr="00CF2356" w:rsidRDefault="002D1EF6" w:rsidP="00CF235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>应聘人签名：</w:t>
            </w:r>
          </w:p>
          <w:p w:rsidR="0073320E" w:rsidRPr="00CF2356" w:rsidRDefault="002D1EF6" w:rsidP="00CF235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       年   月    日</w:t>
            </w:r>
          </w:p>
        </w:tc>
        <w:tc>
          <w:tcPr>
            <w:tcW w:w="476" w:type="dxa"/>
            <w:gridSpan w:val="2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2356">
              <w:rPr>
                <w:rFonts w:asciiTheme="minorEastAsia" w:eastAsiaTheme="minorEastAsia" w:hAnsiTheme="minorEastAsia" w:hint="eastAsia"/>
                <w:sz w:val="24"/>
                <w:szCs w:val="24"/>
              </w:rPr>
              <w:t>资格审查意见</w:t>
            </w:r>
          </w:p>
        </w:tc>
        <w:tc>
          <w:tcPr>
            <w:tcW w:w="4333" w:type="dxa"/>
            <w:gridSpan w:val="4"/>
          </w:tcPr>
          <w:p w:rsidR="0073320E" w:rsidRDefault="0073320E">
            <w:pPr>
              <w:spacing w:line="30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  <w:p w:rsidR="0073320E" w:rsidRPr="00CF2356" w:rsidRDefault="0073320E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73320E" w:rsidRPr="00CF2356" w:rsidRDefault="002D1EF6">
            <w:pPr>
              <w:spacing w:line="300" w:lineRule="exact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>经审查，符合应聘资格条件。</w:t>
            </w:r>
          </w:p>
          <w:p w:rsidR="0073320E" w:rsidRPr="00CF2356" w:rsidRDefault="0073320E">
            <w:pPr>
              <w:spacing w:line="300" w:lineRule="exact"/>
              <w:ind w:firstLine="48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73320E" w:rsidRPr="00CF2356" w:rsidRDefault="0073320E">
            <w:pPr>
              <w:spacing w:line="300" w:lineRule="exact"/>
              <w:ind w:firstLine="480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73320E" w:rsidRPr="00CF2356" w:rsidRDefault="002D1EF6">
            <w:pPr>
              <w:spacing w:line="3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>审查人签名：        招聘单位（章）</w:t>
            </w:r>
          </w:p>
          <w:p w:rsidR="0073320E" w:rsidRDefault="002D1EF6">
            <w:pPr>
              <w:spacing w:line="500" w:lineRule="exact"/>
              <w:ind w:firstLineChars="1000" w:firstLine="2409"/>
              <w:rPr>
                <w:rFonts w:ascii="仿宋_GB2312" w:eastAsia="仿宋_GB2312" w:cs="宋体"/>
                <w:sz w:val="24"/>
                <w:szCs w:val="24"/>
              </w:rPr>
            </w:pPr>
            <w:r w:rsidRPr="00CF2356">
              <w:rPr>
                <w:rFonts w:ascii="楷体_GB2312" w:eastAsia="楷体_GB2312" w:hAnsi="宋体" w:hint="eastAsia"/>
                <w:b/>
                <w:sz w:val="24"/>
                <w:szCs w:val="24"/>
              </w:rPr>
              <w:t>年   月    日</w:t>
            </w:r>
          </w:p>
        </w:tc>
      </w:tr>
      <w:tr w:rsidR="0073320E">
        <w:trPr>
          <w:cantSplit/>
          <w:trHeight w:val="447"/>
          <w:jc w:val="center"/>
        </w:trPr>
        <w:tc>
          <w:tcPr>
            <w:tcW w:w="635" w:type="dxa"/>
            <w:vAlign w:val="center"/>
          </w:tcPr>
          <w:p w:rsidR="0073320E" w:rsidRPr="00CF2356" w:rsidRDefault="002D1E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8798" w:type="dxa"/>
            <w:gridSpan w:val="12"/>
            <w:vAlign w:val="center"/>
          </w:tcPr>
          <w:p w:rsidR="0073320E" w:rsidRDefault="0073320E">
            <w:pPr>
              <w:spacing w:line="500" w:lineRule="exact"/>
              <w:ind w:firstLineChars="500" w:firstLine="120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73320E" w:rsidRPr="00155A7E" w:rsidRDefault="002D1EF6">
      <w:pPr>
        <w:spacing w:line="240" w:lineRule="exact"/>
        <w:ind w:leftChars="-202" w:left="208" w:hangingChars="301" w:hanging="632"/>
        <w:rPr>
          <w:rFonts w:asciiTheme="minorEastAsia" w:eastAsiaTheme="minorEastAsia" w:hAnsiTheme="minorEastAsia" w:cs="仿宋"/>
        </w:rPr>
      </w:pPr>
      <w:r w:rsidRPr="00155A7E">
        <w:rPr>
          <w:rFonts w:asciiTheme="minorEastAsia" w:eastAsiaTheme="minorEastAsia" w:hAnsiTheme="minorEastAsia" w:cs="黑体" w:hint="eastAsia"/>
        </w:rPr>
        <w:t>说明：</w:t>
      </w:r>
      <w:r w:rsidRPr="00155A7E">
        <w:rPr>
          <w:rFonts w:asciiTheme="minorEastAsia" w:eastAsiaTheme="minorEastAsia" w:hAnsiTheme="minorEastAsia" w:cs="仿宋" w:hint="eastAsia"/>
        </w:rPr>
        <w:t>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p w:rsidR="009D7246" w:rsidRPr="006B3C82" w:rsidRDefault="009D7246" w:rsidP="009D7246">
      <w:pPr>
        <w:spacing w:line="580" w:lineRule="exact"/>
        <w:rPr>
          <w:rFonts w:ascii="方正黑体简体" w:eastAsia="方正黑体简体" w:cs="方正黑体简体"/>
          <w:b/>
          <w:bCs/>
          <w:sz w:val="32"/>
          <w:szCs w:val="32"/>
        </w:rPr>
      </w:pPr>
      <w:r w:rsidRPr="006B3C82">
        <w:rPr>
          <w:rFonts w:ascii="方正黑体简体" w:eastAsia="方正黑体简体" w:cs="方正黑体简体" w:hint="eastAsia"/>
          <w:b/>
          <w:bCs/>
          <w:sz w:val="32"/>
          <w:szCs w:val="32"/>
        </w:rPr>
        <w:lastRenderedPageBreak/>
        <w:t>附件2：</w:t>
      </w:r>
    </w:p>
    <w:p w:rsidR="009D7246" w:rsidRPr="006B3C82" w:rsidRDefault="009D7246" w:rsidP="009D7246">
      <w:pPr>
        <w:spacing w:line="58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</w:p>
    <w:p w:rsidR="009D7246" w:rsidRPr="006B3C82" w:rsidRDefault="009D7246" w:rsidP="009D7246">
      <w:pPr>
        <w:spacing w:line="58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 w:rsidRPr="006B3C82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诚信考试承诺书</w:t>
      </w:r>
    </w:p>
    <w:p w:rsidR="009D7246" w:rsidRDefault="009D7246" w:rsidP="009D724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我已仔细阅读怀化市</w:t>
      </w:r>
      <w:r w:rsidR="001425C6">
        <w:rPr>
          <w:rFonts w:ascii="仿宋" w:eastAsia="仿宋" w:hAnsi="仿宋" w:hint="eastAsia"/>
          <w:sz w:val="32"/>
          <w:szCs w:val="32"/>
        </w:rPr>
        <w:t>广播</w:t>
      </w:r>
      <w:r w:rsidR="001425C6">
        <w:rPr>
          <w:rFonts w:ascii="仿宋" w:eastAsia="仿宋" w:hAnsi="仿宋"/>
          <w:sz w:val="32"/>
          <w:szCs w:val="32"/>
        </w:rPr>
        <w:t>电视台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公开</w:t>
      </w:r>
      <w:r w:rsidR="00BE39F5">
        <w:rPr>
          <w:rFonts w:ascii="仿宋" w:eastAsia="仿宋" w:hAnsi="仿宋" w:hint="eastAsia"/>
          <w:sz w:val="32"/>
          <w:szCs w:val="32"/>
        </w:rPr>
        <w:t>招聘</w:t>
      </w:r>
      <w:r>
        <w:rPr>
          <w:rFonts w:ascii="仿宋" w:eastAsia="仿宋" w:hAnsi="仿宋" w:hint="eastAsia"/>
          <w:sz w:val="32"/>
          <w:szCs w:val="32"/>
        </w:rPr>
        <w:t>工作人员公告，清楚并理解其内容。我郑重承诺：</w:t>
      </w: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一、自觉遵守事业单位公开招聘的有关规定及政策。</w:t>
      </w: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二、准确、慎重报考符合条件的岗位，并对自己的报名负责。</w:t>
      </w: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三、诚信报名，如实填写报名信息，不虚报、瞒报，不骗取考试资格，不干扰正常的报名秩序。</w:t>
      </w: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 w:rsidR="009D7246" w:rsidRDefault="009D7246" w:rsidP="009D7246">
      <w:pPr>
        <w:spacing w:line="360" w:lineRule="auto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仿宋" w:eastAsia="仿宋" w:hAnsi="仿宋" w:hint="eastAsia"/>
          <w:spacing w:val="-6"/>
          <w:sz w:val="32"/>
          <w:szCs w:val="32"/>
        </w:rPr>
        <w:t>对违反以上承诺所造成的后果，本人自愿承担相应责任。</w:t>
      </w:r>
    </w:p>
    <w:p w:rsidR="009D7246" w:rsidRDefault="009D7246" w:rsidP="009D7246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9D7246" w:rsidRDefault="009D7246" w:rsidP="009D7246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9D7246" w:rsidRDefault="009D7246" w:rsidP="009D7246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报名人：          </w:t>
      </w:r>
    </w:p>
    <w:p w:rsidR="009D7246" w:rsidRDefault="009D7246" w:rsidP="009D7246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9D7246" w:rsidRDefault="009D7246" w:rsidP="009D7246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D7246" w:rsidRDefault="009D7246" w:rsidP="009D7246">
      <w:pPr>
        <w:pStyle w:val="BodyTextIndent"/>
        <w:spacing w:line="300" w:lineRule="exact"/>
        <w:ind w:leftChars="0" w:left="851" w:hangingChars="266" w:hanging="851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</w:p>
    <w:p w:rsidR="009D7246" w:rsidRDefault="009D7246" w:rsidP="009D7246">
      <w:pPr>
        <w:pStyle w:val="BodyTextIndent"/>
        <w:spacing w:line="300" w:lineRule="exact"/>
        <w:ind w:leftChars="0" w:left="851" w:hangingChars="266" w:hanging="851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</w:p>
    <w:p w:rsidR="009D7246" w:rsidRPr="00BA0515" w:rsidRDefault="009D7246" w:rsidP="009D7246">
      <w:pPr>
        <w:rPr>
          <w:rStyle w:val="NormalCharacter"/>
        </w:rPr>
      </w:pPr>
    </w:p>
    <w:p w:rsidR="009D7246" w:rsidRDefault="009D7246" w:rsidP="009D7246">
      <w:pPr>
        <w:spacing w:line="240" w:lineRule="exact"/>
        <w:rPr>
          <w:rStyle w:val="NormalCharacter"/>
          <w:rFonts w:ascii="仿宋" w:eastAsia="仿宋" w:hAnsi="仿宋"/>
        </w:rPr>
      </w:pPr>
    </w:p>
    <w:sectPr w:rsidR="009D724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42" w:rsidRDefault="00E54C42">
      <w:r>
        <w:separator/>
      </w:r>
    </w:p>
  </w:endnote>
  <w:endnote w:type="continuationSeparator" w:id="0">
    <w:p w:rsidR="00E54C42" w:rsidRDefault="00E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黑体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42" w:rsidRDefault="00E54C42">
      <w:r>
        <w:separator/>
      </w:r>
    </w:p>
  </w:footnote>
  <w:footnote w:type="continuationSeparator" w:id="0">
    <w:p w:rsidR="00E54C42" w:rsidRDefault="00E5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85"/>
    <w:rsid w:val="001425C6"/>
    <w:rsid w:val="00155A7E"/>
    <w:rsid w:val="001B1680"/>
    <w:rsid w:val="001C4195"/>
    <w:rsid w:val="002952A2"/>
    <w:rsid w:val="002D1EF6"/>
    <w:rsid w:val="00385685"/>
    <w:rsid w:val="0073320E"/>
    <w:rsid w:val="007D50B5"/>
    <w:rsid w:val="00801CE8"/>
    <w:rsid w:val="008932AE"/>
    <w:rsid w:val="00946DCD"/>
    <w:rsid w:val="00985C21"/>
    <w:rsid w:val="009D7246"/>
    <w:rsid w:val="00A5131C"/>
    <w:rsid w:val="00B62520"/>
    <w:rsid w:val="00BA0515"/>
    <w:rsid w:val="00BE39F5"/>
    <w:rsid w:val="00C91ACC"/>
    <w:rsid w:val="00CF2356"/>
    <w:rsid w:val="00DB6B83"/>
    <w:rsid w:val="00DD6B66"/>
    <w:rsid w:val="00E53C04"/>
    <w:rsid w:val="00E54C42"/>
    <w:rsid w:val="00ED4FE5"/>
    <w:rsid w:val="00F66E79"/>
    <w:rsid w:val="01891E0A"/>
    <w:rsid w:val="01D76A4A"/>
    <w:rsid w:val="022733FA"/>
    <w:rsid w:val="02832EEF"/>
    <w:rsid w:val="02A30222"/>
    <w:rsid w:val="02A96C56"/>
    <w:rsid w:val="02CC0A4A"/>
    <w:rsid w:val="02E766CF"/>
    <w:rsid w:val="02EF155A"/>
    <w:rsid w:val="031E2F13"/>
    <w:rsid w:val="034B6231"/>
    <w:rsid w:val="03A1253D"/>
    <w:rsid w:val="03E6014C"/>
    <w:rsid w:val="03ED0B75"/>
    <w:rsid w:val="04451C4F"/>
    <w:rsid w:val="047D688F"/>
    <w:rsid w:val="04A74439"/>
    <w:rsid w:val="050F6E6B"/>
    <w:rsid w:val="05550B84"/>
    <w:rsid w:val="05855FD2"/>
    <w:rsid w:val="05CA3B1E"/>
    <w:rsid w:val="06476027"/>
    <w:rsid w:val="069A31DF"/>
    <w:rsid w:val="06E266AB"/>
    <w:rsid w:val="06F3298D"/>
    <w:rsid w:val="07350FD5"/>
    <w:rsid w:val="07433843"/>
    <w:rsid w:val="07885B9F"/>
    <w:rsid w:val="079E765B"/>
    <w:rsid w:val="07FB04F3"/>
    <w:rsid w:val="08751FE3"/>
    <w:rsid w:val="08957A6D"/>
    <w:rsid w:val="09787B09"/>
    <w:rsid w:val="09932A4B"/>
    <w:rsid w:val="0A3A1DCA"/>
    <w:rsid w:val="0A5A38FF"/>
    <w:rsid w:val="0A7D5EC2"/>
    <w:rsid w:val="0AB1529A"/>
    <w:rsid w:val="0B3B36A7"/>
    <w:rsid w:val="0B742777"/>
    <w:rsid w:val="0BA41072"/>
    <w:rsid w:val="0C7D2F03"/>
    <w:rsid w:val="0CA26F4C"/>
    <w:rsid w:val="0CBC57EA"/>
    <w:rsid w:val="0CCB452D"/>
    <w:rsid w:val="0CE328A5"/>
    <w:rsid w:val="0D357244"/>
    <w:rsid w:val="0D417CFA"/>
    <w:rsid w:val="0D4C3BD3"/>
    <w:rsid w:val="0D4F12CD"/>
    <w:rsid w:val="0E237035"/>
    <w:rsid w:val="0F222649"/>
    <w:rsid w:val="0F6021E7"/>
    <w:rsid w:val="0F9239C3"/>
    <w:rsid w:val="0FB16AC8"/>
    <w:rsid w:val="0FB70891"/>
    <w:rsid w:val="10406744"/>
    <w:rsid w:val="10B03306"/>
    <w:rsid w:val="111F6BAE"/>
    <w:rsid w:val="12B21ED8"/>
    <w:rsid w:val="132C368D"/>
    <w:rsid w:val="13560339"/>
    <w:rsid w:val="14192BA8"/>
    <w:rsid w:val="14596F15"/>
    <w:rsid w:val="145E7BF4"/>
    <w:rsid w:val="149064A1"/>
    <w:rsid w:val="15277BD3"/>
    <w:rsid w:val="1547442D"/>
    <w:rsid w:val="1559286E"/>
    <w:rsid w:val="157A2748"/>
    <w:rsid w:val="179B6206"/>
    <w:rsid w:val="180E797E"/>
    <w:rsid w:val="18153FEF"/>
    <w:rsid w:val="181F1C2F"/>
    <w:rsid w:val="18236B53"/>
    <w:rsid w:val="186A39F1"/>
    <w:rsid w:val="18736303"/>
    <w:rsid w:val="19333592"/>
    <w:rsid w:val="1AC81AD5"/>
    <w:rsid w:val="1B6C70AB"/>
    <w:rsid w:val="1BA144F7"/>
    <w:rsid w:val="1BD0067F"/>
    <w:rsid w:val="1BEB40C5"/>
    <w:rsid w:val="1C35489E"/>
    <w:rsid w:val="1C3E483A"/>
    <w:rsid w:val="1C91776B"/>
    <w:rsid w:val="1CD25607"/>
    <w:rsid w:val="1CFA1719"/>
    <w:rsid w:val="1D1B3219"/>
    <w:rsid w:val="1E4B7D16"/>
    <w:rsid w:val="1E4E7565"/>
    <w:rsid w:val="1EAD5223"/>
    <w:rsid w:val="1F4D1F21"/>
    <w:rsid w:val="1F712406"/>
    <w:rsid w:val="1FD11AE3"/>
    <w:rsid w:val="1FF86DDB"/>
    <w:rsid w:val="218E4DCD"/>
    <w:rsid w:val="2248658A"/>
    <w:rsid w:val="227C1624"/>
    <w:rsid w:val="22965407"/>
    <w:rsid w:val="22FC3B26"/>
    <w:rsid w:val="231C72D2"/>
    <w:rsid w:val="23A67573"/>
    <w:rsid w:val="23FF3DBD"/>
    <w:rsid w:val="240B0D73"/>
    <w:rsid w:val="240D66F5"/>
    <w:rsid w:val="24440639"/>
    <w:rsid w:val="25605979"/>
    <w:rsid w:val="257E3F40"/>
    <w:rsid w:val="25D1350B"/>
    <w:rsid w:val="263E0F31"/>
    <w:rsid w:val="26542C9F"/>
    <w:rsid w:val="27215FE4"/>
    <w:rsid w:val="27241273"/>
    <w:rsid w:val="272D3A81"/>
    <w:rsid w:val="2810778E"/>
    <w:rsid w:val="28180BB4"/>
    <w:rsid w:val="28B16765"/>
    <w:rsid w:val="28E85A71"/>
    <w:rsid w:val="28E950BF"/>
    <w:rsid w:val="28F97B17"/>
    <w:rsid w:val="297C56DD"/>
    <w:rsid w:val="298876BC"/>
    <w:rsid w:val="29A656F0"/>
    <w:rsid w:val="29AA2A4A"/>
    <w:rsid w:val="29BB31E6"/>
    <w:rsid w:val="2A2618C6"/>
    <w:rsid w:val="2A564643"/>
    <w:rsid w:val="2AC40382"/>
    <w:rsid w:val="2ADE06AF"/>
    <w:rsid w:val="2B8375A9"/>
    <w:rsid w:val="2BBC6778"/>
    <w:rsid w:val="2BF727EE"/>
    <w:rsid w:val="2C68045E"/>
    <w:rsid w:val="2D220281"/>
    <w:rsid w:val="2D503F1D"/>
    <w:rsid w:val="2D5C7620"/>
    <w:rsid w:val="2D707C2D"/>
    <w:rsid w:val="2D74488A"/>
    <w:rsid w:val="2E850573"/>
    <w:rsid w:val="2E91482D"/>
    <w:rsid w:val="2E9461F3"/>
    <w:rsid w:val="2EBA752B"/>
    <w:rsid w:val="2EBF143F"/>
    <w:rsid w:val="2ED658B5"/>
    <w:rsid w:val="2F9767EF"/>
    <w:rsid w:val="2FA5423B"/>
    <w:rsid w:val="2FB2762B"/>
    <w:rsid w:val="2FCE1CDA"/>
    <w:rsid w:val="2FE93EAD"/>
    <w:rsid w:val="30177744"/>
    <w:rsid w:val="30BD5748"/>
    <w:rsid w:val="30BF7567"/>
    <w:rsid w:val="312C0B3B"/>
    <w:rsid w:val="314C4196"/>
    <w:rsid w:val="31C73C5D"/>
    <w:rsid w:val="32162009"/>
    <w:rsid w:val="329F5C46"/>
    <w:rsid w:val="32B769AF"/>
    <w:rsid w:val="331057E3"/>
    <w:rsid w:val="33365FCE"/>
    <w:rsid w:val="33676CA8"/>
    <w:rsid w:val="33A40B09"/>
    <w:rsid w:val="34621132"/>
    <w:rsid w:val="34787703"/>
    <w:rsid w:val="3482713A"/>
    <w:rsid w:val="34BA13D4"/>
    <w:rsid w:val="34FE6528"/>
    <w:rsid w:val="35305A47"/>
    <w:rsid w:val="359B6EED"/>
    <w:rsid w:val="35CC349D"/>
    <w:rsid w:val="362A4C38"/>
    <w:rsid w:val="36435836"/>
    <w:rsid w:val="366A1D27"/>
    <w:rsid w:val="36F5150F"/>
    <w:rsid w:val="374C4DD0"/>
    <w:rsid w:val="3798117D"/>
    <w:rsid w:val="388A5AF1"/>
    <w:rsid w:val="389C73D2"/>
    <w:rsid w:val="3932712C"/>
    <w:rsid w:val="394F108F"/>
    <w:rsid w:val="396A7A9B"/>
    <w:rsid w:val="3A1F5AD9"/>
    <w:rsid w:val="3B1137B8"/>
    <w:rsid w:val="3B5A3654"/>
    <w:rsid w:val="3C5F0778"/>
    <w:rsid w:val="3CC645EB"/>
    <w:rsid w:val="3D3C2348"/>
    <w:rsid w:val="3DE171D7"/>
    <w:rsid w:val="3E5D3E25"/>
    <w:rsid w:val="3E8A0CB6"/>
    <w:rsid w:val="3EA469D5"/>
    <w:rsid w:val="40670775"/>
    <w:rsid w:val="40706C64"/>
    <w:rsid w:val="409F6B95"/>
    <w:rsid w:val="40A97467"/>
    <w:rsid w:val="40C61430"/>
    <w:rsid w:val="418053C2"/>
    <w:rsid w:val="42A32AD3"/>
    <w:rsid w:val="42CB07CB"/>
    <w:rsid w:val="434D2A1E"/>
    <w:rsid w:val="443874D2"/>
    <w:rsid w:val="44910F85"/>
    <w:rsid w:val="451333CC"/>
    <w:rsid w:val="451C0314"/>
    <w:rsid w:val="455708D4"/>
    <w:rsid w:val="455B690E"/>
    <w:rsid w:val="456E3139"/>
    <w:rsid w:val="45DE6184"/>
    <w:rsid w:val="46164C58"/>
    <w:rsid w:val="46A719A0"/>
    <w:rsid w:val="46B12A1B"/>
    <w:rsid w:val="46C2535A"/>
    <w:rsid w:val="46DD70D4"/>
    <w:rsid w:val="47C708D9"/>
    <w:rsid w:val="481F3467"/>
    <w:rsid w:val="482B17E7"/>
    <w:rsid w:val="48526467"/>
    <w:rsid w:val="48DE4EA9"/>
    <w:rsid w:val="491000EC"/>
    <w:rsid w:val="498118F5"/>
    <w:rsid w:val="49A110D5"/>
    <w:rsid w:val="49E02AE4"/>
    <w:rsid w:val="4A1E45E5"/>
    <w:rsid w:val="4B6D0F29"/>
    <w:rsid w:val="4C4E0FED"/>
    <w:rsid w:val="4D175CB9"/>
    <w:rsid w:val="4DA87031"/>
    <w:rsid w:val="4DDE603A"/>
    <w:rsid w:val="4E3A562D"/>
    <w:rsid w:val="4E6451D1"/>
    <w:rsid w:val="4EA43BE0"/>
    <w:rsid w:val="4FB22414"/>
    <w:rsid w:val="50823BEF"/>
    <w:rsid w:val="50862FE7"/>
    <w:rsid w:val="50D82BD1"/>
    <w:rsid w:val="50EE4048"/>
    <w:rsid w:val="50F37982"/>
    <w:rsid w:val="514E5ECC"/>
    <w:rsid w:val="51750CE0"/>
    <w:rsid w:val="528357C6"/>
    <w:rsid w:val="537166C1"/>
    <w:rsid w:val="53FD767A"/>
    <w:rsid w:val="54A238AC"/>
    <w:rsid w:val="55AD4396"/>
    <w:rsid w:val="561F7123"/>
    <w:rsid w:val="56D64F0E"/>
    <w:rsid w:val="577550C7"/>
    <w:rsid w:val="57A52650"/>
    <w:rsid w:val="57E45810"/>
    <w:rsid w:val="58316136"/>
    <w:rsid w:val="58475215"/>
    <w:rsid w:val="584A67E2"/>
    <w:rsid w:val="58DC4199"/>
    <w:rsid w:val="590D26A6"/>
    <w:rsid w:val="590F7D80"/>
    <w:rsid w:val="59101894"/>
    <w:rsid w:val="594E5D0C"/>
    <w:rsid w:val="597032EA"/>
    <w:rsid w:val="59856428"/>
    <w:rsid w:val="5A661DA3"/>
    <w:rsid w:val="5AB07C4E"/>
    <w:rsid w:val="5ABD4DEE"/>
    <w:rsid w:val="5ACE3A27"/>
    <w:rsid w:val="5AD701B8"/>
    <w:rsid w:val="5B660DA4"/>
    <w:rsid w:val="5BE4618B"/>
    <w:rsid w:val="5C010849"/>
    <w:rsid w:val="5C1754FA"/>
    <w:rsid w:val="5C2E7536"/>
    <w:rsid w:val="5CF9415A"/>
    <w:rsid w:val="5DC523B0"/>
    <w:rsid w:val="5E097BEE"/>
    <w:rsid w:val="5E6A6B29"/>
    <w:rsid w:val="5F1D75DC"/>
    <w:rsid w:val="5F7F7015"/>
    <w:rsid w:val="5F8C318D"/>
    <w:rsid w:val="5FA14584"/>
    <w:rsid w:val="60834E88"/>
    <w:rsid w:val="609D05B3"/>
    <w:rsid w:val="60C033D0"/>
    <w:rsid w:val="62123EE3"/>
    <w:rsid w:val="62213DC9"/>
    <w:rsid w:val="62652B34"/>
    <w:rsid w:val="632B711C"/>
    <w:rsid w:val="635101F8"/>
    <w:rsid w:val="644B67C8"/>
    <w:rsid w:val="6493584D"/>
    <w:rsid w:val="649545D3"/>
    <w:rsid w:val="64DB52B7"/>
    <w:rsid w:val="64F37FAB"/>
    <w:rsid w:val="650111E7"/>
    <w:rsid w:val="656115AE"/>
    <w:rsid w:val="65654793"/>
    <w:rsid w:val="666A6A48"/>
    <w:rsid w:val="66767461"/>
    <w:rsid w:val="66B445EC"/>
    <w:rsid w:val="66B648F0"/>
    <w:rsid w:val="6787797C"/>
    <w:rsid w:val="67E63EB5"/>
    <w:rsid w:val="67EC609A"/>
    <w:rsid w:val="68F434FE"/>
    <w:rsid w:val="69CF40E4"/>
    <w:rsid w:val="6A2D7488"/>
    <w:rsid w:val="6A794925"/>
    <w:rsid w:val="6B356614"/>
    <w:rsid w:val="6BB33731"/>
    <w:rsid w:val="6C093BC6"/>
    <w:rsid w:val="6C571EC4"/>
    <w:rsid w:val="6C7E4B06"/>
    <w:rsid w:val="6CA74DEA"/>
    <w:rsid w:val="6CAD11AE"/>
    <w:rsid w:val="6CB007AC"/>
    <w:rsid w:val="6CC06DFE"/>
    <w:rsid w:val="6D1122B9"/>
    <w:rsid w:val="6D3A343D"/>
    <w:rsid w:val="6D503F45"/>
    <w:rsid w:val="6D7B53A1"/>
    <w:rsid w:val="6D7F24C8"/>
    <w:rsid w:val="6DFF098A"/>
    <w:rsid w:val="6E1926BA"/>
    <w:rsid w:val="6E372E13"/>
    <w:rsid w:val="6E5F70F3"/>
    <w:rsid w:val="6EFD1DD6"/>
    <w:rsid w:val="6F8628F7"/>
    <w:rsid w:val="6F9D520C"/>
    <w:rsid w:val="70060A97"/>
    <w:rsid w:val="707E7614"/>
    <w:rsid w:val="70AD5267"/>
    <w:rsid w:val="70DB65CB"/>
    <w:rsid w:val="715D08D6"/>
    <w:rsid w:val="719316ED"/>
    <w:rsid w:val="71D54244"/>
    <w:rsid w:val="72BF40C4"/>
    <w:rsid w:val="72FC4A29"/>
    <w:rsid w:val="7350658B"/>
    <w:rsid w:val="745411B2"/>
    <w:rsid w:val="74652BCB"/>
    <w:rsid w:val="74BB0AA9"/>
    <w:rsid w:val="760A682F"/>
    <w:rsid w:val="761B24DE"/>
    <w:rsid w:val="77570375"/>
    <w:rsid w:val="7765149C"/>
    <w:rsid w:val="785234EE"/>
    <w:rsid w:val="78D33D13"/>
    <w:rsid w:val="78F25318"/>
    <w:rsid w:val="79023512"/>
    <w:rsid w:val="79032917"/>
    <w:rsid w:val="791B1593"/>
    <w:rsid w:val="791B2126"/>
    <w:rsid w:val="797C11A3"/>
    <w:rsid w:val="79FD6D2B"/>
    <w:rsid w:val="7AA4799A"/>
    <w:rsid w:val="7BF914B3"/>
    <w:rsid w:val="7BFC2143"/>
    <w:rsid w:val="7BFF029B"/>
    <w:rsid w:val="7C2123DA"/>
    <w:rsid w:val="7C432C13"/>
    <w:rsid w:val="7C660453"/>
    <w:rsid w:val="7CD04B4D"/>
    <w:rsid w:val="7D863464"/>
    <w:rsid w:val="7DB06C05"/>
    <w:rsid w:val="7DD413CA"/>
    <w:rsid w:val="7EC346FD"/>
    <w:rsid w:val="7EC64C1C"/>
    <w:rsid w:val="7ED02FA2"/>
    <w:rsid w:val="7FD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D2BEA-38D4-493E-819F-3AF8076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  <w:rPr>
      <w:sz w:val="20"/>
      <w:szCs w:val="20"/>
    </w:rPr>
  </w:style>
  <w:style w:type="character" w:styleId="ab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semiHidden/>
    <w:qFormat/>
    <w:rPr>
      <w:rFonts w:ascii="Times New Roman" w:eastAsia="宋体" w:hAnsi="Times New Roman"/>
      <w:kern w:val="2"/>
      <w:sz w:val="21"/>
      <w:szCs w:val="21"/>
      <w:lang w:val="en-US" w:eastAsia="zh-CN" w:bidi="ar-SA"/>
    </w:rPr>
  </w:style>
  <w:style w:type="character" w:customStyle="1" w:styleId="UserStyle1">
    <w:name w:val="UserStyle_1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1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layui-laypage-curr">
    <w:name w:val="layui-laypage-cur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rsid w:val="009D7246"/>
    <w:pPr>
      <w:spacing w:line="280" w:lineRule="exact"/>
      <w:ind w:leftChars="1" w:left="810" w:hangingChars="385" w:hanging="808"/>
    </w:pPr>
    <w:rPr>
      <w:rFonts w:ascii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2020-11-13T01:45:00Z</cp:lastPrinted>
  <dcterms:created xsi:type="dcterms:W3CDTF">2020-11-06T01:18:00Z</dcterms:created>
  <dcterms:modified xsi:type="dcterms:W3CDTF">2020-11-13T07:02:00Z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