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781F" w14:textId="77777777" w:rsidR="00CB5604" w:rsidRDefault="007B6C44">
      <w:pPr>
        <w:tabs>
          <w:tab w:val="left" w:pos="7740"/>
        </w:tabs>
        <w:spacing w:line="4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附件：</w:t>
      </w:r>
    </w:p>
    <w:p w14:paraId="7C3831C6" w14:textId="77777777" w:rsidR="00CB5604" w:rsidRDefault="007B6C44">
      <w:pPr>
        <w:tabs>
          <w:tab w:val="left" w:pos="7740"/>
        </w:tabs>
        <w:spacing w:line="400" w:lineRule="exact"/>
        <w:jc w:val="center"/>
        <w:rPr>
          <w:rFonts w:ascii="方正大标宋_GBK" w:eastAsia="方正大标宋_GBK"/>
          <w:color w:val="000000"/>
          <w:sz w:val="36"/>
          <w:szCs w:val="36"/>
        </w:rPr>
      </w:pPr>
      <w:bookmarkStart w:id="0" w:name="_GoBack"/>
      <w:r>
        <w:rPr>
          <w:rFonts w:ascii="方正大标宋_GBK" w:eastAsia="方正大标宋_GBK" w:hint="eastAsia"/>
          <w:color w:val="000000"/>
          <w:sz w:val="36"/>
          <w:szCs w:val="36"/>
        </w:rPr>
        <w:t>2020</w:t>
      </w:r>
      <w:r w:rsidR="00647D21">
        <w:rPr>
          <w:rFonts w:ascii="方正大标宋_GBK" w:eastAsia="方正大标宋_GBK" w:hint="eastAsia"/>
          <w:color w:val="000000"/>
          <w:sz w:val="36"/>
          <w:szCs w:val="36"/>
        </w:rPr>
        <w:t>年</w:t>
      </w:r>
      <w:r>
        <w:rPr>
          <w:rFonts w:ascii="方正大标宋_GBK" w:eastAsia="方正大标宋_GBK" w:hint="eastAsia"/>
          <w:color w:val="000000"/>
          <w:sz w:val="36"/>
          <w:szCs w:val="36"/>
        </w:rPr>
        <w:t>汉川市发展和</w:t>
      </w:r>
      <w:proofErr w:type="gramStart"/>
      <w:r>
        <w:rPr>
          <w:rFonts w:ascii="方正大标宋_GBK" w:eastAsia="方正大标宋_GBK" w:hint="eastAsia"/>
          <w:color w:val="000000"/>
          <w:sz w:val="36"/>
          <w:szCs w:val="36"/>
        </w:rPr>
        <w:t>改革局</w:t>
      </w:r>
      <w:proofErr w:type="gramEnd"/>
      <w:r>
        <w:rPr>
          <w:rFonts w:ascii="方正大标宋_GBK" w:eastAsia="方正大标宋_GBK" w:hint="eastAsia"/>
          <w:color w:val="000000"/>
          <w:sz w:val="36"/>
          <w:szCs w:val="36"/>
        </w:rPr>
        <w:t>人才引进报名登记表</w:t>
      </w:r>
    </w:p>
    <w:bookmarkEnd w:id="0"/>
    <w:p w14:paraId="12DA6415" w14:textId="77777777" w:rsidR="00CB5604" w:rsidRDefault="00CB5604">
      <w:pPr>
        <w:tabs>
          <w:tab w:val="left" w:pos="7740"/>
        </w:tabs>
        <w:spacing w:line="400" w:lineRule="exact"/>
        <w:jc w:val="center"/>
        <w:rPr>
          <w:rFonts w:ascii="方正大标宋_GBK" w:eastAsia="方正大标宋_GBK"/>
          <w:color w:val="000000"/>
          <w:sz w:val="18"/>
          <w:szCs w:val="18"/>
        </w:rPr>
      </w:pPr>
    </w:p>
    <w:p w14:paraId="5F3E2383" w14:textId="77777777" w:rsidR="00CB5604" w:rsidRDefault="007B6C44">
      <w:pPr>
        <w:tabs>
          <w:tab w:val="left" w:pos="7740"/>
        </w:tabs>
        <w:spacing w:line="320" w:lineRule="exact"/>
        <w:jc w:val="righ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46"/>
        <w:gridCol w:w="237"/>
        <w:gridCol w:w="653"/>
        <w:gridCol w:w="398"/>
        <w:gridCol w:w="306"/>
        <w:gridCol w:w="242"/>
        <w:gridCol w:w="626"/>
        <w:gridCol w:w="618"/>
        <w:gridCol w:w="726"/>
        <w:gridCol w:w="714"/>
        <w:gridCol w:w="1268"/>
        <w:gridCol w:w="1632"/>
      </w:tblGrid>
      <w:tr w:rsidR="00CB5604" w14:paraId="539A952D" w14:textId="77777777">
        <w:trPr>
          <w:trHeight w:val="850"/>
        </w:trPr>
        <w:tc>
          <w:tcPr>
            <w:tcW w:w="974" w:type="dxa"/>
            <w:noWrap/>
            <w:vAlign w:val="center"/>
          </w:tcPr>
          <w:p w14:paraId="6DE54708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83" w:type="dxa"/>
            <w:gridSpan w:val="2"/>
            <w:noWrap/>
            <w:vAlign w:val="center"/>
          </w:tcPr>
          <w:p w14:paraId="0FE2F412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53" w:type="dxa"/>
            <w:noWrap/>
            <w:vAlign w:val="center"/>
          </w:tcPr>
          <w:p w14:paraId="10BA1B40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704" w:type="dxa"/>
            <w:gridSpan w:val="2"/>
            <w:noWrap/>
            <w:vAlign w:val="center"/>
          </w:tcPr>
          <w:p w14:paraId="4EB42F61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8" w:type="dxa"/>
            <w:gridSpan w:val="2"/>
            <w:noWrap/>
            <w:vAlign w:val="center"/>
          </w:tcPr>
          <w:p w14:paraId="718A80DD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4" w:type="dxa"/>
            <w:gridSpan w:val="2"/>
            <w:noWrap/>
            <w:vAlign w:val="center"/>
          </w:tcPr>
          <w:p w14:paraId="697E9C50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14:paraId="393F96FC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579006EE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1268" w:type="dxa"/>
            <w:noWrap/>
            <w:vAlign w:val="center"/>
          </w:tcPr>
          <w:p w14:paraId="4B66B9F1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 w:val="restart"/>
            <w:noWrap/>
            <w:vAlign w:val="center"/>
          </w:tcPr>
          <w:p w14:paraId="3EF83874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CB5604" w14:paraId="18075944" w14:textId="77777777">
        <w:trPr>
          <w:trHeight w:val="850"/>
        </w:trPr>
        <w:tc>
          <w:tcPr>
            <w:tcW w:w="974" w:type="dxa"/>
            <w:noWrap/>
            <w:vAlign w:val="center"/>
          </w:tcPr>
          <w:p w14:paraId="6C59D3C9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146" w:type="dxa"/>
            <w:noWrap/>
            <w:vAlign w:val="center"/>
          </w:tcPr>
          <w:p w14:paraId="4D1EAA33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14:paraId="2C743AD3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毕业学校及专业</w:t>
            </w:r>
          </w:p>
        </w:tc>
        <w:tc>
          <w:tcPr>
            <w:tcW w:w="2518" w:type="dxa"/>
            <w:gridSpan w:val="5"/>
            <w:noWrap/>
            <w:vAlign w:val="center"/>
          </w:tcPr>
          <w:p w14:paraId="02017165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14:paraId="0C67E0C6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268" w:type="dxa"/>
            <w:noWrap/>
            <w:vAlign w:val="center"/>
          </w:tcPr>
          <w:p w14:paraId="0826BE70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/>
            <w:noWrap/>
            <w:vAlign w:val="center"/>
          </w:tcPr>
          <w:p w14:paraId="51648321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701F1B4F" w14:textId="77777777">
        <w:trPr>
          <w:trHeight w:val="850"/>
        </w:trPr>
        <w:tc>
          <w:tcPr>
            <w:tcW w:w="974" w:type="dxa"/>
            <w:noWrap/>
            <w:vAlign w:val="center"/>
          </w:tcPr>
          <w:p w14:paraId="6CF85533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146" w:type="dxa"/>
            <w:noWrap/>
            <w:vAlign w:val="center"/>
          </w:tcPr>
          <w:p w14:paraId="0DE97B05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 w14:paraId="51211B19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授予学校及专业</w:t>
            </w:r>
          </w:p>
        </w:tc>
        <w:tc>
          <w:tcPr>
            <w:tcW w:w="2518" w:type="dxa"/>
            <w:gridSpan w:val="5"/>
            <w:noWrap/>
            <w:vAlign w:val="center"/>
          </w:tcPr>
          <w:p w14:paraId="7E197554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14:paraId="31B72342" w14:textId="77777777" w:rsidR="00CB5604" w:rsidRDefault="007B6C4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授予时间</w:t>
            </w:r>
          </w:p>
        </w:tc>
        <w:tc>
          <w:tcPr>
            <w:tcW w:w="1268" w:type="dxa"/>
            <w:noWrap/>
            <w:vAlign w:val="center"/>
          </w:tcPr>
          <w:p w14:paraId="59D06BAC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32" w:type="dxa"/>
            <w:vMerge/>
            <w:noWrap/>
            <w:vAlign w:val="center"/>
          </w:tcPr>
          <w:p w14:paraId="2BBF9760" w14:textId="77777777" w:rsidR="00CB5604" w:rsidRDefault="00CB5604">
            <w:pPr>
              <w:tabs>
                <w:tab w:val="left" w:pos="7740"/>
              </w:tabs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79AC61E8" w14:textId="77777777">
        <w:trPr>
          <w:trHeight w:val="850"/>
        </w:trPr>
        <w:tc>
          <w:tcPr>
            <w:tcW w:w="2120" w:type="dxa"/>
            <w:gridSpan w:val="2"/>
            <w:noWrap/>
            <w:vAlign w:val="center"/>
          </w:tcPr>
          <w:p w14:paraId="746792F1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80" w:type="dxa"/>
            <w:gridSpan w:val="7"/>
            <w:noWrap/>
            <w:vAlign w:val="center"/>
          </w:tcPr>
          <w:p w14:paraId="447D2176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F7973BA" w14:textId="77777777" w:rsidR="00CB5604" w:rsidRDefault="007B6C44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专业技术</w:t>
            </w:r>
          </w:p>
          <w:p w14:paraId="41596177" w14:textId="77777777" w:rsidR="00CB5604" w:rsidRDefault="007B6C44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资格及任</w:t>
            </w:r>
          </w:p>
          <w:p w14:paraId="1CFCE33B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职时间</w:t>
            </w:r>
            <w:proofErr w:type="gramEnd"/>
          </w:p>
        </w:tc>
        <w:tc>
          <w:tcPr>
            <w:tcW w:w="2900" w:type="dxa"/>
            <w:gridSpan w:val="2"/>
            <w:noWrap/>
            <w:vAlign w:val="center"/>
          </w:tcPr>
          <w:p w14:paraId="2CA60F79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1FE8045D" w14:textId="77777777">
        <w:trPr>
          <w:trHeight w:val="850"/>
        </w:trPr>
        <w:tc>
          <w:tcPr>
            <w:tcW w:w="2120" w:type="dxa"/>
            <w:gridSpan w:val="2"/>
            <w:noWrap/>
            <w:vAlign w:val="center"/>
          </w:tcPr>
          <w:p w14:paraId="6534F006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联系方式</w:t>
            </w:r>
          </w:p>
        </w:tc>
        <w:tc>
          <w:tcPr>
            <w:tcW w:w="3080" w:type="dxa"/>
            <w:gridSpan w:val="7"/>
            <w:noWrap/>
            <w:vAlign w:val="center"/>
          </w:tcPr>
          <w:p w14:paraId="3AE90201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7FEA274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报考岗位</w:t>
            </w:r>
          </w:p>
        </w:tc>
        <w:tc>
          <w:tcPr>
            <w:tcW w:w="2900" w:type="dxa"/>
            <w:gridSpan w:val="2"/>
            <w:noWrap/>
            <w:vAlign w:val="center"/>
          </w:tcPr>
          <w:p w14:paraId="1EAAF790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41A3ADCE" w14:textId="77777777">
        <w:trPr>
          <w:trHeight w:val="711"/>
        </w:trPr>
        <w:tc>
          <w:tcPr>
            <w:tcW w:w="2120" w:type="dxa"/>
            <w:gridSpan w:val="2"/>
            <w:noWrap/>
            <w:vAlign w:val="center"/>
          </w:tcPr>
          <w:p w14:paraId="22FC2E57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7420" w:type="dxa"/>
            <w:gridSpan w:val="11"/>
            <w:noWrap/>
            <w:vAlign w:val="center"/>
          </w:tcPr>
          <w:p w14:paraId="3F8A8F2E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781DED5C" w14:textId="77777777">
        <w:trPr>
          <w:trHeight w:val="420"/>
        </w:trPr>
        <w:tc>
          <w:tcPr>
            <w:tcW w:w="974" w:type="dxa"/>
            <w:vMerge w:val="restart"/>
            <w:noWrap/>
            <w:vAlign w:val="center"/>
          </w:tcPr>
          <w:p w14:paraId="3F4F865C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8E25F0C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起止时间</w:t>
            </w: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4F653137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工作及学习单位</w:t>
            </w:r>
          </w:p>
        </w:tc>
      </w:tr>
      <w:tr w:rsidR="00CB5604" w14:paraId="5EAC8435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2F27CF38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2545674B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72987AD0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099581A7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1B58CED5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903723C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4422BC2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720C1C39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479BA4C8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390D6094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13ED206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08435857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55A3B410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043F9F4F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17CF56D8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02112A9A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1AA0BA1B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23104FA3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43CBF209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310D3D46" w14:textId="77777777">
        <w:trPr>
          <w:trHeight w:val="420"/>
        </w:trPr>
        <w:tc>
          <w:tcPr>
            <w:tcW w:w="974" w:type="dxa"/>
            <w:vMerge/>
            <w:noWrap/>
            <w:vAlign w:val="center"/>
          </w:tcPr>
          <w:p w14:paraId="679BF590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6528882E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8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14:paraId="5EFD28A5" w14:textId="77777777" w:rsidR="00CB5604" w:rsidRDefault="00CB560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B5604" w14:paraId="67F51D70" w14:textId="77777777">
        <w:trPr>
          <w:trHeight w:val="2611"/>
        </w:trPr>
        <w:tc>
          <w:tcPr>
            <w:tcW w:w="974" w:type="dxa"/>
            <w:noWrap/>
            <w:vAlign w:val="center"/>
          </w:tcPr>
          <w:p w14:paraId="63F47F84" w14:textId="77777777" w:rsidR="00CB5604" w:rsidRDefault="007B6C4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承诺书</w:t>
            </w:r>
          </w:p>
        </w:tc>
        <w:tc>
          <w:tcPr>
            <w:tcW w:w="8566" w:type="dxa"/>
            <w:gridSpan w:val="12"/>
            <w:noWrap/>
            <w:vAlign w:val="center"/>
          </w:tcPr>
          <w:p w14:paraId="35CCEA08" w14:textId="77777777" w:rsidR="00CB5604" w:rsidRDefault="007B6C44"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本人承诺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此表所填写信息准确真实，</w:t>
            </w:r>
            <w:r>
              <w:rPr>
                <w:rFonts w:eastAsia="仿宋_GB2312" w:hint="eastAsia"/>
                <w:color w:val="000000"/>
                <w:sz w:val="24"/>
              </w:rPr>
              <w:t>且本人在此次人才引进中所提供的各项证件、证书、证明等材料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均真实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有效，</w:t>
            </w:r>
            <w:r>
              <w:rPr>
                <w:rFonts w:eastAsia="仿宋_GB2312"/>
                <w:color w:val="000000"/>
                <w:sz w:val="24"/>
              </w:rPr>
              <w:t>如果所</w:t>
            </w:r>
            <w:r>
              <w:rPr>
                <w:rFonts w:eastAsia="仿宋_GB2312" w:hint="eastAsia"/>
                <w:color w:val="000000"/>
                <w:sz w:val="24"/>
              </w:rPr>
              <w:t>提交</w:t>
            </w:r>
            <w:r>
              <w:rPr>
                <w:rFonts w:eastAsia="仿宋_GB2312"/>
                <w:color w:val="000000"/>
                <w:sz w:val="24"/>
              </w:rPr>
              <w:t>信息</w:t>
            </w:r>
            <w:r>
              <w:rPr>
                <w:rFonts w:eastAsia="仿宋_GB2312" w:hint="eastAsia"/>
                <w:color w:val="000000"/>
                <w:sz w:val="24"/>
              </w:rPr>
              <w:t>和材料出现</w:t>
            </w:r>
            <w:r>
              <w:rPr>
                <w:rFonts w:eastAsia="仿宋_GB2312"/>
                <w:color w:val="000000"/>
                <w:sz w:val="24"/>
              </w:rPr>
              <w:t>错误或弄虚作假，</w:t>
            </w:r>
            <w:r>
              <w:rPr>
                <w:rFonts w:eastAsia="仿宋_GB2312" w:hint="eastAsia"/>
                <w:color w:val="000000"/>
                <w:sz w:val="24"/>
              </w:rPr>
              <w:t>本人</w:t>
            </w:r>
            <w:r>
              <w:rPr>
                <w:rFonts w:eastAsia="仿宋_GB2312"/>
                <w:color w:val="000000"/>
                <w:sz w:val="24"/>
              </w:rPr>
              <w:t>自愿放弃报名（</w:t>
            </w:r>
            <w:r>
              <w:rPr>
                <w:rFonts w:eastAsia="仿宋_GB2312" w:hint="eastAsia"/>
                <w:color w:val="000000"/>
                <w:sz w:val="24"/>
              </w:rPr>
              <w:t>考核</w:t>
            </w:r>
            <w:r>
              <w:rPr>
                <w:rFonts w:eastAsia="仿宋_GB2312"/>
                <w:color w:val="000000"/>
                <w:sz w:val="24"/>
              </w:rPr>
              <w:t>、聘用）资格。</w:t>
            </w:r>
          </w:p>
          <w:p w14:paraId="113B1125" w14:textId="77777777" w:rsidR="00CB5604" w:rsidRDefault="00CB5604"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</w:p>
          <w:p w14:paraId="220D82EC" w14:textId="77777777" w:rsidR="00CB5604" w:rsidRDefault="007B6C44"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　　　　　　　　　　　　　　　　承诺人（签名）：</w:t>
            </w:r>
          </w:p>
          <w:p w14:paraId="7B646056" w14:textId="77777777" w:rsidR="00CB5604" w:rsidRDefault="00CB5604"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</w:p>
          <w:p w14:paraId="54D0C3D1" w14:textId="77777777" w:rsidR="00CB5604" w:rsidRDefault="007B6C44">
            <w:pPr>
              <w:spacing w:line="320" w:lineRule="exact"/>
              <w:ind w:firstLine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　　　　　　　　　　　　　　　　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年　　月　　日</w:t>
            </w:r>
          </w:p>
        </w:tc>
      </w:tr>
    </w:tbl>
    <w:p w14:paraId="41773CD6" w14:textId="77777777" w:rsidR="00CB5604" w:rsidRDefault="00CB5604"/>
    <w:sectPr w:rsidR="00CB5604" w:rsidSect="003A30A0">
      <w:pgSz w:w="11906" w:h="16838"/>
      <w:pgMar w:top="2098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BEDB" w14:textId="77777777" w:rsidR="00BC4AFB" w:rsidRDefault="00BC4AFB" w:rsidP="00647D21">
      <w:r>
        <w:separator/>
      </w:r>
    </w:p>
  </w:endnote>
  <w:endnote w:type="continuationSeparator" w:id="0">
    <w:p w14:paraId="44E5659A" w14:textId="77777777" w:rsidR="00BC4AFB" w:rsidRDefault="00BC4AFB" w:rsidP="006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大标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D35D" w14:textId="77777777" w:rsidR="00BC4AFB" w:rsidRDefault="00BC4AFB" w:rsidP="00647D21">
      <w:r>
        <w:separator/>
      </w:r>
    </w:p>
  </w:footnote>
  <w:footnote w:type="continuationSeparator" w:id="0">
    <w:p w14:paraId="2DE40489" w14:textId="77777777" w:rsidR="00BC4AFB" w:rsidRDefault="00BC4AFB" w:rsidP="0064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5673C3"/>
    <w:rsid w:val="00060318"/>
    <w:rsid w:val="00064CAC"/>
    <w:rsid w:val="00066CCF"/>
    <w:rsid w:val="000D71A4"/>
    <w:rsid w:val="000E4ACE"/>
    <w:rsid w:val="000F15B9"/>
    <w:rsid w:val="001803E1"/>
    <w:rsid w:val="0019525B"/>
    <w:rsid w:val="001A1089"/>
    <w:rsid w:val="001C521C"/>
    <w:rsid w:val="001D5706"/>
    <w:rsid w:val="002923BE"/>
    <w:rsid w:val="002B45B3"/>
    <w:rsid w:val="002E40E4"/>
    <w:rsid w:val="002E460C"/>
    <w:rsid w:val="003242A2"/>
    <w:rsid w:val="00360684"/>
    <w:rsid w:val="003A30A0"/>
    <w:rsid w:val="003E023F"/>
    <w:rsid w:val="00402885"/>
    <w:rsid w:val="0044653D"/>
    <w:rsid w:val="00456390"/>
    <w:rsid w:val="00497BB5"/>
    <w:rsid w:val="004B18E4"/>
    <w:rsid w:val="005378B9"/>
    <w:rsid w:val="005E63BD"/>
    <w:rsid w:val="00613AA5"/>
    <w:rsid w:val="00616057"/>
    <w:rsid w:val="0061723A"/>
    <w:rsid w:val="006320D4"/>
    <w:rsid w:val="0064250F"/>
    <w:rsid w:val="0064711D"/>
    <w:rsid w:val="00647D21"/>
    <w:rsid w:val="00690BB2"/>
    <w:rsid w:val="00692B78"/>
    <w:rsid w:val="006E5570"/>
    <w:rsid w:val="00715B3F"/>
    <w:rsid w:val="0076174D"/>
    <w:rsid w:val="007A21D7"/>
    <w:rsid w:val="007B2E8E"/>
    <w:rsid w:val="007B6C44"/>
    <w:rsid w:val="00825F08"/>
    <w:rsid w:val="008316DE"/>
    <w:rsid w:val="00842498"/>
    <w:rsid w:val="008A06DA"/>
    <w:rsid w:val="008A4DB6"/>
    <w:rsid w:val="008B2FD9"/>
    <w:rsid w:val="008B7371"/>
    <w:rsid w:val="008C02F9"/>
    <w:rsid w:val="008E6161"/>
    <w:rsid w:val="008F49BE"/>
    <w:rsid w:val="00942D87"/>
    <w:rsid w:val="00951956"/>
    <w:rsid w:val="009727AA"/>
    <w:rsid w:val="00996A44"/>
    <w:rsid w:val="009A0C5A"/>
    <w:rsid w:val="009C074C"/>
    <w:rsid w:val="009D24DE"/>
    <w:rsid w:val="009E2567"/>
    <w:rsid w:val="00A140BB"/>
    <w:rsid w:val="00A164B0"/>
    <w:rsid w:val="00A72322"/>
    <w:rsid w:val="00A73354"/>
    <w:rsid w:val="00A75C0B"/>
    <w:rsid w:val="00A766CB"/>
    <w:rsid w:val="00A87B92"/>
    <w:rsid w:val="00AC05F4"/>
    <w:rsid w:val="00AF12B3"/>
    <w:rsid w:val="00AF69DC"/>
    <w:rsid w:val="00B21284"/>
    <w:rsid w:val="00B3238D"/>
    <w:rsid w:val="00BC1A48"/>
    <w:rsid w:val="00BC4AFB"/>
    <w:rsid w:val="00BF3EA5"/>
    <w:rsid w:val="00C41B13"/>
    <w:rsid w:val="00C47EDB"/>
    <w:rsid w:val="00C54E9E"/>
    <w:rsid w:val="00C6215A"/>
    <w:rsid w:val="00C665E1"/>
    <w:rsid w:val="00C71A8C"/>
    <w:rsid w:val="00C8180D"/>
    <w:rsid w:val="00CB5604"/>
    <w:rsid w:val="00CC3E79"/>
    <w:rsid w:val="00D13DD4"/>
    <w:rsid w:val="00D27889"/>
    <w:rsid w:val="00D92B43"/>
    <w:rsid w:val="00DD7393"/>
    <w:rsid w:val="00DD7893"/>
    <w:rsid w:val="00E375EF"/>
    <w:rsid w:val="00E46ECD"/>
    <w:rsid w:val="00E6309E"/>
    <w:rsid w:val="00E776F4"/>
    <w:rsid w:val="00EC2760"/>
    <w:rsid w:val="00FA06DE"/>
    <w:rsid w:val="00FA5C83"/>
    <w:rsid w:val="00FE34AB"/>
    <w:rsid w:val="12960EE8"/>
    <w:rsid w:val="165673C3"/>
    <w:rsid w:val="236400F3"/>
    <w:rsid w:val="2B0B5614"/>
    <w:rsid w:val="2DDB129A"/>
    <w:rsid w:val="34AF35EC"/>
    <w:rsid w:val="3514660C"/>
    <w:rsid w:val="3CA103BB"/>
    <w:rsid w:val="3E195096"/>
    <w:rsid w:val="5A06173F"/>
    <w:rsid w:val="5D3E04D7"/>
    <w:rsid w:val="5E114AE9"/>
    <w:rsid w:val="65796D02"/>
    <w:rsid w:val="6AE86AEE"/>
    <w:rsid w:val="71595A70"/>
    <w:rsid w:val="7D2076CB"/>
    <w:rsid w:val="7EA95BA7"/>
    <w:rsid w:val="7FB717EB"/>
    <w:rsid w:val="7FE2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2D327"/>
  <w15:docId w15:val="{80723832-4709-45B8-B413-B94CCFAB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B5604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CB5604"/>
    <w:pPr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B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B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普通(网站)1"/>
    <w:basedOn w:val="a"/>
    <w:qFormat/>
    <w:rsid w:val="00CB560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sid w:val="00CB5604"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CB5604"/>
    <w:rPr>
      <w:rFonts w:ascii="Calibri" w:hAnsi="Calibri" w:cs="黑体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BC1A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沫茉雨</dc:creator>
  <cp:lastModifiedBy>PGC-5</cp:lastModifiedBy>
  <cp:revision>2</cp:revision>
  <cp:lastPrinted>2020-11-02T07:53:00Z</cp:lastPrinted>
  <dcterms:created xsi:type="dcterms:W3CDTF">2020-11-04T02:44:00Z</dcterms:created>
  <dcterms:modified xsi:type="dcterms:W3CDTF">2020-11-04T02:44:00Z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