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7F" w:rsidRPr="00BE76D4" w:rsidRDefault="0089047F">
      <w:pPr>
        <w:rPr>
          <w:rFonts w:ascii="黑体" w:eastAsia="黑体" w:hAnsi="黑体" w:cs="Arial"/>
          <w:sz w:val="32"/>
          <w:szCs w:val="32"/>
        </w:rPr>
      </w:pPr>
      <w:r w:rsidRPr="00BE76D4">
        <w:rPr>
          <w:rFonts w:ascii="黑体" w:eastAsia="黑体" w:hAnsi="黑体" w:cs="Arial" w:hint="eastAsia"/>
          <w:sz w:val="32"/>
          <w:szCs w:val="32"/>
        </w:rPr>
        <w:t>附件2</w:t>
      </w:r>
    </w:p>
    <w:p w:rsidR="004A198A" w:rsidRPr="00BE76D4" w:rsidRDefault="00D83EFF" w:rsidP="003D1F00">
      <w:pPr>
        <w:ind w:firstLineChars="50" w:firstLine="105"/>
        <w:jc w:val="center"/>
        <w:rPr>
          <w:rFonts w:ascii="方正小标宋简体" w:eastAsia="方正小标宋简体" w:hAnsiTheme="minorEastAsia" w:cs="Arial" w:hint="eastAsia"/>
          <w:sz w:val="32"/>
          <w:szCs w:val="32"/>
        </w:rPr>
      </w:pPr>
      <w:hyperlink r:id="rId6" w:tooltip="南京市计量监督检测院公开招聘高层次人才报名表.doc" w:history="1">
        <w:r w:rsidR="0089047F" w:rsidRPr="00BE76D4">
          <w:rPr>
            <w:rStyle w:val="a6"/>
            <w:rFonts w:ascii="方正小标宋简体" w:eastAsia="方正小标宋简体" w:hAnsiTheme="minorEastAsia" w:cs="Arial" w:hint="eastAsia"/>
            <w:color w:val="auto"/>
            <w:sz w:val="32"/>
            <w:szCs w:val="32"/>
            <w:u w:val="none"/>
          </w:rPr>
          <w:t>南京市产品质量监督检验</w:t>
        </w:r>
        <w:proofErr w:type="gramStart"/>
        <w:r w:rsidR="0089047F" w:rsidRPr="00BE76D4">
          <w:rPr>
            <w:rStyle w:val="a6"/>
            <w:rFonts w:ascii="方正小标宋简体" w:eastAsia="方正小标宋简体" w:hAnsiTheme="minorEastAsia" w:cs="Arial" w:hint="eastAsia"/>
            <w:color w:val="auto"/>
            <w:sz w:val="32"/>
            <w:szCs w:val="32"/>
            <w:u w:val="none"/>
          </w:rPr>
          <w:t>院公开</w:t>
        </w:r>
        <w:proofErr w:type="gramEnd"/>
        <w:r w:rsidR="0089047F" w:rsidRPr="00BE76D4">
          <w:rPr>
            <w:rStyle w:val="a6"/>
            <w:rFonts w:ascii="方正小标宋简体" w:eastAsia="方正小标宋简体" w:hAnsiTheme="minorEastAsia" w:cs="Arial" w:hint="eastAsia"/>
            <w:color w:val="auto"/>
            <w:sz w:val="32"/>
            <w:szCs w:val="32"/>
            <w:u w:val="none"/>
          </w:rPr>
          <w:t>招聘高层次人才报名表</w:t>
        </w:r>
      </w:hyperlink>
    </w:p>
    <w:p w:rsidR="001F7538" w:rsidRPr="001F7538" w:rsidRDefault="001F7538" w:rsidP="001F7538">
      <w:pPr>
        <w:ind w:firstLineChars="150" w:firstLine="315"/>
        <w:rPr>
          <w:rFonts w:ascii="宋体"/>
          <w:color w:val="000000"/>
          <w:szCs w:val="24"/>
        </w:rPr>
      </w:pPr>
      <w:r>
        <w:rPr>
          <w:rFonts w:ascii="宋体" w:hAnsi="宋体" w:hint="eastAsia"/>
          <w:color w:val="000000"/>
          <w:szCs w:val="24"/>
        </w:rPr>
        <w:t>编号：                                                    填表时间：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4"/>
        <w:gridCol w:w="1115"/>
        <w:gridCol w:w="365"/>
        <w:gridCol w:w="718"/>
        <w:gridCol w:w="1096"/>
        <w:gridCol w:w="1071"/>
        <w:gridCol w:w="723"/>
        <w:gridCol w:w="11"/>
        <w:gridCol w:w="775"/>
        <w:gridCol w:w="725"/>
        <w:gridCol w:w="1916"/>
      </w:tblGrid>
      <w:tr w:rsidR="00124727" w:rsidTr="00124727">
        <w:trPr>
          <w:cantSplit/>
          <w:trHeight w:val="640"/>
          <w:jc w:val="center"/>
        </w:trPr>
        <w:tc>
          <w:tcPr>
            <w:tcW w:w="14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  <w:tc>
          <w:tcPr>
            <w:tcW w:w="718" w:type="dxa"/>
            <w:tcBorders>
              <w:top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  <w:tc>
          <w:tcPr>
            <w:tcW w:w="1071" w:type="dxa"/>
            <w:tcBorders>
              <w:top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723" w:type="dxa"/>
            <w:tcBorders>
              <w:top w:val="double" w:sz="4" w:space="0" w:color="auto"/>
            </w:tcBorders>
            <w:vAlign w:val="center"/>
          </w:tcPr>
          <w:p w:rsidR="00124727" w:rsidRDefault="00124727" w:rsidP="00A75617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786" w:type="dxa"/>
            <w:gridSpan w:val="2"/>
            <w:tcBorders>
              <w:top w:val="double" w:sz="4" w:space="0" w:color="auto"/>
            </w:tcBorders>
            <w:vAlign w:val="center"/>
          </w:tcPr>
          <w:p w:rsidR="00124727" w:rsidRDefault="00124727" w:rsidP="00A75617">
            <w:pPr>
              <w:ind w:right="5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婚否</w:t>
            </w:r>
          </w:p>
        </w:tc>
        <w:tc>
          <w:tcPr>
            <w:tcW w:w="725" w:type="dxa"/>
            <w:tcBorders>
              <w:top w:val="double" w:sz="4" w:space="0" w:color="auto"/>
            </w:tcBorders>
            <w:vAlign w:val="center"/>
          </w:tcPr>
          <w:p w:rsidR="00124727" w:rsidRDefault="00124727" w:rsidP="00A75617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191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相片</w:t>
            </w:r>
          </w:p>
        </w:tc>
      </w:tr>
      <w:tr w:rsidR="00124727" w:rsidTr="00124727">
        <w:trPr>
          <w:cantSplit/>
          <w:trHeight w:val="640"/>
          <w:jc w:val="center"/>
        </w:trPr>
        <w:tc>
          <w:tcPr>
            <w:tcW w:w="1454" w:type="dxa"/>
            <w:tcBorders>
              <w:left w:val="double" w:sz="4" w:space="0" w:color="auto"/>
            </w:tcBorders>
            <w:vAlign w:val="center"/>
          </w:tcPr>
          <w:p w:rsidR="00124727" w:rsidRDefault="00124727" w:rsidP="00A75617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480" w:type="dxa"/>
            <w:gridSpan w:val="2"/>
            <w:vAlign w:val="center"/>
          </w:tcPr>
          <w:p w:rsidR="00124727" w:rsidRDefault="00124727" w:rsidP="00A75617">
            <w:pPr>
              <w:widowControl/>
              <w:spacing w:line="260" w:lineRule="exact"/>
              <w:rPr>
                <w:rFonts w:ascii="宋体" w:hAnsi="宋体"/>
              </w:rPr>
            </w:pPr>
          </w:p>
        </w:tc>
        <w:tc>
          <w:tcPr>
            <w:tcW w:w="718" w:type="dxa"/>
            <w:vAlign w:val="center"/>
          </w:tcPr>
          <w:p w:rsidR="00124727" w:rsidRDefault="00124727" w:rsidP="00A75617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096" w:type="dxa"/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  <w:tc>
          <w:tcPr>
            <w:tcW w:w="1071" w:type="dxa"/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现户口</w:t>
            </w:r>
          </w:p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所在地</w:t>
            </w:r>
          </w:p>
        </w:tc>
        <w:tc>
          <w:tcPr>
            <w:tcW w:w="2234" w:type="dxa"/>
            <w:gridSpan w:val="4"/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  <w:tc>
          <w:tcPr>
            <w:tcW w:w="1916" w:type="dxa"/>
            <w:vMerge/>
            <w:tcBorders>
              <w:righ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</w:tr>
      <w:tr w:rsidR="00124727" w:rsidTr="00A75617">
        <w:trPr>
          <w:cantSplit/>
          <w:trHeight w:val="586"/>
          <w:jc w:val="center"/>
        </w:trPr>
        <w:tc>
          <w:tcPr>
            <w:tcW w:w="1454" w:type="dxa"/>
            <w:tcBorders>
              <w:lef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毕业院校 </w:t>
            </w:r>
          </w:p>
        </w:tc>
        <w:tc>
          <w:tcPr>
            <w:tcW w:w="3294" w:type="dxa"/>
            <w:gridSpan w:val="4"/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  <w:tc>
          <w:tcPr>
            <w:tcW w:w="1071" w:type="dxa"/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2234" w:type="dxa"/>
            <w:gridSpan w:val="4"/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  <w:tc>
          <w:tcPr>
            <w:tcW w:w="1916" w:type="dxa"/>
            <w:vMerge/>
            <w:tcBorders>
              <w:righ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</w:tr>
      <w:tr w:rsidR="00124727" w:rsidTr="00124727">
        <w:trPr>
          <w:cantSplit/>
          <w:trHeight w:val="640"/>
          <w:jc w:val="center"/>
        </w:trPr>
        <w:tc>
          <w:tcPr>
            <w:tcW w:w="1454" w:type="dxa"/>
            <w:tcBorders>
              <w:lef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480" w:type="dxa"/>
            <w:gridSpan w:val="2"/>
            <w:vAlign w:val="center"/>
          </w:tcPr>
          <w:p w:rsidR="00124727" w:rsidRDefault="00124727" w:rsidP="00A75617">
            <w:pPr>
              <w:wordWrap w:val="0"/>
              <w:rPr>
                <w:rFonts w:ascii="宋体" w:hAnsi="宋体"/>
              </w:rPr>
            </w:pPr>
          </w:p>
        </w:tc>
        <w:tc>
          <w:tcPr>
            <w:tcW w:w="718" w:type="dxa"/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096" w:type="dxa"/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  <w:tc>
          <w:tcPr>
            <w:tcW w:w="1071" w:type="dxa"/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2234" w:type="dxa"/>
            <w:gridSpan w:val="4"/>
            <w:vAlign w:val="center"/>
          </w:tcPr>
          <w:p w:rsidR="00124727" w:rsidRDefault="00124727" w:rsidP="00A75617">
            <w:pPr>
              <w:wordWrap w:val="0"/>
              <w:rPr>
                <w:rFonts w:ascii="宋体" w:hAnsi="宋体"/>
              </w:rPr>
            </w:pPr>
          </w:p>
        </w:tc>
        <w:tc>
          <w:tcPr>
            <w:tcW w:w="1916" w:type="dxa"/>
            <w:vMerge/>
            <w:tcBorders>
              <w:righ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</w:tr>
      <w:tr w:rsidR="00124727" w:rsidTr="00124727">
        <w:trPr>
          <w:cantSplit/>
          <w:trHeight w:val="488"/>
          <w:jc w:val="center"/>
        </w:trPr>
        <w:tc>
          <w:tcPr>
            <w:tcW w:w="1454" w:type="dxa"/>
            <w:tcBorders>
              <w:left w:val="double" w:sz="4" w:space="0" w:color="auto"/>
            </w:tcBorders>
            <w:vAlign w:val="center"/>
          </w:tcPr>
          <w:p w:rsidR="00124727" w:rsidRDefault="00124727" w:rsidP="00A75617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</w:t>
            </w:r>
          </w:p>
          <w:p w:rsidR="00124727" w:rsidRDefault="00124727" w:rsidP="00A75617">
            <w:pPr>
              <w:spacing w:line="2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及  职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3294" w:type="dxa"/>
            <w:gridSpan w:val="4"/>
            <w:tcBorders>
              <w:right w:val="sing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  <w:tc>
          <w:tcPr>
            <w:tcW w:w="1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执业资格</w:t>
            </w:r>
          </w:p>
        </w:tc>
        <w:tc>
          <w:tcPr>
            <w:tcW w:w="4150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124727" w:rsidTr="00124727">
        <w:trPr>
          <w:cantSplit/>
          <w:trHeight w:val="640"/>
          <w:jc w:val="center"/>
        </w:trPr>
        <w:tc>
          <w:tcPr>
            <w:tcW w:w="1454" w:type="dxa"/>
            <w:tcBorders>
              <w:lef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</w:t>
            </w:r>
          </w:p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3294" w:type="dxa"/>
            <w:gridSpan w:val="4"/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  <w:tc>
          <w:tcPr>
            <w:tcW w:w="1071" w:type="dxa"/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4150" w:type="dxa"/>
            <w:gridSpan w:val="5"/>
            <w:tcBorders>
              <w:righ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</w:tr>
      <w:tr w:rsidR="00124727" w:rsidTr="00124727">
        <w:trPr>
          <w:cantSplit/>
          <w:trHeight w:val="615"/>
          <w:jc w:val="center"/>
        </w:trPr>
        <w:tc>
          <w:tcPr>
            <w:tcW w:w="1454" w:type="dxa"/>
            <w:tcBorders>
              <w:lef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294" w:type="dxa"/>
            <w:gridSpan w:val="4"/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  <w:tc>
          <w:tcPr>
            <w:tcW w:w="1071" w:type="dxa"/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现住址</w:t>
            </w:r>
          </w:p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(邮编)</w:t>
            </w:r>
          </w:p>
        </w:tc>
        <w:tc>
          <w:tcPr>
            <w:tcW w:w="4150" w:type="dxa"/>
            <w:gridSpan w:val="5"/>
            <w:tcBorders>
              <w:righ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124727" w:rsidTr="00124727">
        <w:trPr>
          <w:cantSplit/>
          <w:trHeight w:val="475"/>
          <w:jc w:val="center"/>
        </w:trPr>
        <w:tc>
          <w:tcPr>
            <w:tcW w:w="1454" w:type="dxa"/>
            <w:tcBorders>
              <w:lef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移动电话</w:t>
            </w:r>
          </w:p>
        </w:tc>
        <w:tc>
          <w:tcPr>
            <w:tcW w:w="3294" w:type="dxa"/>
            <w:gridSpan w:val="4"/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  <w:tc>
          <w:tcPr>
            <w:tcW w:w="1071" w:type="dxa"/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150" w:type="dxa"/>
            <w:gridSpan w:val="5"/>
            <w:tcBorders>
              <w:righ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124727" w:rsidTr="00124727">
        <w:trPr>
          <w:cantSplit/>
          <w:trHeight w:val="459"/>
          <w:jc w:val="center"/>
        </w:trPr>
        <w:tc>
          <w:tcPr>
            <w:tcW w:w="1454" w:type="dxa"/>
            <w:tcBorders>
              <w:lef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计算机等级</w:t>
            </w:r>
          </w:p>
        </w:tc>
        <w:tc>
          <w:tcPr>
            <w:tcW w:w="1115" w:type="dxa"/>
            <w:vAlign w:val="center"/>
          </w:tcPr>
          <w:p w:rsidR="00124727" w:rsidRDefault="00124727" w:rsidP="00A75617">
            <w:pPr>
              <w:widowControl/>
              <w:rPr>
                <w:rFonts w:ascii="宋体" w:hAnsi="宋体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124727" w:rsidRDefault="00124727" w:rsidP="00A75617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外语等级</w:t>
            </w:r>
          </w:p>
        </w:tc>
        <w:tc>
          <w:tcPr>
            <w:tcW w:w="1096" w:type="dxa"/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  <w:tc>
          <w:tcPr>
            <w:tcW w:w="1071" w:type="dxa"/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4150" w:type="dxa"/>
            <w:gridSpan w:val="5"/>
            <w:tcBorders>
              <w:righ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124727" w:rsidTr="00A75617">
        <w:trPr>
          <w:cantSplit/>
          <w:trHeight w:val="1544"/>
          <w:jc w:val="center"/>
        </w:trPr>
        <w:tc>
          <w:tcPr>
            <w:tcW w:w="14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</w:t>
            </w:r>
          </w:p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（从高中起，可另附页）</w:t>
            </w:r>
          </w:p>
        </w:tc>
        <w:tc>
          <w:tcPr>
            <w:tcW w:w="8515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</w:tr>
      <w:tr w:rsidR="00124727" w:rsidTr="00A75617">
        <w:trPr>
          <w:cantSplit/>
          <w:trHeight w:val="1552"/>
          <w:jc w:val="center"/>
        </w:trPr>
        <w:tc>
          <w:tcPr>
            <w:tcW w:w="14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工作业绩与奖励情况</w:t>
            </w:r>
          </w:p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（可另附页）</w:t>
            </w:r>
          </w:p>
        </w:tc>
        <w:tc>
          <w:tcPr>
            <w:tcW w:w="8515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</w:tr>
      <w:tr w:rsidR="00124727" w:rsidTr="00B3300E">
        <w:trPr>
          <w:cantSplit/>
          <w:trHeight w:val="884"/>
          <w:jc w:val="center"/>
        </w:trPr>
        <w:tc>
          <w:tcPr>
            <w:tcW w:w="14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特长</w:t>
            </w:r>
          </w:p>
        </w:tc>
        <w:tc>
          <w:tcPr>
            <w:tcW w:w="8515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124727" w:rsidTr="00B3300E">
        <w:trPr>
          <w:cantSplit/>
          <w:trHeight w:val="1048"/>
          <w:jc w:val="center"/>
        </w:trPr>
        <w:tc>
          <w:tcPr>
            <w:tcW w:w="145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何时何地受过何种处分</w:t>
            </w:r>
          </w:p>
        </w:tc>
        <w:tc>
          <w:tcPr>
            <w:tcW w:w="8515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</w:p>
        </w:tc>
      </w:tr>
      <w:tr w:rsidR="00124727" w:rsidTr="00B3300E">
        <w:trPr>
          <w:cantSplit/>
          <w:trHeight w:val="988"/>
          <w:jc w:val="center"/>
        </w:trPr>
        <w:tc>
          <w:tcPr>
            <w:tcW w:w="1454" w:type="dxa"/>
            <w:tcBorders>
              <w:lef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应聘岗位</w:t>
            </w:r>
          </w:p>
        </w:tc>
        <w:tc>
          <w:tcPr>
            <w:tcW w:w="3294" w:type="dxa"/>
            <w:gridSpan w:val="4"/>
            <w:tcBorders>
              <w:right w:val="single" w:sz="4" w:space="0" w:color="auto"/>
            </w:tcBorders>
            <w:vAlign w:val="center"/>
          </w:tcPr>
          <w:p w:rsidR="00124727" w:rsidRDefault="00124727" w:rsidP="00A75617">
            <w:pPr>
              <w:ind w:rightChars="-96" w:right="-202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727" w:rsidRDefault="00124727" w:rsidP="00A75617">
            <w:pPr>
              <w:ind w:rightChars="-96" w:right="-20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期望薪酬（元/月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3416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24727" w:rsidRDefault="00124727" w:rsidP="00A756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</w:tbl>
    <w:p w:rsidR="00124727" w:rsidRDefault="00124727" w:rsidP="00124727">
      <w:pPr>
        <w:ind w:left="630" w:rightChars="-52" w:right="-109" w:hangingChars="300" w:hanging="630"/>
        <w:rPr>
          <w:rFonts w:ascii="仿宋_GB2312" w:eastAsia="仿宋_GB2312"/>
        </w:rPr>
      </w:pPr>
      <w:r>
        <w:rPr>
          <w:rFonts w:eastAsia="仿宋_GB2312" w:hint="eastAsia"/>
        </w:rPr>
        <w:t>注：</w:t>
      </w:r>
      <w:r>
        <w:rPr>
          <w:rFonts w:ascii="仿宋_GB2312" w:eastAsia="仿宋_GB2312" w:hint="eastAsia"/>
        </w:rPr>
        <w:t>1.应聘者应对自己所填报资料的真实性负责；</w:t>
      </w:r>
    </w:p>
    <w:p w:rsidR="001F7538" w:rsidRPr="00B3300E" w:rsidRDefault="00124727" w:rsidP="00B3300E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2.报名所需材料详见招聘公告。</w:t>
      </w:r>
    </w:p>
    <w:sectPr w:rsidR="001F7538" w:rsidRPr="00B3300E" w:rsidSect="004A198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462" w:rsidRDefault="00522462" w:rsidP="008101AF">
      <w:r>
        <w:separator/>
      </w:r>
    </w:p>
  </w:endnote>
  <w:endnote w:type="continuationSeparator" w:id="0">
    <w:p w:rsidR="00522462" w:rsidRDefault="00522462" w:rsidP="00810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462" w:rsidRDefault="00522462" w:rsidP="008101AF">
      <w:r>
        <w:separator/>
      </w:r>
    </w:p>
  </w:footnote>
  <w:footnote w:type="continuationSeparator" w:id="0">
    <w:p w:rsidR="00522462" w:rsidRDefault="00522462" w:rsidP="00810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1AF"/>
    <w:rsid w:val="000032BC"/>
    <w:rsid w:val="00010B8A"/>
    <w:rsid w:val="0001212A"/>
    <w:rsid w:val="000A716C"/>
    <w:rsid w:val="000B1967"/>
    <w:rsid w:val="001200CA"/>
    <w:rsid w:val="00124727"/>
    <w:rsid w:val="001417F6"/>
    <w:rsid w:val="0016057C"/>
    <w:rsid w:val="0016539B"/>
    <w:rsid w:val="00183F79"/>
    <w:rsid w:val="00186A12"/>
    <w:rsid w:val="001A1EE1"/>
    <w:rsid w:val="001D664F"/>
    <w:rsid w:val="001F366D"/>
    <w:rsid w:val="001F7538"/>
    <w:rsid w:val="002023B6"/>
    <w:rsid w:val="0020782A"/>
    <w:rsid w:val="00211B7F"/>
    <w:rsid w:val="00220663"/>
    <w:rsid w:val="00227C1F"/>
    <w:rsid w:val="00241AAC"/>
    <w:rsid w:val="00257DBB"/>
    <w:rsid w:val="0028660C"/>
    <w:rsid w:val="002F775A"/>
    <w:rsid w:val="003302DA"/>
    <w:rsid w:val="00350D65"/>
    <w:rsid w:val="00373B01"/>
    <w:rsid w:val="0038088A"/>
    <w:rsid w:val="00381EF4"/>
    <w:rsid w:val="00390382"/>
    <w:rsid w:val="00397BA7"/>
    <w:rsid w:val="003C7BCE"/>
    <w:rsid w:val="003D1F00"/>
    <w:rsid w:val="003F74C3"/>
    <w:rsid w:val="00400459"/>
    <w:rsid w:val="004174DE"/>
    <w:rsid w:val="00447F62"/>
    <w:rsid w:val="004A198A"/>
    <w:rsid w:val="004A4284"/>
    <w:rsid w:val="004D2866"/>
    <w:rsid w:val="004D6993"/>
    <w:rsid w:val="00515F26"/>
    <w:rsid w:val="00522462"/>
    <w:rsid w:val="005A5669"/>
    <w:rsid w:val="005E77BF"/>
    <w:rsid w:val="006004A2"/>
    <w:rsid w:val="00602EE0"/>
    <w:rsid w:val="00611ED3"/>
    <w:rsid w:val="006269FA"/>
    <w:rsid w:val="00646B85"/>
    <w:rsid w:val="00665206"/>
    <w:rsid w:val="00674033"/>
    <w:rsid w:val="00683789"/>
    <w:rsid w:val="0068712F"/>
    <w:rsid w:val="00690A30"/>
    <w:rsid w:val="006B25CE"/>
    <w:rsid w:val="006B6119"/>
    <w:rsid w:val="0071569F"/>
    <w:rsid w:val="00720356"/>
    <w:rsid w:val="00725810"/>
    <w:rsid w:val="00736CE9"/>
    <w:rsid w:val="00757895"/>
    <w:rsid w:val="00773E8F"/>
    <w:rsid w:val="00792C2D"/>
    <w:rsid w:val="0079366C"/>
    <w:rsid w:val="00796F2C"/>
    <w:rsid w:val="007A3819"/>
    <w:rsid w:val="007D69BA"/>
    <w:rsid w:val="007F4E47"/>
    <w:rsid w:val="008077F6"/>
    <w:rsid w:val="008101AF"/>
    <w:rsid w:val="00812673"/>
    <w:rsid w:val="00823F1B"/>
    <w:rsid w:val="00824898"/>
    <w:rsid w:val="008428A5"/>
    <w:rsid w:val="0089047F"/>
    <w:rsid w:val="008E5642"/>
    <w:rsid w:val="008F1BB1"/>
    <w:rsid w:val="0092665E"/>
    <w:rsid w:val="009456D8"/>
    <w:rsid w:val="00953ECE"/>
    <w:rsid w:val="009540FF"/>
    <w:rsid w:val="009541C8"/>
    <w:rsid w:val="00964334"/>
    <w:rsid w:val="00993A4B"/>
    <w:rsid w:val="009B148D"/>
    <w:rsid w:val="00A23873"/>
    <w:rsid w:val="00A453ED"/>
    <w:rsid w:val="00A45FBB"/>
    <w:rsid w:val="00A55D2F"/>
    <w:rsid w:val="00A64C26"/>
    <w:rsid w:val="00AA3E32"/>
    <w:rsid w:val="00AB176B"/>
    <w:rsid w:val="00AE457E"/>
    <w:rsid w:val="00AE47DC"/>
    <w:rsid w:val="00B04148"/>
    <w:rsid w:val="00B07A83"/>
    <w:rsid w:val="00B21C1F"/>
    <w:rsid w:val="00B3300E"/>
    <w:rsid w:val="00B72EC4"/>
    <w:rsid w:val="00B85505"/>
    <w:rsid w:val="00BC2367"/>
    <w:rsid w:val="00BE76D4"/>
    <w:rsid w:val="00C15AA0"/>
    <w:rsid w:val="00C32944"/>
    <w:rsid w:val="00C63B2A"/>
    <w:rsid w:val="00C7556A"/>
    <w:rsid w:val="00C8155A"/>
    <w:rsid w:val="00C93989"/>
    <w:rsid w:val="00CD2753"/>
    <w:rsid w:val="00CD2930"/>
    <w:rsid w:val="00CD3763"/>
    <w:rsid w:val="00D0146F"/>
    <w:rsid w:val="00D11D69"/>
    <w:rsid w:val="00D302F7"/>
    <w:rsid w:val="00D35621"/>
    <w:rsid w:val="00D35B12"/>
    <w:rsid w:val="00D47F58"/>
    <w:rsid w:val="00D603FE"/>
    <w:rsid w:val="00D808CE"/>
    <w:rsid w:val="00D83EFF"/>
    <w:rsid w:val="00D850BC"/>
    <w:rsid w:val="00DB7D4A"/>
    <w:rsid w:val="00E0305A"/>
    <w:rsid w:val="00E230B9"/>
    <w:rsid w:val="00E265A9"/>
    <w:rsid w:val="00E63F6C"/>
    <w:rsid w:val="00E75057"/>
    <w:rsid w:val="00E760FF"/>
    <w:rsid w:val="00EA31C1"/>
    <w:rsid w:val="00EA3EC0"/>
    <w:rsid w:val="00EA6F12"/>
    <w:rsid w:val="00F402ED"/>
    <w:rsid w:val="00F52BFE"/>
    <w:rsid w:val="00FC1126"/>
    <w:rsid w:val="00FC2295"/>
    <w:rsid w:val="00FC32E0"/>
    <w:rsid w:val="00FF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1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0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01AF"/>
    <w:rPr>
      <w:sz w:val="18"/>
      <w:szCs w:val="18"/>
    </w:rPr>
  </w:style>
  <w:style w:type="paragraph" w:styleId="a5">
    <w:name w:val="Normal (Web)"/>
    <w:basedOn w:val="a"/>
    <w:unhideWhenUsed/>
    <w:qFormat/>
    <w:rsid w:val="008101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27C1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904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sj.nanjing.gov.cn/njsrlzyhshbzj/202006/P020200612570172339776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cuiy</cp:lastModifiedBy>
  <cp:revision>210</cp:revision>
  <cp:lastPrinted>2020-08-14T07:25:00Z</cp:lastPrinted>
  <dcterms:created xsi:type="dcterms:W3CDTF">2020-07-23T02:45:00Z</dcterms:created>
  <dcterms:modified xsi:type="dcterms:W3CDTF">2020-10-15T07:26:00Z</dcterms:modified>
</cp:coreProperties>
</file>