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，本次报考职位代码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。本人承诺：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日——10月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未接触过新冠肺炎病毒感染者，未接触过来自疫区或有病例报告的村（社区）发热或有呼吸道症状患者。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本人目前身体健康且近期（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日——10月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日）未出现发烧、咳嗽、胸闷等与新冠病毒感染有关的症状。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本人完全了解上述内容，对所承诺的事项承担相应法律责任。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承诺人签名：</w:t>
      </w:r>
    </w:p>
    <w:p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2020年10月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CE3A4C"/>
    <w:multiLevelType w:val="singleLevel"/>
    <w:tmpl w:val="D5CE3A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07F"/>
    <w:rsid w:val="0007369A"/>
    <w:rsid w:val="00082248"/>
    <w:rsid w:val="000A79D5"/>
    <w:rsid w:val="00132812"/>
    <w:rsid w:val="00134B78"/>
    <w:rsid w:val="001722E6"/>
    <w:rsid w:val="00186E4A"/>
    <w:rsid w:val="001D2738"/>
    <w:rsid w:val="001E22ED"/>
    <w:rsid w:val="001F36AD"/>
    <w:rsid w:val="00215CBD"/>
    <w:rsid w:val="002902A8"/>
    <w:rsid w:val="002B3A56"/>
    <w:rsid w:val="002E410E"/>
    <w:rsid w:val="00323F15"/>
    <w:rsid w:val="00375387"/>
    <w:rsid w:val="003946D4"/>
    <w:rsid w:val="003B6F29"/>
    <w:rsid w:val="00410B08"/>
    <w:rsid w:val="00437BC1"/>
    <w:rsid w:val="00452CE9"/>
    <w:rsid w:val="00484DCC"/>
    <w:rsid w:val="004A46EE"/>
    <w:rsid w:val="00502372"/>
    <w:rsid w:val="005363F4"/>
    <w:rsid w:val="005C2695"/>
    <w:rsid w:val="005D045D"/>
    <w:rsid w:val="00626AA1"/>
    <w:rsid w:val="00677718"/>
    <w:rsid w:val="006B66A3"/>
    <w:rsid w:val="007016D5"/>
    <w:rsid w:val="00721A1A"/>
    <w:rsid w:val="00775A34"/>
    <w:rsid w:val="00835EE2"/>
    <w:rsid w:val="009478EB"/>
    <w:rsid w:val="009C4735"/>
    <w:rsid w:val="00A04B6B"/>
    <w:rsid w:val="00A21DEA"/>
    <w:rsid w:val="00A313E4"/>
    <w:rsid w:val="00A4181B"/>
    <w:rsid w:val="00A600CE"/>
    <w:rsid w:val="00AD107F"/>
    <w:rsid w:val="00AF5ED4"/>
    <w:rsid w:val="00BA40A6"/>
    <w:rsid w:val="00C2181D"/>
    <w:rsid w:val="00CB02F8"/>
    <w:rsid w:val="00D24587"/>
    <w:rsid w:val="00D42EAE"/>
    <w:rsid w:val="00D85B06"/>
    <w:rsid w:val="00D86FDA"/>
    <w:rsid w:val="00DD7D57"/>
    <w:rsid w:val="00DE69B0"/>
    <w:rsid w:val="00E120D0"/>
    <w:rsid w:val="00E53382"/>
    <w:rsid w:val="00E80EE1"/>
    <w:rsid w:val="00E847FF"/>
    <w:rsid w:val="00EE3A2F"/>
    <w:rsid w:val="00F6014D"/>
    <w:rsid w:val="00F73998"/>
    <w:rsid w:val="00F8779A"/>
    <w:rsid w:val="56D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361</Words>
  <Characters>2060</Characters>
  <Lines>17</Lines>
  <Paragraphs>4</Paragraphs>
  <TotalTime>0</TotalTime>
  <ScaleCrop>false</ScaleCrop>
  <LinksUpToDate>false</LinksUpToDate>
  <CharactersWithSpaces>2417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2020-09-24T02:38:00Z</dcterms:created>
  <dc:creator>王艺可</dc:creator>
  <cp:lastModifiedBy>兰德里尼</cp:lastModifiedBy>
  <cp:lastPrinted>2020-09-24T07:55:00Z</cp:lastPrinted>
  <dcterms:modified xsi:type="dcterms:W3CDTF">2020-10-12T09:18:29Z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