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湖南省安全技术中心（湖南省安全技术检验检测中心）</w:t>
      </w:r>
    </w:p>
    <w:p>
      <w:pPr>
        <w:adjustRightInd w:val="0"/>
        <w:snapToGrid w:val="0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2020年公开招聘岗位、计划及要求一览表</w:t>
      </w:r>
    </w:p>
    <w:tbl>
      <w:tblPr>
        <w:tblStyle w:val="5"/>
        <w:tblW w:w="14702" w:type="dxa"/>
        <w:jc w:val="center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75"/>
        <w:gridCol w:w="765"/>
        <w:gridCol w:w="3997"/>
        <w:gridCol w:w="1448"/>
        <w:gridCol w:w="1276"/>
        <w:gridCol w:w="4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（10060609）计算机应用技术（10060611）信息与通信工程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（10060612）计算机科学与技术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30岁以下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1．具有计算机技术与软件专业技术资格（水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平）考试中级资格以上；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2．具有博士学位的年龄可放宽到35岁以下；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3．具有2年以上从事信息化技术工作经历。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危险化学品登记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（20050301）化学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（20050302）应用化学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（20061702）安全工程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本科学士及以上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30岁以下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限高校毕业生报名。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4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说明： 1．30岁以下指1990年9月1日及以后出生，35岁以下指1985年9月1日及以后出生；</w:t>
            </w:r>
          </w:p>
          <w:p>
            <w:pPr>
              <w:adjustRightInd w:val="0"/>
              <w:snapToGrid w:val="0"/>
              <w:ind w:firstLine="840" w:firstLineChars="35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2．“以上”“以下”均含本级、本数； </w:t>
            </w:r>
          </w:p>
          <w:p>
            <w:pPr>
              <w:adjustRightInd w:val="0"/>
              <w:snapToGrid w:val="0"/>
              <w:ind w:firstLine="840" w:firstLineChars="35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3．高校毕业生指2018、2019、2020年未落实工作单位的毕业生。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B1"/>
    <w:rsid w:val="00012754"/>
    <w:rsid w:val="0001581F"/>
    <w:rsid w:val="00030069"/>
    <w:rsid w:val="00032910"/>
    <w:rsid w:val="00050CC8"/>
    <w:rsid w:val="0009048F"/>
    <w:rsid w:val="0009274D"/>
    <w:rsid w:val="00092E22"/>
    <w:rsid w:val="000A561A"/>
    <w:rsid w:val="000C511E"/>
    <w:rsid w:val="000D3D3B"/>
    <w:rsid w:val="000E5326"/>
    <w:rsid w:val="000E77C9"/>
    <w:rsid w:val="00130D19"/>
    <w:rsid w:val="00133025"/>
    <w:rsid w:val="001553A9"/>
    <w:rsid w:val="00164BFC"/>
    <w:rsid w:val="001920A1"/>
    <w:rsid w:val="001A7BA5"/>
    <w:rsid w:val="001D538E"/>
    <w:rsid w:val="001D6F27"/>
    <w:rsid w:val="001D7A43"/>
    <w:rsid w:val="001E4FF5"/>
    <w:rsid w:val="001E59AA"/>
    <w:rsid w:val="001E6A51"/>
    <w:rsid w:val="001F5550"/>
    <w:rsid w:val="00222FEA"/>
    <w:rsid w:val="0022548E"/>
    <w:rsid w:val="00231604"/>
    <w:rsid w:val="00250FA9"/>
    <w:rsid w:val="00261B74"/>
    <w:rsid w:val="00265FD9"/>
    <w:rsid w:val="002A4503"/>
    <w:rsid w:val="002A4E18"/>
    <w:rsid w:val="002B2120"/>
    <w:rsid w:val="002B3236"/>
    <w:rsid w:val="002B603D"/>
    <w:rsid w:val="002C6FDB"/>
    <w:rsid w:val="002E344B"/>
    <w:rsid w:val="002F0661"/>
    <w:rsid w:val="00302329"/>
    <w:rsid w:val="00332DA6"/>
    <w:rsid w:val="0035470B"/>
    <w:rsid w:val="003620C2"/>
    <w:rsid w:val="00374F85"/>
    <w:rsid w:val="003767AE"/>
    <w:rsid w:val="00390D9D"/>
    <w:rsid w:val="00393820"/>
    <w:rsid w:val="00395A9E"/>
    <w:rsid w:val="003C697B"/>
    <w:rsid w:val="00431C24"/>
    <w:rsid w:val="00442085"/>
    <w:rsid w:val="0044353A"/>
    <w:rsid w:val="00462F11"/>
    <w:rsid w:val="00470F1B"/>
    <w:rsid w:val="00471803"/>
    <w:rsid w:val="004A7A8A"/>
    <w:rsid w:val="004B1AE3"/>
    <w:rsid w:val="004B50CE"/>
    <w:rsid w:val="004D052E"/>
    <w:rsid w:val="004F2662"/>
    <w:rsid w:val="005207AC"/>
    <w:rsid w:val="00520DE5"/>
    <w:rsid w:val="00533221"/>
    <w:rsid w:val="00533477"/>
    <w:rsid w:val="00533773"/>
    <w:rsid w:val="00537BEE"/>
    <w:rsid w:val="00547255"/>
    <w:rsid w:val="00554C04"/>
    <w:rsid w:val="00555182"/>
    <w:rsid w:val="00564282"/>
    <w:rsid w:val="00565920"/>
    <w:rsid w:val="0056766E"/>
    <w:rsid w:val="005710AE"/>
    <w:rsid w:val="005C3AD5"/>
    <w:rsid w:val="005C617C"/>
    <w:rsid w:val="005C788E"/>
    <w:rsid w:val="005D0CBC"/>
    <w:rsid w:val="005D36C1"/>
    <w:rsid w:val="005E1309"/>
    <w:rsid w:val="005F00FD"/>
    <w:rsid w:val="005F1385"/>
    <w:rsid w:val="005F3836"/>
    <w:rsid w:val="005F75C1"/>
    <w:rsid w:val="0061438B"/>
    <w:rsid w:val="00614BAA"/>
    <w:rsid w:val="0061764D"/>
    <w:rsid w:val="00632C3F"/>
    <w:rsid w:val="00650CB7"/>
    <w:rsid w:val="00654127"/>
    <w:rsid w:val="00667DC0"/>
    <w:rsid w:val="00682233"/>
    <w:rsid w:val="00683D60"/>
    <w:rsid w:val="006878B6"/>
    <w:rsid w:val="00687D89"/>
    <w:rsid w:val="006A0DD9"/>
    <w:rsid w:val="006A10F9"/>
    <w:rsid w:val="006A453A"/>
    <w:rsid w:val="006D6232"/>
    <w:rsid w:val="006F5A40"/>
    <w:rsid w:val="006F5F1D"/>
    <w:rsid w:val="00701E5B"/>
    <w:rsid w:val="00704AB0"/>
    <w:rsid w:val="00705EE7"/>
    <w:rsid w:val="00707937"/>
    <w:rsid w:val="00715489"/>
    <w:rsid w:val="00721FFF"/>
    <w:rsid w:val="00784A27"/>
    <w:rsid w:val="00792B2E"/>
    <w:rsid w:val="00794B38"/>
    <w:rsid w:val="00795D81"/>
    <w:rsid w:val="007A6AE1"/>
    <w:rsid w:val="007B1E90"/>
    <w:rsid w:val="007B2112"/>
    <w:rsid w:val="007B2BC0"/>
    <w:rsid w:val="007B4332"/>
    <w:rsid w:val="007C1B31"/>
    <w:rsid w:val="007C1FF8"/>
    <w:rsid w:val="007C4B74"/>
    <w:rsid w:val="007D10C3"/>
    <w:rsid w:val="007E5122"/>
    <w:rsid w:val="007F09CB"/>
    <w:rsid w:val="0080367F"/>
    <w:rsid w:val="00816A12"/>
    <w:rsid w:val="008312AD"/>
    <w:rsid w:val="00834C96"/>
    <w:rsid w:val="00846262"/>
    <w:rsid w:val="008519BA"/>
    <w:rsid w:val="00872D0A"/>
    <w:rsid w:val="00881CC0"/>
    <w:rsid w:val="008837F7"/>
    <w:rsid w:val="00884F31"/>
    <w:rsid w:val="00896DE0"/>
    <w:rsid w:val="008A7567"/>
    <w:rsid w:val="008C2F83"/>
    <w:rsid w:val="008E6F5D"/>
    <w:rsid w:val="008E7395"/>
    <w:rsid w:val="00902A9E"/>
    <w:rsid w:val="009103B0"/>
    <w:rsid w:val="00911B00"/>
    <w:rsid w:val="009124D2"/>
    <w:rsid w:val="009202D2"/>
    <w:rsid w:val="00924A09"/>
    <w:rsid w:val="009336FF"/>
    <w:rsid w:val="00937954"/>
    <w:rsid w:val="009441DF"/>
    <w:rsid w:val="00946DDA"/>
    <w:rsid w:val="00947B5B"/>
    <w:rsid w:val="0095525D"/>
    <w:rsid w:val="0096171F"/>
    <w:rsid w:val="00963D1F"/>
    <w:rsid w:val="00965D97"/>
    <w:rsid w:val="00970E41"/>
    <w:rsid w:val="00994ACA"/>
    <w:rsid w:val="00995346"/>
    <w:rsid w:val="00996DD2"/>
    <w:rsid w:val="00997FF1"/>
    <w:rsid w:val="009A2F5B"/>
    <w:rsid w:val="009C669E"/>
    <w:rsid w:val="009D0D25"/>
    <w:rsid w:val="009D3E9C"/>
    <w:rsid w:val="009E1A5E"/>
    <w:rsid w:val="009E4914"/>
    <w:rsid w:val="00A07017"/>
    <w:rsid w:val="00A13FC2"/>
    <w:rsid w:val="00A27EFE"/>
    <w:rsid w:val="00A31121"/>
    <w:rsid w:val="00A35BA8"/>
    <w:rsid w:val="00A37557"/>
    <w:rsid w:val="00A44C30"/>
    <w:rsid w:val="00A46BF2"/>
    <w:rsid w:val="00A47C8C"/>
    <w:rsid w:val="00A65BE9"/>
    <w:rsid w:val="00AB0F75"/>
    <w:rsid w:val="00AC7D99"/>
    <w:rsid w:val="00AD5F06"/>
    <w:rsid w:val="00AF343D"/>
    <w:rsid w:val="00B056C6"/>
    <w:rsid w:val="00B353AB"/>
    <w:rsid w:val="00B3566D"/>
    <w:rsid w:val="00B51FCD"/>
    <w:rsid w:val="00B6019E"/>
    <w:rsid w:val="00B60481"/>
    <w:rsid w:val="00B61DAF"/>
    <w:rsid w:val="00B66DC7"/>
    <w:rsid w:val="00B86651"/>
    <w:rsid w:val="00BA398B"/>
    <w:rsid w:val="00BB2607"/>
    <w:rsid w:val="00BD29F7"/>
    <w:rsid w:val="00BF2B01"/>
    <w:rsid w:val="00BF41A9"/>
    <w:rsid w:val="00C12646"/>
    <w:rsid w:val="00C12B9E"/>
    <w:rsid w:val="00C3084D"/>
    <w:rsid w:val="00C3201A"/>
    <w:rsid w:val="00C35FAC"/>
    <w:rsid w:val="00C361AE"/>
    <w:rsid w:val="00C42BD0"/>
    <w:rsid w:val="00C765C7"/>
    <w:rsid w:val="00C80E71"/>
    <w:rsid w:val="00C90C80"/>
    <w:rsid w:val="00C90DC8"/>
    <w:rsid w:val="00CB33CA"/>
    <w:rsid w:val="00CD72C5"/>
    <w:rsid w:val="00CD772C"/>
    <w:rsid w:val="00CE2F1F"/>
    <w:rsid w:val="00CF1D9C"/>
    <w:rsid w:val="00CF5B82"/>
    <w:rsid w:val="00D04699"/>
    <w:rsid w:val="00D06DCF"/>
    <w:rsid w:val="00D167E2"/>
    <w:rsid w:val="00D30588"/>
    <w:rsid w:val="00D33A7B"/>
    <w:rsid w:val="00D4081A"/>
    <w:rsid w:val="00D40D45"/>
    <w:rsid w:val="00D453E4"/>
    <w:rsid w:val="00D47E7D"/>
    <w:rsid w:val="00D60165"/>
    <w:rsid w:val="00D62B74"/>
    <w:rsid w:val="00D654EB"/>
    <w:rsid w:val="00D8557C"/>
    <w:rsid w:val="00D861D0"/>
    <w:rsid w:val="00DC1641"/>
    <w:rsid w:val="00DD1862"/>
    <w:rsid w:val="00DF6404"/>
    <w:rsid w:val="00E14C02"/>
    <w:rsid w:val="00E1564E"/>
    <w:rsid w:val="00E30536"/>
    <w:rsid w:val="00E42534"/>
    <w:rsid w:val="00E52B81"/>
    <w:rsid w:val="00E94C30"/>
    <w:rsid w:val="00E9605B"/>
    <w:rsid w:val="00EA4CEA"/>
    <w:rsid w:val="00EB3A4C"/>
    <w:rsid w:val="00EC6E16"/>
    <w:rsid w:val="00EE2C72"/>
    <w:rsid w:val="00EF3179"/>
    <w:rsid w:val="00EF41A5"/>
    <w:rsid w:val="00EF4585"/>
    <w:rsid w:val="00EF47CB"/>
    <w:rsid w:val="00F00C20"/>
    <w:rsid w:val="00F07B1B"/>
    <w:rsid w:val="00F1133F"/>
    <w:rsid w:val="00F11524"/>
    <w:rsid w:val="00F12224"/>
    <w:rsid w:val="00F20018"/>
    <w:rsid w:val="00F24FA4"/>
    <w:rsid w:val="00F33016"/>
    <w:rsid w:val="00F467EC"/>
    <w:rsid w:val="00F55DCC"/>
    <w:rsid w:val="00F61DD7"/>
    <w:rsid w:val="00F70CD3"/>
    <w:rsid w:val="00F83D17"/>
    <w:rsid w:val="00F948D3"/>
    <w:rsid w:val="00FB290F"/>
    <w:rsid w:val="00FB3EB1"/>
    <w:rsid w:val="00FB5AA5"/>
    <w:rsid w:val="00FB6409"/>
    <w:rsid w:val="00FC40B5"/>
    <w:rsid w:val="00FF0FB3"/>
    <w:rsid w:val="00FF366A"/>
    <w:rsid w:val="6E2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366</Characters>
  <Lines>3</Lines>
  <Paragraphs>1</Paragraphs>
  <TotalTime>3</TotalTime>
  <ScaleCrop>false</ScaleCrop>
  <LinksUpToDate>false</LinksUpToDate>
  <CharactersWithSpaces>429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2020-10-09T09:02:00Z</dcterms:created>
  <dc:creator>苏业炜 192.168.200.33</dc:creator>
  <cp:lastModifiedBy>公开招聘初审</cp:lastModifiedBy>
  <cp:lastPrinted>2020-10-10T00:56:39Z</cp:lastPrinted>
  <dcterms:modified xsi:type="dcterms:W3CDTF">2020-10-10T00:58:47Z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