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61" w:rsidRDefault="00F04261" w:rsidP="00F04261">
      <w:pPr>
        <w:spacing w:after="240" w:line="56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04261" w:rsidRDefault="00F04261" w:rsidP="00F04261">
      <w:pPr>
        <w:spacing w:after="24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公开选调报名登记表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08"/>
        <w:gridCol w:w="1087"/>
        <w:gridCol w:w="1249"/>
        <w:gridCol w:w="1223"/>
        <w:gridCol w:w="1343"/>
        <w:gridCol w:w="1870"/>
      </w:tblGrid>
      <w:tr w:rsidR="00F04261" w:rsidTr="00627AD3">
        <w:trPr>
          <w:trHeight w:val="567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  别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567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  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籍  贯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 生 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45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参加工作时间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入  党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时  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健康状况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45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专业技术职务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熟悉专业有何专长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选调岗位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454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  历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  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  育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毕业院校系及专业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在  职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  育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毕业院校系及专业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454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参加工作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时间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454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编制性质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号码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567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6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简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154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奖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惩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情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况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118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近3年年度考核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情况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525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庭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要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成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员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及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重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要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社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会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关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F04261" w:rsidTr="00627AD3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04261" w:rsidTr="00627AD3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个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承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诺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本人承诺：</w:t>
            </w:r>
          </w:p>
          <w:p w:rsidR="00F04261" w:rsidRDefault="00F04261" w:rsidP="00627AD3">
            <w:pPr>
              <w:spacing w:line="32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上述所报职位和其他信息已确认无误，真实有效，如有虚假，后果自负。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签名（手写）：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年   月   日</w:t>
            </w:r>
          </w:p>
        </w:tc>
      </w:tr>
      <w:tr w:rsidR="00F04261" w:rsidTr="00627AD3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所在单位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党组织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审查意见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（主要负责人签名）（盖章）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年   月   日</w:t>
            </w:r>
          </w:p>
        </w:tc>
      </w:tr>
      <w:tr w:rsidR="00F04261" w:rsidTr="00627AD3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资格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审查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（盖章）</w:t>
            </w:r>
          </w:p>
          <w:p w:rsidR="00F04261" w:rsidRDefault="00F04261" w:rsidP="00627AD3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年   月   日</w:t>
            </w:r>
          </w:p>
        </w:tc>
      </w:tr>
    </w:tbl>
    <w:p w:rsidR="00F04261" w:rsidRDefault="00F04261" w:rsidP="00F04261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24"/>
        </w:rPr>
        <w:t>注：（1）简历从学历教育起填写；（2）年月填写范例：如1977.02-1977.12；（3）编制性质为：行政（参公）；（4）报名表请填写电子文档并双面打印后签字盖章。</w:t>
      </w:r>
    </w:p>
    <w:p w:rsidR="00F04261" w:rsidRDefault="00F04261" w:rsidP="00F04261"/>
    <w:p w:rsidR="00DC138C" w:rsidRPr="00F04261" w:rsidRDefault="00F04261"/>
    <w:sectPr w:rsidR="00DC138C" w:rsidRPr="00F04261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E1" w:rsidRDefault="00F04261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1611E1" w:rsidRDefault="00F0426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61"/>
    <w:rsid w:val="00736700"/>
    <w:rsid w:val="00B80726"/>
    <w:rsid w:val="00F0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04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0426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04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042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>jx_yc_ga_nbj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xieweimin</dc:creator>
  <cp:lastModifiedBy>xieweimin</cp:lastModifiedBy>
  <cp:revision>1</cp:revision>
  <dcterms:created xsi:type="dcterms:W3CDTF">2020-09-27T03:57:00Z</dcterms:created>
  <dcterms:modified xsi:type="dcterms:W3CDTF">2020-09-27T03:58:00Z</dcterms:modified>
</cp:coreProperties>
</file>