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FDF" w:rsidRDefault="00697876" w:rsidP="00A20035">
      <w:pPr>
        <w:spacing w:line="460" w:lineRule="exact"/>
        <w:ind w:left="1890" w:hangingChars="900" w:hanging="1890"/>
        <w:jc w:val="center"/>
        <w:rPr>
          <w:rFonts w:ascii="方正小标宋简体" w:eastAsia="方正小标宋简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7A9086" wp14:editId="5E072D82">
                <wp:simplePos x="0" y="0"/>
                <wp:positionH relativeFrom="column">
                  <wp:posOffset>-431800</wp:posOffset>
                </wp:positionH>
                <wp:positionV relativeFrom="paragraph">
                  <wp:posOffset>-495300</wp:posOffset>
                </wp:positionV>
                <wp:extent cx="914400" cy="39624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2FDF" w:rsidRDefault="0069787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文本框 3" o:spid="_x0000_s1026" o:spt="202" type="#_x0000_t202" style="position:absolute;left:0pt;margin-left:-34pt;margin-top:-39pt;height:31.2pt;width:72pt;z-index:251657216;mso-width-relative:page;mso-height-relative:page;" filled="f" stroked="f" coordsize="21600,21600" o:gfxdata="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简体" w:eastAsia="方正小标宋简体"/>
          <w:sz w:val="36"/>
          <w:szCs w:val="36"/>
        </w:rPr>
        <w:t>2020</w:t>
      </w:r>
      <w:r>
        <w:rPr>
          <w:rFonts w:ascii="方正小标宋简体" w:eastAsia="方正小标宋简体" w:hint="eastAsia"/>
          <w:sz w:val="36"/>
          <w:szCs w:val="36"/>
        </w:rPr>
        <w:t>年扬州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经济技术开发区施桥镇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公开招聘</w:t>
      </w:r>
    </w:p>
    <w:p w:rsidR="00C12FDF" w:rsidRDefault="00697876" w:rsidP="00567104">
      <w:pPr>
        <w:spacing w:line="460" w:lineRule="exact"/>
        <w:ind w:left="3240" w:hangingChars="900" w:hanging="324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村（社区）工作人员报名表</w:t>
      </w:r>
    </w:p>
    <w:p w:rsidR="00C12FDF" w:rsidRDefault="00697876" w:rsidP="00567104">
      <w:pPr>
        <w:ind w:left="2520" w:hangingChars="900" w:hanging="2520"/>
        <w:rPr>
          <w:rFonts w:ascii="黑体" w:eastAsia="黑体"/>
          <w:sz w:val="28"/>
          <w:szCs w:val="28"/>
          <w:u w:val="single"/>
        </w:rPr>
      </w:pPr>
      <w:r>
        <w:rPr>
          <w:rFonts w:ascii="黑体" w:eastAsia="黑体" w:hint="eastAsia"/>
          <w:sz w:val="28"/>
          <w:szCs w:val="28"/>
        </w:rPr>
        <w:t>报考岗位代码及名称：</w:t>
      </w:r>
      <w:r>
        <w:rPr>
          <w:rFonts w:ascii="黑体" w:eastAsia="黑体"/>
          <w:sz w:val="28"/>
          <w:szCs w:val="28"/>
          <w:u w:val="single"/>
        </w:rPr>
        <w:t xml:space="preserve">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912"/>
        <w:gridCol w:w="263"/>
        <w:gridCol w:w="785"/>
        <w:gridCol w:w="31"/>
        <w:gridCol w:w="585"/>
        <w:gridCol w:w="361"/>
        <w:gridCol w:w="364"/>
        <w:gridCol w:w="356"/>
        <w:gridCol w:w="87"/>
        <w:gridCol w:w="876"/>
        <w:gridCol w:w="816"/>
        <w:gridCol w:w="102"/>
        <w:gridCol w:w="816"/>
        <w:gridCol w:w="108"/>
        <w:gridCol w:w="74"/>
        <w:gridCol w:w="1671"/>
      </w:tblGrid>
      <w:tr w:rsidR="00C12FDF">
        <w:trPr>
          <w:trHeight w:val="742"/>
          <w:jc w:val="center"/>
        </w:trPr>
        <w:tc>
          <w:tcPr>
            <w:tcW w:w="636" w:type="dxa"/>
            <w:tcBorders>
              <w:top w:val="single" w:sz="12" w:space="0" w:color="auto"/>
            </w:tcBorders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16" w:type="dxa"/>
            <w:gridSpan w:val="2"/>
            <w:tcBorders>
              <w:top w:val="single" w:sz="12" w:space="0" w:color="auto"/>
            </w:tcBorders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46" w:type="dxa"/>
            <w:gridSpan w:val="2"/>
            <w:tcBorders>
              <w:top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07" w:type="dxa"/>
            <w:gridSpan w:val="3"/>
            <w:tcBorders>
              <w:top w:val="single" w:sz="12" w:space="0" w:color="auto"/>
            </w:tcBorders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76" w:type="dxa"/>
            <w:tcBorders>
              <w:top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12" w:space="0" w:color="auto"/>
            </w:tcBorders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12FDF" w:rsidRDefault="00697876">
            <w:pPr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100" w:type="dxa"/>
            <w:gridSpan w:val="4"/>
            <w:tcBorders>
              <w:top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71" w:type="dxa"/>
            <w:vMerge w:val="restart"/>
            <w:tcBorders>
              <w:top w:val="single" w:sz="12" w:space="0" w:color="auto"/>
            </w:tcBorders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C12FDF">
        <w:trPr>
          <w:trHeight w:val="721"/>
          <w:jc w:val="center"/>
        </w:trPr>
        <w:tc>
          <w:tcPr>
            <w:tcW w:w="636" w:type="dxa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175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946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876" w:type="dxa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00" w:type="dxa"/>
            <w:gridSpan w:val="4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12FDF">
        <w:trPr>
          <w:trHeight w:val="661"/>
          <w:jc w:val="center"/>
        </w:trPr>
        <w:tc>
          <w:tcPr>
            <w:tcW w:w="636" w:type="dxa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户籍地址</w:t>
            </w:r>
          </w:p>
        </w:tc>
        <w:tc>
          <w:tcPr>
            <w:tcW w:w="2937" w:type="dxa"/>
            <w:gridSpan w:val="6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807" w:type="dxa"/>
            <w:gridSpan w:val="3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792" w:type="dxa"/>
            <w:gridSpan w:val="6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12FDF">
        <w:trPr>
          <w:trHeight w:val="340"/>
          <w:jc w:val="center"/>
        </w:trPr>
        <w:tc>
          <w:tcPr>
            <w:tcW w:w="1811" w:type="dxa"/>
            <w:gridSpan w:val="3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全日制教育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4261" w:type="dxa"/>
            <w:gridSpan w:val="9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71" w:type="dxa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340"/>
          <w:jc w:val="center"/>
        </w:trPr>
        <w:tc>
          <w:tcPr>
            <w:tcW w:w="1811" w:type="dxa"/>
            <w:gridSpan w:val="3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在职学习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毕业院校及专业</w:t>
            </w:r>
          </w:p>
        </w:tc>
        <w:tc>
          <w:tcPr>
            <w:tcW w:w="4261" w:type="dxa"/>
            <w:gridSpan w:val="9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0" w:type="dxa"/>
            <w:gridSpan w:val="4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671" w:type="dxa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510"/>
          <w:jc w:val="center"/>
        </w:trPr>
        <w:tc>
          <w:tcPr>
            <w:tcW w:w="1811" w:type="dxa"/>
            <w:gridSpan w:val="3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7032" w:type="dxa"/>
            <w:gridSpan w:val="14"/>
            <w:vAlign w:val="center"/>
          </w:tcPr>
          <w:p w:rsidR="00C12FDF" w:rsidRDefault="00697876">
            <w:pPr>
              <w:jc w:val="center"/>
              <w:rPr>
                <w:rFonts w:eastAsia="楷体_GB2312"/>
                <w:b/>
                <w:szCs w:val="21"/>
              </w:rPr>
            </w:pPr>
            <w:r>
              <w:rPr>
                <w:rFonts w:eastAsia="楷体_GB2312"/>
                <w:b/>
                <w:szCs w:val="21"/>
              </w:rPr>
              <w:t xml:space="preserve"> </w:t>
            </w:r>
          </w:p>
        </w:tc>
      </w:tr>
      <w:tr w:rsidR="00C12FDF">
        <w:trPr>
          <w:trHeight w:val="284"/>
          <w:jc w:val="center"/>
        </w:trPr>
        <w:tc>
          <w:tcPr>
            <w:tcW w:w="636" w:type="dxa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937" w:type="dxa"/>
            <w:gridSpan w:val="6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881" w:type="dxa"/>
            <w:gridSpan w:val="4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</w:t>
            </w: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53" w:type="dxa"/>
            <w:gridSpan w:val="3"/>
            <w:vAlign w:val="center"/>
          </w:tcPr>
          <w:p w:rsidR="00C12FDF" w:rsidRDefault="00C12FDF">
            <w:pPr>
              <w:jc w:val="center"/>
              <w:rPr>
                <w:rFonts w:eastAsia="楷体_GB2312"/>
                <w:b/>
                <w:szCs w:val="21"/>
              </w:rPr>
            </w:pPr>
          </w:p>
        </w:tc>
      </w:tr>
      <w:tr w:rsidR="00C12FDF">
        <w:trPr>
          <w:trHeight w:val="480"/>
          <w:jc w:val="center"/>
        </w:trPr>
        <w:tc>
          <w:tcPr>
            <w:tcW w:w="2596" w:type="dxa"/>
            <w:gridSpan w:val="4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个人特长及相关荣誉</w:t>
            </w:r>
          </w:p>
        </w:tc>
        <w:tc>
          <w:tcPr>
            <w:tcW w:w="6247" w:type="dxa"/>
            <w:gridSpan w:val="13"/>
            <w:vAlign w:val="center"/>
          </w:tcPr>
          <w:p w:rsidR="00C12FDF" w:rsidRDefault="00C12FD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 w:val="restart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576" w:type="dxa"/>
            <w:gridSpan w:val="5"/>
            <w:vAlign w:val="center"/>
          </w:tcPr>
          <w:p w:rsidR="00C12FDF" w:rsidRDefault="00697876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月至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</w:tc>
        <w:tc>
          <w:tcPr>
            <w:tcW w:w="5631" w:type="dxa"/>
            <w:gridSpan w:val="11"/>
            <w:vAlign w:val="center"/>
          </w:tcPr>
          <w:p w:rsidR="00C12FDF" w:rsidRDefault="00C12FD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C12FDF" w:rsidRDefault="00697876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月至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</w:tc>
        <w:tc>
          <w:tcPr>
            <w:tcW w:w="5631" w:type="dxa"/>
            <w:gridSpan w:val="11"/>
            <w:vAlign w:val="center"/>
          </w:tcPr>
          <w:p w:rsidR="00C12FDF" w:rsidRDefault="00C12FD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C12FDF" w:rsidRDefault="00697876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月至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</w:tc>
        <w:tc>
          <w:tcPr>
            <w:tcW w:w="5631" w:type="dxa"/>
            <w:gridSpan w:val="11"/>
            <w:vAlign w:val="center"/>
          </w:tcPr>
          <w:p w:rsidR="00C12FDF" w:rsidRDefault="00C12FD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C12FDF" w:rsidRDefault="00697876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月至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</w:tc>
        <w:tc>
          <w:tcPr>
            <w:tcW w:w="5631" w:type="dxa"/>
            <w:gridSpan w:val="11"/>
            <w:vAlign w:val="center"/>
          </w:tcPr>
          <w:p w:rsidR="00C12FDF" w:rsidRDefault="00C12FD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C12FDF" w:rsidRDefault="00697876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月至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</w:tc>
        <w:tc>
          <w:tcPr>
            <w:tcW w:w="5631" w:type="dxa"/>
            <w:gridSpan w:val="11"/>
            <w:vAlign w:val="center"/>
          </w:tcPr>
          <w:p w:rsidR="00C12FDF" w:rsidRDefault="00C12FD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:rsidR="00C12FDF" w:rsidRDefault="00697876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月至</w:t>
            </w:r>
            <w:r>
              <w:rPr>
                <w:rFonts w:ascii="楷体_GB2312" w:eastAsia="楷体_GB2312" w:hAnsi="宋体"/>
                <w:szCs w:val="21"/>
              </w:rPr>
              <w:t xml:space="preserve">    </w:t>
            </w:r>
            <w:r>
              <w:rPr>
                <w:rFonts w:ascii="楷体_GB2312" w:eastAsia="楷体_GB2312" w:hAnsi="宋体" w:hint="eastAsia"/>
                <w:szCs w:val="21"/>
              </w:rPr>
              <w:t>年</w:t>
            </w:r>
            <w:r>
              <w:rPr>
                <w:rFonts w:ascii="楷体_GB2312" w:eastAsia="楷体_GB2312" w:hAnsi="宋体"/>
                <w:szCs w:val="21"/>
              </w:rPr>
              <w:t xml:space="preserve">  </w:t>
            </w:r>
            <w:r>
              <w:rPr>
                <w:rFonts w:ascii="楷体_GB2312" w:eastAsia="楷体_GB2312" w:hAnsi="宋体" w:hint="eastAsia"/>
                <w:szCs w:val="21"/>
              </w:rPr>
              <w:t>月</w:t>
            </w:r>
          </w:p>
        </w:tc>
        <w:tc>
          <w:tcPr>
            <w:tcW w:w="5631" w:type="dxa"/>
            <w:gridSpan w:val="11"/>
            <w:vAlign w:val="center"/>
          </w:tcPr>
          <w:p w:rsidR="00C12FDF" w:rsidRDefault="00C12FDF">
            <w:pPr>
              <w:spacing w:line="50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 w:val="restart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912" w:type="dxa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048" w:type="dxa"/>
            <w:gridSpan w:val="2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41" w:type="dxa"/>
            <w:gridSpan w:val="4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3161" w:type="dxa"/>
            <w:gridSpan w:val="7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1745" w:type="dxa"/>
            <w:gridSpan w:val="2"/>
            <w:vAlign w:val="center"/>
          </w:tcPr>
          <w:p w:rsidR="00C12FDF" w:rsidRDefault="00697876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7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7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7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7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7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2"/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</w:tr>
      <w:tr w:rsidR="00C12FDF">
        <w:trPr>
          <w:trHeight w:val="454"/>
          <w:jc w:val="center"/>
        </w:trPr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tcBorders>
              <w:bottom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41" w:type="dxa"/>
            <w:gridSpan w:val="4"/>
            <w:tcBorders>
              <w:bottom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3161" w:type="dxa"/>
            <w:gridSpan w:val="7"/>
            <w:tcBorders>
              <w:bottom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45" w:type="dxa"/>
            <w:gridSpan w:val="2"/>
            <w:tcBorders>
              <w:bottom w:val="single" w:sz="12" w:space="0" w:color="auto"/>
            </w:tcBorders>
            <w:vAlign w:val="center"/>
          </w:tcPr>
          <w:p w:rsidR="00C12FDF" w:rsidRDefault="00C12FDF">
            <w:pPr>
              <w:jc w:val="center"/>
              <w:rPr>
                <w:rFonts w:ascii="宋体"/>
                <w:szCs w:val="21"/>
              </w:rPr>
            </w:pPr>
          </w:p>
        </w:tc>
      </w:tr>
    </w:tbl>
    <w:p w:rsidR="00C12FDF" w:rsidRDefault="00697876">
      <w:pPr>
        <w:spacing w:line="36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备注：应聘者应对填报信息及提交材料的真实性负责，凡有弄虚作假或与岗位条件要求不符的，一经查实，即取消应聘资格。</w:t>
      </w:r>
    </w:p>
    <w:sectPr w:rsidR="00C12FDF">
      <w:headerReference w:type="default" r:id="rId9"/>
      <w:footerReference w:type="even" r:id="rId10"/>
      <w:footerReference w:type="default" r:id="rId11"/>
      <w:pgSz w:w="11906" w:h="16838"/>
      <w:pgMar w:top="1304" w:right="1418" w:bottom="1304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876" w:rsidRDefault="00697876">
      <w:r>
        <w:separator/>
      </w:r>
    </w:p>
  </w:endnote>
  <w:endnote w:type="continuationSeparator" w:id="0">
    <w:p w:rsidR="00697876" w:rsidRDefault="0069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DF" w:rsidRDefault="00697876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12FDF" w:rsidRDefault="00C12F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DF" w:rsidRDefault="00697876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20035">
      <w:rPr>
        <w:rStyle w:val="ae"/>
        <w:noProof/>
      </w:rPr>
      <w:t>1</w:t>
    </w:r>
    <w:r>
      <w:rPr>
        <w:rStyle w:val="ae"/>
      </w:rPr>
      <w:fldChar w:fldCharType="end"/>
    </w:r>
    <w:r>
      <w:t xml:space="preserve"> </w:t>
    </w:r>
  </w:p>
  <w:p w:rsidR="00C12FDF" w:rsidRDefault="00C12F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876" w:rsidRDefault="00697876">
      <w:r>
        <w:separator/>
      </w:r>
    </w:p>
  </w:footnote>
  <w:footnote w:type="continuationSeparator" w:id="0">
    <w:p w:rsidR="00697876" w:rsidRDefault="00697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FDF" w:rsidRDefault="00C12FDF">
    <w:pPr>
      <w:pStyle w:val="aa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14C3AE"/>
    <w:multiLevelType w:val="singleLevel"/>
    <w:tmpl w:val="BF14C3AE"/>
    <w:lvl w:ilvl="0">
      <w:start w:val="3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D3"/>
    <w:rsid w:val="00001A0D"/>
    <w:rsid w:val="00001E32"/>
    <w:rsid w:val="00002C64"/>
    <w:rsid w:val="00002FB0"/>
    <w:rsid w:val="00003072"/>
    <w:rsid w:val="00003AE5"/>
    <w:rsid w:val="00004253"/>
    <w:rsid w:val="00004382"/>
    <w:rsid w:val="000055A8"/>
    <w:rsid w:val="00007160"/>
    <w:rsid w:val="000103A5"/>
    <w:rsid w:val="000126D0"/>
    <w:rsid w:val="00013BA1"/>
    <w:rsid w:val="000147B7"/>
    <w:rsid w:val="00014963"/>
    <w:rsid w:val="0001760C"/>
    <w:rsid w:val="00020C33"/>
    <w:rsid w:val="000218E5"/>
    <w:rsid w:val="00021E9B"/>
    <w:rsid w:val="000231D1"/>
    <w:rsid w:val="00024DF7"/>
    <w:rsid w:val="00026452"/>
    <w:rsid w:val="0002681B"/>
    <w:rsid w:val="0002788F"/>
    <w:rsid w:val="00027E52"/>
    <w:rsid w:val="000305D2"/>
    <w:rsid w:val="0003585D"/>
    <w:rsid w:val="000359D2"/>
    <w:rsid w:val="00036C35"/>
    <w:rsid w:val="00037116"/>
    <w:rsid w:val="0004256E"/>
    <w:rsid w:val="0004378F"/>
    <w:rsid w:val="000445FB"/>
    <w:rsid w:val="00045E9D"/>
    <w:rsid w:val="0005201F"/>
    <w:rsid w:val="00052710"/>
    <w:rsid w:val="00052D9D"/>
    <w:rsid w:val="00052F86"/>
    <w:rsid w:val="0005401D"/>
    <w:rsid w:val="000574E3"/>
    <w:rsid w:val="0006045A"/>
    <w:rsid w:val="000616D7"/>
    <w:rsid w:val="00067087"/>
    <w:rsid w:val="000678BE"/>
    <w:rsid w:val="00070057"/>
    <w:rsid w:val="000704FA"/>
    <w:rsid w:val="00074208"/>
    <w:rsid w:val="000748F3"/>
    <w:rsid w:val="000758FE"/>
    <w:rsid w:val="000825B5"/>
    <w:rsid w:val="00082AB6"/>
    <w:rsid w:val="00085152"/>
    <w:rsid w:val="00086C38"/>
    <w:rsid w:val="00087597"/>
    <w:rsid w:val="0009302C"/>
    <w:rsid w:val="0009387A"/>
    <w:rsid w:val="000943D1"/>
    <w:rsid w:val="00096C90"/>
    <w:rsid w:val="000A0EE2"/>
    <w:rsid w:val="000A19B5"/>
    <w:rsid w:val="000A495D"/>
    <w:rsid w:val="000A4C65"/>
    <w:rsid w:val="000A52A6"/>
    <w:rsid w:val="000A6942"/>
    <w:rsid w:val="000A7C99"/>
    <w:rsid w:val="000B05A6"/>
    <w:rsid w:val="000B3F1C"/>
    <w:rsid w:val="000B42D5"/>
    <w:rsid w:val="000B5366"/>
    <w:rsid w:val="000B60D8"/>
    <w:rsid w:val="000C0991"/>
    <w:rsid w:val="000C0DE3"/>
    <w:rsid w:val="000C1F9C"/>
    <w:rsid w:val="000C35F6"/>
    <w:rsid w:val="000C3E8A"/>
    <w:rsid w:val="000C4659"/>
    <w:rsid w:val="000C4803"/>
    <w:rsid w:val="000C6C41"/>
    <w:rsid w:val="000D528D"/>
    <w:rsid w:val="000D555D"/>
    <w:rsid w:val="000D589A"/>
    <w:rsid w:val="000D7ADB"/>
    <w:rsid w:val="000E07A0"/>
    <w:rsid w:val="000E14DF"/>
    <w:rsid w:val="000E1973"/>
    <w:rsid w:val="000E423B"/>
    <w:rsid w:val="000E5AD1"/>
    <w:rsid w:val="000F3632"/>
    <w:rsid w:val="000F4B4C"/>
    <w:rsid w:val="000F7E67"/>
    <w:rsid w:val="00101868"/>
    <w:rsid w:val="00102F04"/>
    <w:rsid w:val="00104A13"/>
    <w:rsid w:val="00104D97"/>
    <w:rsid w:val="0010533B"/>
    <w:rsid w:val="00105905"/>
    <w:rsid w:val="0010599D"/>
    <w:rsid w:val="00107904"/>
    <w:rsid w:val="00110F5D"/>
    <w:rsid w:val="00111443"/>
    <w:rsid w:val="001136BC"/>
    <w:rsid w:val="00114BC5"/>
    <w:rsid w:val="00121735"/>
    <w:rsid w:val="001307BC"/>
    <w:rsid w:val="0013286C"/>
    <w:rsid w:val="00136C2C"/>
    <w:rsid w:val="00142374"/>
    <w:rsid w:val="00142B38"/>
    <w:rsid w:val="00143850"/>
    <w:rsid w:val="001438B1"/>
    <w:rsid w:val="001441F7"/>
    <w:rsid w:val="0014444F"/>
    <w:rsid w:val="0014516B"/>
    <w:rsid w:val="00146B23"/>
    <w:rsid w:val="001517D9"/>
    <w:rsid w:val="00153856"/>
    <w:rsid w:val="00153D62"/>
    <w:rsid w:val="00155AF9"/>
    <w:rsid w:val="00160B97"/>
    <w:rsid w:val="00161AB0"/>
    <w:rsid w:val="00161DAE"/>
    <w:rsid w:val="001626DF"/>
    <w:rsid w:val="00163B4A"/>
    <w:rsid w:val="0016467B"/>
    <w:rsid w:val="00165401"/>
    <w:rsid w:val="00170266"/>
    <w:rsid w:val="00170428"/>
    <w:rsid w:val="00170447"/>
    <w:rsid w:val="001709F9"/>
    <w:rsid w:val="00172BF1"/>
    <w:rsid w:val="0017541C"/>
    <w:rsid w:val="0017541D"/>
    <w:rsid w:val="00177374"/>
    <w:rsid w:val="001773ED"/>
    <w:rsid w:val="0018029A"/>
    <w:rsid w:val="001802D3"/>
    <w:rsid w:val="00180EDB"/>
    <w:rsid w:val="00193BF3"/>
    <w:rsid w:val="001956A3"/>
    <w:rsid w:val="001968C7"/>
    <w:rsid w:val="00197BB1"/>
    <w:rsid w:val="001A0050"/>
    <w:rsid w:val="001A250C"/>
    <w:rsid w:val="001A31A7"/>
    <w:rsid w:val="001A34A9"/>
    <w:rsid w:val="001A3BF7"/>
    <w:rsid w:val="001A70B5"/>
    <w:rsid w:val="001B1630"/>
    <w:rsid w:val="001B31F0"/>
    <w:rsid w:val="001B38EA"/>
    <w:rsid w:val="001B4656"/>
    <w:rsid w:val="001B71DC"/>
    <w:rsid w:val="001C1ECB"/>
    <w:rsid w:val="001C2024"/>
    <w:rsid w:val="001C2CD1"/>
    <w:rsid w:val="001C33FA"/>
    <w:rsid w:val="001C427F"/>
    <w:rsid w:val="001C4535"/>
    <w:rsid w:val="001C463F"/>
    <w:rsid w:val="001C4BD1"/>
    <w:rsid w:val="001C68D2"/>
    <w:rsid w:val="001D184F"/>
    <w:rsid w:val="001D212B"/>
    <w:rsid w:val="001D2BFC"/>
    <w:rsid w:val="001D3478"/>
    <w:rsid w:val="001D4CA8"/>
    <w:rsid w:val="001D7AF8"/>
    <w:rsid w:val="001D7C2E"/>
    <w:rsid w:val="001E0159"/>
    <w:rsid w:val="001E168F"/>
    <w:rsid w:val="001E175D"/>
    <w:rsid w:val="001E573D"/>
    <w:rsid w:val="001F04C5"/>
    <w:rsid w:val="001F0591"/>
    <w:rsid w:val="001F125C"/>
    <w:rsid w:val="001F1C41"/>
    <w:rsid w:val="001F1CCE"/>
    <w:rsid w:val="001F29CF"/>
    <w:rsid w:val="001F2D07"/>
    <w:rsid w:val="001F2EBD"/>
    <w:rsid w:val="001F5FA3"/>
    <w:rsid w:val="001F75C8"/>
    <w:rsid w:val="00201593"/>
    <w:rsid w:val="00201982"/>
    <w:rsid w:val="00201D71"/>
    <w:rsid w:val="002047EE"/>
    <w:rsid w:val="00205664"/>
    <w:rsid w:val="002057B7"/>
    <w:rsid w:val="002060F7"/>
    <w:rsid w:val="0020744C"/>
    <w:rsid w:val="002078CE"/>
    <w:rsid w:val="002118A2"/>
    <w:rsid w:val="002122CD"/>
    <w:rsid w:val="00212670"/>
    <w:rsid w:val="0021528E"/>
    <w:rsid w:val="002159F0"/>
    <w:rsid w:val="00215C59"/>
    <w:rsid w:val="0021638B"/>
    <w:rsid w:val="002169CC"/>
    <w:rsid w:val="00217063"/>
    <w:rsid w:val="0022120A"/>
    <w:rsid w:val="00221795"/>
    <w:rsid w:val="00227D47"/>
    <w:rsid w:val="00232293"/>
    <w:rsid w:val="00232EEF"/>
    <w:rsid w:val="0023546E"/>
    <w:rsid w:val="00235C36"/>
    <w:rsid w:val="00236226"/>
    <w:rsid w:val="002367C2"/>
    <w:rsid w:val="00240D9D"/>
    <w:rsid w:val="00242292"/>
    <w:rsid w:val="00246902"/>
    <w:rsid w:val="002479A6"/>
    <w:rsid w:val="00252026"/>
    <w:rsid w:val="00252AB5"/>
    <w:rsid w:val="00255DA3"/>
    <w:rsid w:val="00257A73"/>
    <w:rsid w:val="00260B54"/>
    <w:rsid w:val="00262ADD"/>
    <w:rsid w:val="00263B09"/>
    <w:rsid w:val="0026503A"/>
    <w:rsid w:val="00265951"/>
    <w:rsid w:val="00267A03"/>
    <w:rsid w:val="002705A1"/>
    <w:rsid w:val="0027144C"/>
    <w:rsid w:val="00271985"/>
    <w:rsid w:val="00271B63"/>
    <w:rsid w:val="002745AA"/>
    <w:rsid w:val="0027627F"/>
    <w:rsid w:val="00276CE4"/>
    <w:rsid w:val="002821D5"/>
    <w:rsid w:val="0028252A"/>
    <w:rsid w:val="00283097"/>
    <w:rsid w:val="002835C4"/>
    <w:rsid w:val="00285123"/>
    <w:rsid w:val="002861C2"/>
    <w:rsid w:val="00286667"/>
    <w:rsid w:val="00286DFF"/>
    <w:rsid w:val="0029015B"/>
    <w:rsid w:val="002925BA"/>
    <w:rsid w:val="0029397C"/>
    <w:rsid w:val="002A3A5A"/>
    <w:rsid w:val="002A644D"/>
    <w:rsid w:val="002A6DB8"/>
    <w:rsid w:val="002A7E5F"/>
    <w:rsid w:val="002B0812"/>
    <w:rsid w:val="002B4AC9"/>
    <w:rsid w:val="002B4E39"/>
    <w:rsid w:val="002B52B9"/>
    <w:rsid w:val="002B5BDC"/>
    <w:rsid w:val="002B5CB3"/>
    <w:rsid w:val="002C5AE9"/>
    <w:rsid w:val="002C5B42"/>
    <w:rsid w:val="002C5E9F"/>
    <w:rsid w:val="002C5EE5"/>
    <w:rsid w:val="002C6F01"/>
    <w:rsid w:val="002C7512"/>
    <w:rsid w:val="002D08A0"/>
    <w:rsid w:val="002D1F9C"/>
    <w:rsid w:val="002D61F3"/>
    <w:rsid w:val="002E0C8B"/>
    <w:rsid w:val="002E1DB4"/>
    <w:rsid w:val="002E50B6"/>
    <w:rsid w:val="002E7243"/>
    <w:rsid w:val="002F0E46"/>
    <w:rsid w:val="002F15E2"/>
    <w:rsid w:val="002F1EA3"/>
    <w:rsid w:val="002F3137"/>
    <w:rsid w:val="002F3DD0"/>
    <w:rsid w:val="003001D1"/>
    <w:rsid w:val="00303E78"/>
    <w:rsid w:val="00304384"/>
    <w:rsid w:val="00305690"/>
    <w:rsid w:val="00307EBF"/>
    <w:rsid w:val="0031375B"/>
    <w:rsid w:val="0031381E"/>
    <w:rsid w:val="003216C3"/>
    <w:rsid w:val="00322F44"/>
    <w:rsid w:val="003255BD"/>
    <w:rsid w:val="0032665A"/>
    <w:rsid w:val="00327E4B"/>
    <w:rsid w:val="00330181"/>
    <w:rsid w:val="00330B06"/>
    <w:rsid w:val="003337AF"/>
    <w:rsid w:val="003337C9"/>
    <w:rsid w:val="00335C68"/>
    <w:rsid w:val="003362C8"/>
    <w:rsid w:val="00336B82"/>
    <w:rsid w:val="00341D52"/>
    <w:rsid w:val="0034213F"/>
    <w:rsid w:val="0034268C"/>
    <w:rsid w:val="003439AA"/>
    <w:rsid w:val="00343DCB"/>
    <w:rsid w:val="00344619"/>
    <w:rsid w:val="00346B0E"/>
    <w:rsid w:val="003470E5"/>
    <w:rsid w:val="003508F3"/>
    <w:rsid w:val="00351C9C"/>
    <w:rsid w:val="00352A8A"/>
    <w:rsid w:val="00354124"/>
    <w:rsid w:val="003549C4"/>
    <w:rsid w:val="00357393"/>
    <w:rsid w:val="0035748F"/>
    <w:rsid w:val="00360EDA"/>
    <w:rsid w:val="00365234"/>
    <w:rsid w:val="00367075"/>
    <w:rsid w:val="0037092B"/>
    <w:rsid w:val="00373D4B"/>
    <w:rsid w:val="0037562A"/>
    <w:rsid w:val="00375F9C"/>
    <w:rsid w:val="00380574"/>
    <w:rsid w:val="003824BF"/>
    <w:rsid w:val="00384D50"/>
    <w:rsid w:val="00391198"/>
    <w:rsid w:val="0039214F"/>
    <w:rsid w:val="003943BD"/>
    <w:rsid w:val="00395143"/>
    <w:rsid w:val="00396669"/>
    <w:rsid w:val="00397DD3"/>
    <w:rsid w:val="003A1CA8"/>
    <w:rsid w:val="003A4D13"/>
    <w:rsid w:val="003A6B0B"/>
    <w:rsid w:val="003B2101"/>
    <w:rsid w:val="003B6A18"/>
    <w:rsid w:val="003C3ECE"/>
    <w:rsid w:val="003C3F75"/>
    <w:rsid w:val="003C4F0E"/>
    <w:rsid w:val="003C7DB2"/>
    <w:rsid w:val="003D0B1C"/>
    <w:rsid w:val="003D3467"/>
    <w:rsid w:val="003D5EBA"/>
    <w:rsid w:val="003D779F"/>
    <w:rsid w:val="003E15AB"/>
    <w:rsid w:val="003E663A"/>
    <w:rsid w:val="003E73AB"/>
    <w:rsid w:val="003E7C64"/>
    <w:rsid w:val="003F0D1D"/>
    <w:rsid w:val="003F1FB1"/>
    <w:rsid w:val="003F40C7"/>
    <w:rsid w:val="003F40DD"/>
    <w:rsid w:val="003F603D"/>
    <w:rsid w:val="003F79E3"/>
    <w:rsid w:val="003F7BE5"/>
    <w:rsid w:val="0040001B"/>
    <w:rsid w:val="00401BA2"/>
    <w:rsid w:val="004022F1"/>
    <w:rsid w:val="0040528C"/>
    <w:rsid w:val="00405B1C"/>
    <w:rsid w:val="00406512"/>
    <w:rsid w:val="00410129"/>
    <w:rsid w:val="004102FA"/>
    <w:rsid w:val="004108EB"/>
    <w:rsid w:val="0041376C"/>
    <w:rsid w:val="00413D71"/>
    <w:rsid w:val="00420260"/>
    <w:rsid w:val="00422873"/>
    <w:rsid w:val="00423D6B"/>
    <w:rsid w:val="00423E79"/>
    <w:rsid w:val="00424082"/>
    <w:rsid w:val="0042430E"/>
    <w:rsid w:val="00426365"/>
    <w:rsid w:val="00430A39"/>
    <w:rsid w:val="00430B8C"/>
    <w:rsid w:val="004341D4"/>
    <w:rsid w:val="00435A8B"/>
    <w:rsid w:val="00435FA7"/>
    <w:rsid w:val="0044073E"/>
    <w:rsid w:val="00440759"/>
    <w:rsid w:val="00443620"/>
    <w:rsid w:val="00446A2C"/>
    <w:rsid w:val="00451515"/>
    <w:rsid w:val="004551D0"/>
    <w:rsid w:val="00457E08"/>
    <w:rsid w:val="00457F1B"/>
    <w:rsid w:val="00462115"/>
    <w:rsid w:val="00462AD4"/>
    <w:rsid w:val="00462EF8"/>
    <w:rsid w:val="004644D5"/>
    <w:rsid w:val="0046523C"/>
    <w:rsid w:val="00471081"/>
    <w:rsid w:val="00472ABD"/>
    <w:rsid w:val="00472E7D"/>
    <w:rsid w:val="00475C36"/>
    <w:rsid w:val="0048182C"/>
    <w:rsid w:val="00482D5E"/>
    <w:rsid w:val="0048357B"/>
    <w:rsid w:val="00484B37"/>
    <w:rsid w:val="004854CF"/>
    <w:rsid w:val="00486635"/>
    <w:rsid w:val="00487371"/>
    <w:rsid w:val="004878E0"/>
    <w:rsid w:val="0048794B"/>
    <w:rsid w:val="00487C3C"/>
    <w:rsid w:val="004901CB"/>
    <w:rsid w:val="00494BFA"/>
    <w:rsid w:val="00494C18"/>
    <w:rsid w:val="00495A69"/>
    <w:rsid w:val="00496424"/>
    <w:rsid w:val="004969E5"/>
    <w:rsid w:val="00497188"/>
    <w:rsid w:val="004A06F4"/>
    <w:rsid w:val="004A0B68"/>
    <w:rsid w:val="004A0E13"/>
    <w:rsid w:val="004A10CB"/>
    <w:rsid w:val="004A16FF"/>
    <w:rsid w:val="004A1814"/>
    <w:rsid w:val="004A1AF8"/>
    <w:rsid w:val="004A2A9B"/>
    <w:rsid w:val="004A2FB6"/>
    <w:rsid w:val="004A4432"/>
    <w:rsid w:val="004A730D"/>
    <w:rsid w:val="004B1C4C"/>
    <w:rsid w:val="004B2165"/>
    <w:rsid w:val="004B387E"/>
    <w:rsid w:val="004B3FBC"/>
    <w:rsid w:val="004B62B8"/>
    <w:rsid w:val="004B6D95"/>
    <w:rsid w:val="004B751E"/>
    <w:rsid w:val="004B7694"/>
    <w:rsid w:val="004C132C"/>
    <w:rsid w:val="004C1FEA"/>
    <w:rsid w:val="004C22D5"/>
    <w:rsid w:val="004C2688"/>
    <w:rsid w:val="004C2B47"/>
    <w:rsid w:val="004C30B3"/>
    <w:rsid w:val="004C31B1"/>
    <w:rsid w:val="004C54D9"/>
    <w:rsid w:val="004D1723"/>
    <w:rsid w:val="004D4F05"/>
    <w:rsid w:val="004D53AF"/>
    <w:rsid w:val="004D6383"/>
    <w:rsid w:val="004D6C76"/>
    <w:rsid w:val="004D73B4"/>
    <w:rsid w:val="004E082A"/>
    <w:rsid w:val="004E1610"/>
    <w:rsid w:val="004E20C8"/>
    <w:rsid w:val="004E211B"/>
    <w:rsid w:val="004F0125"/>
    <w:rsid w:val="004F3FD6"/>
    <w:rsid w:val="004F46E0"/>
    <w:rsid w:val="004F6A0B"/>
    <w:rsid w:val="00500FFB"/>
    <w:rsid w:val="00501669"/>
    <w:rsid w:val="00503B1F"/>
    <w:rsid w:val="0050649F"/>
    <w:rsid w:val="00512C9A"/>
    <w:rsid w:val="0051349B"/>
    <w:rsid w:val="005134AC"/>
    <w:rsid w:val="00513B47"/>
    <w:rsid w:val="005152D0"/>
    <w:rsid w:val="00517862"/>
    <w:rsid w:val="005221BF"/>
    <w:rsid w:val="00522952"/>
    <w:rsid w:val="00523ADD"/>
    <w:rsid w:val="00523E60"/>
    <w:rsid w:val="0052574E"/>
    <w:rsid w:val="00527F0E"/>
    <w:rsid w:val="00535343"/>
    <w:rsid w:val="00536D19"/>
    <w:rsid w:val="00540B56"/>
    <w:rsid w:val="00542032"/>
    <w:rsid w:val="00543DF5"/>
    <w:rsid w:val="00544A51"/>
    <w:rsid w:val="005458DF"/>
    <w:rsid w:val="00546512"/>
    <w:rsid w:val="00546BB9"/>
    <w:rsid w:val="00551269"/>
    <w:rsid w:val="005548F2"/>
    <w:rsid w:val="005555A6"/>
    <w:rsid w:val="00556653"/>
    <w:rsid w:val="005618DB"/>
    <w:rsid w:val="00564B72"/>
    <w:rsid w:val="00566EA6"/>
    <w:rsid w:val="00566EAC"/>
    <w:rsid w:val="00567104"/>
    <w:rsid w:val="0056725B"/>
    <w:rsid w:val="00567407"/>
    <w:rsid w:val="0057065F"/>
    <w:rsid w:val="00570E9B"/>
    <w:rsid w:val="00572DE6"/>
    <w:rsid w:val="00572FF9"/>
    <w:rsid w:val="0057330E"/>
    <w:rsid w:val="0057559D"/>
    <w:rsid w:val="00576857"/>
    <w:rsid w:val="00577DE7"/>
    <w:rsid w:val="005819AC"/>
    <w:rsid w:val="0058210A"/>
    <w:rsid w:val="00584AA7"/>
    <w:rsid w:val="005868B8"/>
    <w:rsid w:val="00587D2B"/>
    <w:rsid w:val="00590649"/>
    <w:rsid w:val="00592A1D"/>
    <w:rsid w:val="00595339"/>
    <w:rsid w:val="00595BEC"/>
    <w:rsid w:val="00595C91"/>
    <w:rsid w:val="00596574"/>
    <w:rsid w:val="0059755A"/>
    <w:rsid w:val="005A10B1"/>
    <w:rsid w:val="005A19A2"/>
    <w:rsid w:val="005A5BAD"/>
    <w:rsid w:val="005A6989"/>
    <w:rsid w:val="005B0056"/>
    <w:rsid w:val="005B1C65"/>
    <w:rsid w:val="005B20CA"/>
    <w:rsid w:val="005B4DA4"/>
    <w:rsid w:val="005B4E0C"/>
    <w:rsid w:val="005C0AAA"/>
    <w:rsid w:val="005C2315"/>
    <w:rsid w:val="005C237C"/>
    <w:rsid w:val="005C3C0D"/>
    <w:rsid w:val="005C476D"/>
    <w:rsid w:val="005C5241"/>
    <w:rsid w:val="005D0514"/>
    <w:rsid w:val="005D08BC"/>
    <w:rsid w:val="005D47EF"/>
    <w:rsid w:val="005D7D27"/>
    <w:rsid w:val="005E1DAF"/>
    <w:rsid w:val="005E3F41"/>
    <w:rsid w:val="005E6A75"/>
    <w:rsid w:val="005E6C7F"/>
    <w:rsid w:val="005F26EA"/>
    <w:rsid w:val="005F2ECD"/>
    <w:rsid w:val="005F40B6"/>
    <w:rsid w:val="005F4C7A"/>
    <w:rsid w:val="005F5FFE"/>
    <w:rsid w:val="005F692F"/>
    <w:rsid w:val="005F7577"/>
    <w:rsid w:val="00600C17"/>
    <w:rsid w:val="0060432B"/>
    <w:rsid w:val="006056AC"/>
    <w:rsid w:val="006068E7"/>
    <w:rsid w:val="00610E0E"/>
    <w:rsid w:val="006147D0"/>
    <w:rsid w:val="00615546"/>
    <w:rsid w:val="00616DCB"/>
    <w:rsid w:val="0062220B"/>
    <w:rsid w:val="0062263C"/>
    <w:rsid w:val="00625F26"/>
    <w:rsid w:val="00630AFB"/>
    <w:rsid w:val="006321E1"/>
    <w:rsid w:val="00632983"/>
    <w:rsid w:val="00632C83"/>
    <w:rsid w:val="00633550"/>
    <w:rsid w:val="0063408A"/>
    <w:rsid w:val="006366AB"/>
    <w:rsid w:val="00636752"/>
    <w:rsid w:val="00636DAE"/>
    <w:rsid w:val="00640B07"/>
    <w:rsid w:val="00644BC5"/>
    <w:rsid w:val="00644D11"/>
    <w:rsid w:val="006462F7"/>
    <w:rsid w:val="00647933"/>
    <w:rsid w:val="00647EB1"/>
    <w:rsid w:val="00650D55"/>
    <w:rsid w:val="006607C8"/>
    <w:rsid w:val="00662204"/>
    <w:rsid w:val="00666B59"/>
    <w:rsid w:val="00667FFB"/>
    <w:rsid w:val="00670D9F"/>
    <w:rsid w:val="00670FBD"/>
    <w:rsid w:val="0067204E"/>
    <w:rsid w:val="00672057"/>
    <w:rsid w:val="00673ECD"/>
    <w:rsid w:val="00674C5B"/>
    <w:rsid w:val="00675858"/>
    <w:rsid w:val="00676FB5"/>
    <w:rsid w:val="00677B30"/>
    <w:rsid w:val="00681832"/>
    <w:rsid w:val="0068349C"/>
    <w:rsid w:val="00684F35"/>
    <w:rsid w:val="00685B48"/>
    <w:rsid w:val="00686A8F"/>
    <w:rsid w:val="00694D4C"/>
    <w:rsid w:val="00696182"/>
    <w:rsid w:val="00696D7F"/>
    <w:rsid w:val="006970E7"/>
    <w:rsid w:val="006974E0"/>
    <w:rsid w:val="00697876"/>
    <w:rsid w:val="00697B54"/>
    <w:rsid w:val="00697CA5"/>
    <w:rsid w:val="006A00ED"/>
    <w:rsid w:val="006A0713"/>
    <w:rsid w:val="006A154F"/>
    <w:rsid w:val="006A1F3C"/>
    <w:rsid w:val="006A4841"/>
    <w:rsid w:val="006A4E0C"/>
    <w:rsid w:val="006A7DAD"/>
    <w:rsid w:val="006B1FAB"/>
    <w:rsid w:val="006B20AB"/>
    <w:rsid w:val="006B3889"/>
    <w:rsid w:val="006B7E62"/>
    <w:rsid w:val="006C48EA"/>
    <w:rsid w:val="006C612A"/>
    <w:rsid w:val="006D5A0D"/>
    <w:rsid w:val="006D5FAC"/>
    <w:rsid w:val="006E0421"/>
    <w:rsid w:val="006E063B"/>
    <w:rsid w:val="006E1921"/>
    <w:rsid w:val="006E2B54"/>
    <w:rsid w:val="006E3039"/>
    <w:rsid w:val="006E3F9A"/>
    <w:rsid w:val="006E5688"/>
    <w:rsid w:val="006F0164"/>
    <w:rsid w:val="006F0648"/>
    <w:rsid w:val="006F2F4A"/>
    <w:rsid w:val="006F37C1"/>
    <w:rsid w:val="006F4ED1"/>
    <w:rsid w:val="00701AD4"/>
    <w:rsid w:val="00704993"/>
    <w:rsid w:val="00704DB4"/>
    <w:rsid w:val="007058D8"/>
    <w:rsid w:val="00705A8C"/>
    <w:rsid w:val="007070DF"/>
    <w:rsid w:val="00711848"/>
    <w:rsid w:val="00711AE9"/>
    <w:rsid w:val="00713017"/>
    <w:rsid w:val="00713B8A"/>
    <w:rsid w:val="00713EAA"/>
    <w:rsid w:val="00714EAD"/>
    <w:rsid w:val="0071572A"/>
    <w:rsid w:val="00715DC4"/>
    <w:rsid w:val="0072128C"/>
    <w:rsid w:val="0072133D"/>
    <w:rsid w:val="00724D51"/>
    <w:rsid w:val="00726483"/>
    <w:rsid w:val="00726897"/>
    <w:rsid w:val="007270F6"/>
    <w:rsid w:val="00727C68"/>
    <w:rsid w:val="0073222E"/>
    <w:rsid w:val="007322C7"/>
    <w:rsid w:val="00733D5F"/>
    <w:rsid w:val="00734326"/>
    <w:rsid w:val="00734E52"/>
    <w:rsid w:val="00735460"/>
    <w:rsid w:val="00735C3A"/>
    <w:rsid w:val="00736390"/>
    <w:rsid w:val="007376FE"/>
    <w:rsid w:val="00740A8A"/>
    <w:rsid w:val="007411FF"/>
    <w:rsid w:val="0074349D"/>
    <w:rsid w:val="00744438"/>
    <w:rsid w:val="00744CDC"/>
    <w:rsid w:val="00756618"/>
    <w:rsid w:val="00756EC7"/>
    <w:rsid w:val="007578E4"/>
    <w:rsid w:val="00757F4B"/>
    <w:rsid w:val="007604DE"/>
    <w:rsid w:val="007654B0"/>
    <w:rsid w:val="0076612F"/>
    <w:rsid w:val="00766922"/>
    <w:rsid w:val="007711E0"/>
    <w:rsid w:val="00771227"/>
    <w:rsid w:val="00772AB9"/>
    <w:rsid w:val="00772C36"/>
    <w:rsid w:val="00774506"/>
    <w:rsid w:val="00775909"/>
    <w:rsid w:val="00775CE8"/>
    <w:rsid w:val="0077726B"/>
    <w:rsid w:val="00791A52"/>
    <w:rsid w:val="00796FFD"/>
    <w:rsid w:val="007A1126"/>
    <w:rsid w:val="007A2096"/>
    <w:rsid w:val="007A26FE"/>
    <w:rsid w:val="007A2B8C"/>
    <w:rsid w:val="007A3908"/>
    <w:rsid w:val="007A3D2B"/>
    <w:rsid w:val="007A3DC3"/>
    <w:rsid w:val="007A487F"/>
    <w:rsid w:val="007A504F"/>
    <w:rsid w:val="007A7378"/>
    <w:rsid w:val="007B09FC"/>
    <w:rsid w:val="007B1D31"/>
    <w:rsid w:val="007B264D"/>
    <w:rsid w:val="007B2711"/>
    <w:rsid w:val="007B412A"/>
    <w:rsid w:val="007B43CB"/>
    <w:rsid w:val="007C06D8"/>
    <w:rsid w:val="007C0B92"/>
    <w:rsid w:val="007C182D"/>
    <w:rsid w:val="007C1E7A"/>
    <w:rsid w:val="007C22CE"/>
    <w:rsid w:val="007C45F7"/>
    <w:rsid w:val="007C4820"/>
    <w:rsid w:val="007C4862"/>
    <w:rsid w:val="007C52AF"/>
    <w:rsid w:val="007C5B44"/>
    <w:rsid w:val="007C7640"/>
    <w:rsid w:val="007D0538"/>
    <w:rsid w:val="007D2205"/>
    <w:rsid w:val="007D2F9F"/>
    <w:rsid w:val="007D734A"/>
    <w:rsid w:val="007E1159"/>
    <w:rsid w:val="007E1589"/>
    <w:rsid w:val="007E3698"/>
    <w:rsid w:val="007E532F"/>
    <w:rsid w:val="007F1388"/>
    <w:rsid w:val="007F18FA"/>
    <w:rsid w:val="007F1C82"/>
    <w:rsid w:val="007F22D9"/>
    <w:rsid w:val="007F320A"/>
    <w:rsid w:val="007F4C3C"/>
    <w:rsid w:val="007F5B03"/>
    <w:rsid w:val="007F6245"/>
    <w:rsid w:val="008009B5"/>
    <w:rsid w:val="00800DA5"/>
    <w:rsid w:val="0080192C"/>
    <w:rsid w:val="008020FE"/>
    <w:rsid w:val="00802409"/>
    <w:rsid w:val="00802CE4"/>
    <w:rsid w:val="00803B02"/>
    <w:rsid w:val="00803C22"/>
    <w:rsid w:val="00810247"/>
    <w:rsid w:val="00811100"/>
    <w:rsid w:val="00812AAC"/>
    <w:rsid w:val="00816F5A"/>
    <w:rsid w:val="00817330"/>
    <w:rsid w:val="00817FAA"/>
    <w:rsid w:val="00823041"/>
    <w:rsid w:val="008329D7"/>
    <w:rsid w:val="00837A62"/>
    <w:rsid w:val="00841B01"/>
    <w:rsid w:val="008421D3"/>
    <w:rsid w:val="00843B5D"/>
    <w:rsid w:val="00852BF3"/>
    <w:rsid w:val="008534BD"/>
    <w:rsid w:val="00856A02"/>
    <w:rsid w:val="0086001F"/>
    <w:rsid w:val="00860098"/>
    <w:rsid w:val="00860BBF"/>
    <w:rsid w:val="00860E2B"/>
    <w:rsid w:val="008613C6"/>
    <w:rsid w:val="00862147"/>
    <w:rsid w:val="008648A0"/>
    <w:rsid w:val="00865D63"/>
    <w:rsid w:val="0086629E"/>
    <w:rsid w:val="008668EC"/>
    <w:rsid w:val="00871DDE"/>
    <w:rsid w:val="0087483C"/>
    <w:rsid w:val="00874F9C"/>
    <w:rsid w:val="008779BF"/>
    <w:rsid w:val="0088173A"/>
    <w:rsid w:val="00882702"/>
    <w:rsid w:val="00884EBB"/>
    <w:rsid w:val="008863DC"/>
    <w:rsid w:val="0089135D"/>
    <w:rsid w:val="00894373"/>
    <w:rsid w:val="008952ED"/>
    <w:rsid w:val="008954D2"/>
    <w:rsid w:val="00896D47"/>
    <w:rsid w:val="008A23A8"/>
    <w:rsid w:val="008A2ABB"/>
    <w:rsid w:val="008A38DB"/>
    <w:rsid w:val="008A3E07"/>
    <w:rsid w:val="008A3FF9"/>
    <w:rsid w:val="008A59CD"/>
    <w:rsid w:val="008A5ACA"/>
    <w:rsid w:val="008A70D4"/>
    <w:rsid w:val="008A7979"/>
    <w:rsid w:val="008B1FCD"/>
    <w:rsid w:val="008B31B1"/>
    <w:rsid w:val="008B3625"/>
    <w:rsid w:val="008B5408"/>
    <w:rsid w:val="008C06E4"/>
    <w:rsid w:val="008C3876"/>
    <w:rsid w:val="008C41B2"/>
    <w:rsid w:val="008C4956"/>
    <w:rsid w:val="008C6697"/>
    <w:rsid w:val="008C697E"/>
    <w:rsid w:val="008C7B90"/>
    <w:rsid w:val="008C7D21"/>
    <w:rsid w:val="008D0785"/>
    <w:rsid w:val="008D7312"/>
    <w:rsid w:val="008D76F0"/>
    <w:rsid w:val="008D79FB"/>
    <w:rsid w:val="008D7A6C"/>
    <w:rsid w:val="008E0DDC"/>
    <w:rsid w:val="008E1126"/>
    <w:rsid w:val="008E382B"/>
    <w:rsid w:val="008F2E45"/>
    <w:rsid w:val="008F66F3"/>
    <w:rsid w:val="008F7349"/>
    <w:rsid w:val="009030A8"/>
    <w:rsid w:val="009036EF"/>
    <w:rsid w:val="009038EF"/>
    <w:rsid w:val="0090577B"/>
    <w:rsid w:val="009063EF"/>
    <w:rsid w:val="00907104"/>
    <w:rsid w:val="009117ED"/>
    <w:rsid w:val="00911FA0"/>
    <w:rsid w:val="0091396D"/>
    <w:rsid w:val="00913B18"/>
    <w:rsid w:val="00915CE7"/>
    <w:rsid w:val="0091616B"/>
    <w:rsid w:val="00916D0E"/>
    <w:rsid w:val="00917261"/>
    <w:rsid w:val="0091799B"/>
    <w:rsid w:val="00917D41"/>
    <w:rsid w:val="0092095A"/>
    <w:rsid w:val="009209DE"/>
    <w:rsid w:val="00921B77"/>
    <w:rsid w:val="009226EA"/>
    <w:rsid w:val="0092364D"/>
    <w:rsid w:val="00924B54"/>
    <w:rsid w:val="00925A0E"/>
    <w:rsid w:val="0092655E"/>
    <w:rsid w:val="00927F3E"/>
    <w:rsid w:val="009330AD"/>
    <w:rsid w:val="00936EEB"/>
    <w:rsid w:val="00937E71"/>
    <w:rsid w:val="00941EDD"/>
    <w:rsid w:val="00941F92"/>
    <w:rsid w:val="0094539E"/>
    <w:rsid w:val="009505D1"/>
    <w:rsid w:val="00951CC9"/>
    <w:rsid w:val="0095308E"/>
    <w:rsid w:val="00963238"/>
    <w:rsid w:val="00963C54"/>
    <w:rsid w:val="009747C9"/>
    <w:rsid w:val="009764D0"/>
    <w:rsid w:val="00980AEE"/>
    <w:rsid w:val="00981E45"/>
    <w:rsid w:val="009826E2"/>
    <w:rsid w:val="00982B19"/>
    <w:rsid w:val="00982D74"/>
    <w:rsid w:val="00986BAF"/>
    <w:rsid w:val="00987D20"/>
    <w:rsid w:val="00994C53"/>
    <w:rsid w:val="009958B8"/>
    <w:rsid w:val="009A0A40"/>
    <w:rsid w:val="009A2992"/>
    <w:rsid w:val="009A38B6"/>
    <w:rsid w:val="009A49E7"/>
    <w:rsid w:val="009A5A7D"/>
    <w:rsid w:val="009A5DB5"/>
    <w:rsid w:val="009A7125"/>
    <w:rsid w:val="009B034C"/>
    <w:rsid w:val="009B2257"/>
    <w:rsid w:val="009B4C93"/>
    <w:rsid w:val="009B4EFE"/>
    <w:rsid w:val="009B5B26"/>
    <w:rsid w:val="009B5BCC"/>
    <w:rsid w:val="009C286C"/>
    <w:rsid w:val="009C4B9D"/>
    <w:rsid w:val="009C5527"/>
    <w:rsid w:val="009C560D"/>
    <w:rsid w:val="009C5AE0"/>
    <w:rsid w:val="009C62B8"/>
    <w:rsid w:val="009C7528"/>
    <w:rsid w:val="009D01A9"/>
    <w:rsid w:val="009D5868"/>
    <w:rsid w:val="009D59D2"/>
    <w:rsid w:val="009D7AFA"/>
    <w:rsid w:val="009E0364"/>
    <w:rsid w:val="009E2333"/>
    <w:rsid w:val="009E29AE"/>
    <w:rsid w:val="009E6134"/>
    <w:rsid w:val="009E683A"/>
    <w:rsid w:val="009E789D"/>
    <w:rsid w:val="009F0732"/>
    <w:rsid w:val="009F31D2"/>
    <w:rsid w:val="009F49AF"/>
    <w:rsid w:val="009F4FFD"/>
    <w:rsid w:val="009F5C2D"/>
    <w:rsid w:val="009F7CEB"/>
    <w:rsid w:val="00A01B61"/>
    <w:rsid w:val="00A02716"/>
    <w:rsid w:val="00A02BFD"/>
    <w:rsid w:val="00A04561"/>
    <w:rsid w:val="00A04796"/>
    <w:rsid w:val="00A04911"/>
    <w:rsid w:val="00A07AEB"/>
    <w:rsid w:val="00A07F5E"/>
    <w:rsid w:val="00A1261A"/>
    <w:rsid w:val="00A126CA"/>
    <w:rsid w:val="00A12F95"/>
    <w:rsid w:val="00A146E8"/>
    <w:rsid w:val="00A14BCD"/>
    <w:rsid w:val="00A16572"/>
    <w:rsid w:val="00A17453"/>
    <w:rsid w:val="00A17591"/>
    <w:rsid w:val="00A20035"/>
    <w:rsid w:val="00A20BE9"/>
    <w:rsid w:val="00A225C7"/>
    <w:rsid w:val="00A242AE"/>
    <w:rsid w:val="00A24FB6"/>
    <w:rsid w:val="00A2602D"/>
    <w:rsid w:val="00A26307"/>
    <w:rsid w:val="00A2680B"/>
    <w:rsid w:val="00A311CA"/>
    <w:rsid w:val="00A31F0F"/>
    <w:rsid w:val="00A33F7E"/>
    <w:rsid w:val="00A346B5"/>
    <w:rsid w:val="00A35289"/>
    <w:rsid w:val="00A362D3"/>
    <w:rsid w:val="00A36314"/>
    <w:rsid w:val="00A363ED"/>
    <w:rsid w:val="00A36A7B"/>
    <w:rsid w:val="00A431ED"/>
    <w:rsid w:val="00A45623"/>
    <w:rsid w:val="00A4580D"/>
    <w:rsid w:val="00A46079"/>
    <w:rsid w:val="00A467F4"/>
    <w:rsid w:val="00A51003"/>
    <w:rsid w:val="00A519EF"/>
    <w:rsid w:val="00A558FA"/>
    <w:rsid w:val="00A55901"/>
    <w:rsid w:val="00A55C98"/>
    <w:rsid w:val="00A55F40"/>
    <w:rsid w:val="00A619E4"/>
    <w:rsid w:val="00A624CD"/>
    <w:rsid w:val="00A6428A"/>
    <w:rsid w:val="00A642B6"/>
    <w:rsid w:val="00A65E97"/>
    <w:rsid w:val="00A6640E"/>
    <w:rsid w:val="00A67EEA"/>
    <w:rsid w:val="00A7174C"/>
    <w:rsid w:val="00A71F51"/>
    <w:rsid w:val="00A7243C"/>
    <w:rsid w:val="00A72A45"/>
    <w:rsid w:val="00A7313B"/>
    <w:rsid w:val="00A732A3"/>
    <w:rsid w:val="00A75820"/>
    <w:rsid w:val="00A7590F"/>
    <w:rsid w:val="00A759C3"/>
    <w:rsid w:val="00A76399"/>
    <w:rsid w:val="00A7644F"/>
    <w:rsid w:val="00A77AE2"/>
    <w:rsid w:val="00A803BA"/>
    <w:rsid w:val="00A823EF"/>
    <w:rsid w:val="00A825B4"/>
    <w:rsid w:val="00A8263E"/>
    <w:rsid w:val="00A82C46"/>
    <w:rsid w:val="00A82D93"/>
    <w:rsid w:val="00A83265"/>
    <w:rsid w:val="00A83417"/>
    <w:rsid w:val="00A8346A"/>
    <w:rsid w:val="00A84375"/>
    <w:rsid w:val="00A844D3"/>
    <w:rsid w:val="00A84CF6"/>
    <w:rsid w:val="00A85173"/>
    <w:rsid w:val="00A868B2"/>
    <w:rsid w:val="00A86905"/>
    <w:rsid w:val="00A87CF7"/>
    <w:rsid w:val="00A903A1"/>
    <w:rsid w:val="00A90996"/>
    <w:rsid w:val="00A92DB8"/>
    <w:rsid w:val="00A97AB5"/>
    <w:rsid w:val="00AA11FF"/>
    <w:rsid w:val="00AA2B78"/>
    <w:rsid w:val="00AA362D"/>
    <w:rsid w:val="00AA3DE4"/>
    <w:rsid w:val="00AA5A54"/>
    <w:rsid w:val="00AA6ED0"/>
    <w:rsid w:val="00AB5382"/>
    <w:rsid w:val="00AB54C2"/>
    <w:rsid w:val="00AB6982"/>
    <w:rsid w:val="00AB7CF4"/>
    <w:rsid w:val="00AC21D9"/>
    <w:rsid w:val="00AC2878"/>
    <w:rsid w:val="00AC492B"/>
    <w:rsid w:val="00AC7D80"/>
    <w:rsid w:val="00AD15A7"/>
    <w:rsid w:val="00AD230F"/>
    <w:rsid w:val="00AD4A18"/>
    <w:rsid w:val="00AD69D5"/>
    <w:rsid w:val="00AD78E5"/>
    <w:rsid w:val="00AE07A9"/>
    <w:rsid w:val="00AE6028"/>
    <w:rsid w:val="00AE6A32"/>
    <w:rsid w:val="00AF03D2"/>
    <w:rsid w:val="00AF5089"/>
    <w:rsid w:val="00AF6F32"/>
    <w:rsid w:val="00B01F6F"/>
    <w:rsid w:val="00B03650"/>
    <w:rsid w:val="00B05EFA"/>
    <w:rsid w:val="00B06068"/>
    <w:rsid w:val="00B0668B"/>
    <w:rsid w:val="00B0669E"/>
    <w:rsid w:val="00B0745C"/>
    <w:rsid w:val="00B109E9"/>
    <w:rsid w:val="00B10B6B"/>
    <w:rsid w:val="00B16691"/>
    <w:rsid w:val="00B1752D"/>
    <w:rsid w:val="00B21178"/>
    <w:rsid w:val="00B21A15"/>
    <w:rsid w:val="00B21B46"/>
    <w:rsid w:val="00B239D6"/>
    <w:rsid w:val="00B2538D"/>
    <w:rsid w:val="00B3124F"/>
    <w:rsid w:val="00B327D4"/>
    <w:rsid w:val="00B33B88"/>
    <w:rsid w:val="00B35B37"/>
    <w:rsid w:val="00B41601"/>
    <w:rsid w:val="00B42C2F"/>
    <w:rsid w:val="00B479B4"/>
    <w:rsid w:val="00B51562"/>
    <w:rsid w:val="00B53617"/>
    <w:rsid w:val="00B54F0F"/>
    <w:rsid w:val="00B5615A"/>
    <w:rsid w:val="00B563D6"/>
    <w:rsid w:val="00B56E52"/>
    <w:rsid w:val="00B607B4"/>
    <w:rsid w:val="00B61447"/>
    <w:rsid w:val="00B61B64"/>
    <w:rsid w:val="00B62403"/>
    <w:rsid w:val="00B62459"/>
    <w:rsid w:val="00B6313A"/>
    <w:rsid w:val="00B65542"/>
    <w:rsid w:val="00B663E2"/>
    <w:rsid w:val="00B700D7"/>
    <w:rsid w:val="00B71730"/>
    <w:rsid w:val="00B71EAC"/>
    <w:rsid w:val="00B73041"/>
    <w:rsid w:val="00B74334"/>
    <w:rsid w:val="00B74A38"/>
    <w:rsid w:val="00B74AC5"/>
    <w:rsid w:val="00B75D86"/>
    <w:rsid w:val="00B81E09"/>
    <w:rsid w:val="00B82F6F"/>
    <w:rsid w:val="00B8458E"/>
    <w:rsid w:val="00B85878"/>
    <w:rsid w:val="00B8673D"/>
    <w:rsid w:val="00B94EC4"/>
    <w:rsid w:val="00B95997"/>
    <w:rsid w:val="00B964CF"/>
    <w:rsid w:val="00B96B92"/>
    <w:rsid w:val="00B96CAE"/>
    <w:rsid w:val="00BA076A"/>
    <w:rsid w:val="00BA153E"/>
    <w:rsid w:val="00BA1A2A"/>
    <w:rsid w:val="00BA2705"/>
    <w:rsid w:val="00BA3DB0"/>
    <w:rsid w:val="00BA4331"/>
    <w:rsid w:val="00BA507B"/>
    <w:rsid w:val="00BA6D60"/>
    <w:rsid w:val="00BA75EB"/>
    <w:rsid w:val="00BB0C3F"/>
    <w:rsid w:val="00BB3179"/>
    <w:rsid w:val="00BB6023"/>
    <w:rsid w:val="00BB6BD2"/>
    <w:rsid w:val="00BC0842"/>
    <w:rsid w:val="00BC1722"/>
    <w:rsid w:val="00BC20A8"/>
    <w:rsid w:val="00BC3F5B"/>
    <w:rsid w:val="00BC5ED0"/>
    <w:rsid w:val="00BD20AA"/>
    <w:rsid w:val="00BD47EB"/>
    <w:rsid w:val="00BD4C7F"/>
    <w:rsid w:val="00BD705F"/>
    <w:rsid w:val="00BD71D2"/>
    <w:rsid w:val="00BD7DA8"/>
    <w:rsid w:val="00BE2891"/>
    <w:rsid w:val="00BE40B0"/>
    <w:rsid w:val="00BE4456"/>
    <w:rsid w:val="00BE6D77"/>
    <w:rsid w:val="00BF005A"/>
    <w:rsid w:val="00BF0BE7"/>
    <w:rsid w:val="00BF1543"/>
    <w:rsid w:val="00BF2168"/>
    <w:rsid w:val="00BF2E8C"/>
    <w:rsid w:val="00BF3B38"/>
    <w:rsid w:val="00BF439F"/>
    <w:rsid w:val="00BF7DD3"/>
    <w:rsid w:val="00C004E5"/>
    <w:rsid w:val="00C00A97"/>
    <w:rsid w:val="00C021C9"/>
    <w:rsid w:val="00C0330C"/>
    <w:rsid w:val="00C03EE7"/>
    <w:rsid w:val="00C0621E"/>
    <w:rsid w:val="00C0627B"/>
    <w:rsid w:val="00C0792E"/>
    <w:rsid w:val="00C07C16"/>
    <w:rsid w:val="00C10C42"/>
    <w:rsid w:val="00C12FDF"/>
    <w:rsid w:val="00C144D3"/>
    <w:rsid w:val="00C144EB"/>
    <w:rsid w:val="00C15B2F"/>
    <w:rsid w:val="00C17C08"/>
    <w:rsid w:val="00C23160"/>
    <w:rsid w:val="00C237B9"/>
    <w:rsid w:val="00C23ECB"/>
    <w:rsid w:val="00C259A5"/>
    <w:rsid w:val="00C27853"/>
    <w:rsid w:val="00C3178D"/>
    <w:rsid w:val="00C321F7"/>
    <w:rsid w:val="00C334FF"/>
    <w:rsid w:val="00C3367F"/>
    <w:rsid w:val="00C34774"/>
    <w:rsid w:val="00C3561A"/>
    <w:rsid w:val="00C362FF"/>
    <w:rsid w:val="00C36B05"/>
    <w:rsid w:val="00C37180"/>
    <w:rsid w:val="00C37241"/>
    <w:rsid w:val="00C41AC0"/>
    <w:rsid w:val="00C42F0E"/>
    <w:rsid w:val="00C43B44"/>
    <w:rsid w:val="00C47B3E"/>
    <w:rsid w:val="00C5317A"/>
    <w:rsid w:val="00C63837"/>
    <w:rsid w:val="00C647C2"/>
    <w:rsid w:val="00C72AF8"/>
    <w:rsid w:val="00C741D3"/>
    <w:rsid w:val="00C751A2"/>
    <w:rsid w:val="00C75802"/>
    <w:rsid w:val="00C80A29"/>
    <w:rsid w:val="00C80C10"/>
    <w:rsid w:val="00C819CC"/>
    <w:rsid w:val="00C81DAD"/>
    <w:rsid w:val="00C82230"/>
    <w:rsid w:val="00C8255F"/>
    <w:rsid w:val="00C83103"/>
    <w:rsid w:val="00C87CB5"/>
    <w:rsid w:val="00C91250"/>
    <w:rsid w:val="00C9197F"/>
    <w:rsid w:val="00C93A71"/>
    <w:rsid w:val="00C96FDD"/>
    <w:rsid w:val="00C976F8"/>
    <w:rsid w:val="00CA1790"/>
    <w:rsid w:val="00CA3A14"/>
    <w:rsid w:val="00CA553E"/>
    <w:rsid w:val="00CA5C21"/>
    <w:rsid w:val="00CA5D70"/>
    <w:rsid w:val="00CA6A74"/>
    <w:rsid w:val="00CB0334"/>
    <w:rsid w:val="00CB0526"/>
    <w:rsid w:val="00CB17F6"/>
    <w:rsid w:val="00CB1A04"/>
    <w:rsid w:val="00CB262C"/>
    <w:rsid w:val="00CB2838"/>
    <w:rsid w:val="00CB334E"/>
    <w:rsid w:val="00CB58D7"/>
    <w:rsid w:val="00CB5FBE"/>
    <w:rsid w:val="00CC02B3"/>
    <w:rsid w:val="00CC1148"/>
    <w:rsid w:val="00CC4039"/>
    <w:rsid w:val="00CC7EEC"/>
    <w:rsid w:val="00CD2C3E"/>
    <w:rsid w:val="00CD7EAC"/>
    <w:rsid w:val="00CE11D0"/>
    <w:rsid w:val="00CE1711"/>
    <w:rsid w:val="00CE385F"/>
    <w:rsid w:val="00CE4FD0"/>
    <w:rsid w:val="00CE66F6"/>
    <w:rsid w:val="00CF0321"/>
    <w:rsid w:val="00CF1ED9"/>
    <w:rsid w:val="00CF4C76"/>
    <w:rsid w:val="00D0057B"/>
    <w:rsid w:val="00D00C16"/>
    <w:rsid w:val="00D02C44"/>
    <w:rsid w:val="00D04030"/>
    <w:rsid w:val="00D066EE"/>
    <w:rsid w:val="00D103DE"/>
    <w:rsid w:val="00D118CB"/>
    <w:rsid w:val="00D12450"/>
    <w:rsid w:val="00D12A96"/>
    <w:rsid w:val="00D21365"/>
    <w:rsid w:val="00D2140B"/>
    <w:rsid w:val="00D233C6"/>
    <w:rsid w:val="00D242C0"/>
    <w:rsid w:val="00D27A13"/>
    <w:rsid w:val="00D31321"/>
    <w:rsid w:val="00D34D6F"/>
    <w:rsid w:val="00D35C1E"/>
    <w:rsid w:val="00D3671F"/>
    <w:rsid w:val="00D41788"/>
    <w:rsid w:val="00D44815"/>
    <w:rsid w:val="00D44883"/>
    <w:rsid w:val="00D46167"/>
    <w:rsid w:val="00D4761D"/>
    <w:rsid w:val="00D5091D"/>
    <w:rsid w:val="00D50E93"/>
    <w:rsid w:val="00D51F49"/>
    <w:rsid w:val="00D52195"/>
    <w:rsid w:val="00D52911"/>
    <w:rsid w:val="00D5335F"/>
    <w:rsid w:val="00D54893"/>
    <w:rsid w:val="00D5592B"/>
    <w:rsid w:val="00D6201B"/>
    <w:rsid w:val="00D62474"/>
    <w:rsid w:val="00D624F2"/>
    <w:rsid w:val="00D644E4"/>
    <w:rsid w:val="00D646B4"/>
    <w:rsid w:val="00D64B88"/>
    <w:rsid w:val="00D64D93"/>
    <w:rsid w:val="00D65396"/>
    <w:rsid w:val="00D67413"/>
    <w:rsid w:val="00D770F4"/>
    <w:rsid w:val="00D775DC"/>
    <w:rsid w:val="00D777FA"/>
    <w:rsid w:val="00D82F69"/>
    <w:rsid w:val="00D836BF"/>
    <w:rsid w:val="00D86153"/>
    <w:rsid w:val="00D8620A"/>
    <w:rsid w:val="00D90128"/>
    <w:rsid w:val="00D9127F"/>
    <w:rsid w:val="00D932F2"/>
    <w:rsid w:val="00D935BD"/>
    <w:rsid w:val="00D94C69"/>
    <w:rsid w:val="00D95FD8"/>
    <w:rsid w:val="00D97926"/>
    <w:rsid w:val="00DA336C"/>
    <w:rsid w:val="00DA3D47"/>
    <w:rsid w:val="00DA40E3"/>
    <w:rsid w:val="00DA4247"/>
    <w:rsid w:val="00DA5111"/>
    <w:rsid w:val="00DA553A"/>
    <w:rsid w:val="00DA60B7"/>
    <w:rsid w:val="00DB080B"/>
    <w:rsid w:val="00DB3201"/>
    <w:rsid w:val="00DB3738"/>
    <w:rsid w:val="00DB54CA"/>
    <w:rsid w:val="00DB6C72"/>
    <w:rsid w:val="00DB7968"/>
    <w:rsid w:val="00DC03F4"/>
    <w:rsid w:val="00DC4F2A"/>
    <w:rsid w:val="00DC5F37"/>
    <w:rsid w:val="00DC70B9"/>
    <w:rsid w:val="00DD0409"/>
    <w:rsid w:val="00DD0850"/>
    <w:rsid w:val="00DD29F8"/>
    <w:rsid w:val="00DD2AEC"/>
    <w:rsid w:val="00DD4B7F"/>
    <w:rsid w:val="00DE0FD6"/>
    <w:rsid w:val="00DE1243"/>
    <w:rsid w:val="00DE51CB"/>
    <w:rsid w:val="00DE5206"/>
    <w:rsid w:val="00DF243B"/>
    <w:rsid w:val="00DF4280"/>
    <w:rsid w:val="00DF4B1D"/>
    <w:rsid w:val="00DF58B4"/>
    <w:rsid w:val="00DF5A24"/>
    <w:rsid w:val="00DF644A"/>
    <w:rsid w:val="00DF64BE"/>
    <w:rsid w:val="00E01580"/>
    <w:rsid w:val="00E03290"/>
    <w:rsid w:val="00E03EF8"/>
    <w:rsid w:val="00E062E6"/>
    <w:rsid w:val="00E06333"/>
    <w:rsid w:val="00E076A5"/>
    <w:rsid w:val="00E100C3"/>
    <w:rsid w:val="00E1307D"/>
    <w:rsid w:val="00E13250"/>
    <w:rsid w:val="00E132A5"/>
    <w:rsid w:val="00E1431F"/>
    <w:rsid w:val="00E146D1"/>
    <w:rsid w:val="00E15B75"/>
    <w:rsid w:val="00E21ADC"/>
    <w:rsid w:val="00E23073"/>
    <w:rsid w:val="00E2341F"/>
    <w:rsid w:val="00E23604"/>
    <w:rsid w:val="00E25426"/>
    <w:rsid w:val="00E25B0C"/>
    <w:rsid w:val="00E25C07"/>
    <w:rsid w:val="00E27EAE"/>
    <w:rsid w:val="00E32C1E"/>
    <w:rsid w:val="00E32C92"/>
    <w:rsid w:val="00E3386A"/>
    <w:rsid w:val="00E33E37"/>
    <w:rsid w:val="00E36531"/>
    <w:rsid w:val="00E40022"/>
    <w:rsid w:val="00E457D9"/>
    <w:rsid w:val="00E467A2"/>
    <w:rsid w:val="00E508C6"/>
    <w:rsid w:val="00E51C6E"/>
    <w:rsid w:val="00E52235"/>
    <w:rsid w:val="00E55A22"/>
    <w:rsid w:val="00E5715B"/>
    <w:rsid w:val="00E57DFA"/>
    <w:rsid w:val="00E60D4B"/>
    <w:rsid w:val="00E614FA"/>
    <w:rsid w:val="00E63277"/>
    <w:rsid w:val="00E726FE"/>
    <w:rsid w:val="00E73731"/>
    <w:rsid w:val="00E73D6B"/>
    <w:rsid w:val="00E75A75"/>
    <w:rsid w:val="00E7644B"/>
    <w:rsid w:val="00E7772A"/>
    <w:rsid w:val="00E77D89"/>
    <w:rsid w:val="00E8107A"/>
    <w:rsid w:val="00E84CD0"/>
    <w:rsid w:val="00E84F3C"/>
    <w:rsid w:val="00E8539A"/>
    <w:rsid w:val="00E8694F"/>
    <w:rsid w:val="00E90348"/>
    <w:rsid w:val="00E90C31"/>
    <w:rsid w:val="00E96756"/>
    <w:rsid w:val="00E969EA"/>
    <w:rsid w:val="00E97438"/>
    <w:rsid w:val="00E97D9C"/>
    <w:rsid w:val="00EA232C"/>
    <w:rsid w:val="00EA247D"/>
    <w:rsid w:val="00EA2D71"/>
    <w:rsid w:val="00EA3817"/>
    <w:rsid w:val="00EA3DE0"/>
    <w:rsid w:val="00EA503E"/>
    <w:rsid w:val="00EA5A7B"/>
    <w:rsid w:val="00EA6845"/>
    <w:rsid w:val="00EA7767"/>
    <w:rsid w:val="00EA7986"/>
    <w:rsid w:val="00EB09F6"/>
    <w:rsid w:val="00EB0DF6"/>
    <w:rsid w:val="00EB53D2"/>
    <w:rsid w:val="00EB6DD8"/>
    <w:rsid w:val="00EB7285"/>
    <w:rsid w:val="00EB7F8D"/>
    <w:rsid w:val="00EC001C"/>
    <w:rsid w:val="00EC1B67"/>
    <w:rsid w:val="00EC1FA0"/>
    <w:rsid w:val="00EC250E"/>
    <w:rsid w:val="00EC2CEB"/>
    <w:rsid w:val="00EC7318"/>
    <w:rsid w:val="00ED01C5"/>
    <w:rsid w:val="00ED13FE"/>
    <w:rsid w:val="00ED51FC"/>
    <w:rsid w:val="00ED589B"/>
    <w:rsid w:val="00ED6740"/>
    <w:rsid w:val="00ED6EB1"/>
    <w:rsid w:val="00ED6FAE"/>
    <w:rsid w:val="00ED7CFD"/>
    <w:rsid w:val="00ED7D2B"/>
    <w:rsid w:val="00EE01E1"/>
    <w:rsid w:val="00EE1395"/>
    <w:rsid w:val="00EE1E36"/>
    <w:rsid w:val="00EE1E96"/>
    <w:rsid w:val="00EE2594"/>
    <w:rsid w:val="00EE5ECA"/>
    <w:rsid w:val="00EE5FD9"/>
    <w:rsid w:val="00EE616A"/>
    <w:rsid w:val="00EE6356"/>
    <w:rsid w:val="00EE7575"/>
    <w:rsid w:val="00EE7B5E"/>
    <w:rsid w:val="00EF0C6F"/>
    <w:rsid w:val="00EF20B4"/>
    <w:rsid w:val="00EF25DE"/>
    <w:rsid w:val="00EF4454"/>
    <w:rsid w:val="00EF5B93"/>
    <w:rsid w:val="00EF75B6"/>
    <w:rsid w:val="00F02462"/>
    <w:rsid w:val="00F03177"/>
    <w:rsid w:val="00F03C9D"/>
    <w:rsid w:val="00F04E2A"/>
    <w:rsid w:val="00F0560B"/>
    <w:rsid w:val="00F057E0"/>
    <w:rsid w:val="00F06113"/>
    <w:rsid w:val="00F07B24"/>
    <w:rsid w:val="00F10A34"/>
    <w:rsid w:val="00F11B98"/>
    <w:rsid w:val="00F135C1"/>
    <w:rsid w:val="00F13C1F"/>
    <w:rsid w:val="00F146C6"/>
    <w:rsid w:val="00F159C4"/>
    <w:rsid w:val="00F22474"/>
    <w:rsid w:val="00F27272"/>
    <w:rsid w:val="00F30A9F"/>
    <w:rsid w:val="00F33206"/>
    <w:rsid w:val="00F356AE"/>
    <w:rsid w:val="00F35A41"/>
    <w:rsid w:val="00F366F3"/>
    <w:rsid w:val="00F37A4B"/>
    <w:rsid w:val="00F41185"/>
    <w:rsid w:val="00F41227"/>
    <w:rsid w:val="00F418B1"/>
    <w:rsid w:val="00F42799"/>
    <w:rsid w:val="00F45F34"/>
    <w:rsid w:val="00F50279"/>
    <w:rsid w:val="00F517DA"/>
    <w:rsid w:val="00F51F64"/>
    <w:rsid w:val="00F5428A"/>
    <w:rsid w:val="00F5547F"/>
    <w:rsid w:val="00F5573C"/>
    <w:rsid w:val="00F64B65"/>
    <w:rsid w:val="00F65346"/>
    <w:rsid w:val="00F65494"/>
    <w:rsid w:val="00F659EB"/>
    <w:rsid w:val="00F71928"/>
    <w:rsid w:val="00F7273E"/>
    <w:rsid w:val="00F742FA"/>
    <w:rsid w:val="00F75F94"/>
    <w:rsid w:val="00F77CB7"/>
    <w:rsid w:val="00F80EA2"/>
    <w:rsid w:val="00F820D2"/>
    <w:rsid w:val="00F84121"/>
    <w:rsid w:val="00F85125"/>
    <w:rsid w:val="00F860AF"/>
    <w:rsid w:val="00F86E29"/>
    <w:rsid w:val="00F87861"/>
    <w:rsid w:val="00F87A94"/>
    <w:rsid w:val="00F93352"/>
    <w:rsid w:val="00F94396"/>
    <w:rsid w:val="00F94FBD"/>
    <w:rsid w:val="00F9528E"/>
    <w:rsid w:val="00F96D68"/>
    <w:rsid w:val="00F97795"/>
    <w:rsid w:val="00FA1CCC"/>
    <w:rsid w:val="00FA3B36"/>
    <w:rsid w:val="00FA4221"/>
    <w:rsid w:val="00FA5001"/>
    <w:rsid w:val="00FA5CDA"/>
    <w:rsid w:val="00FB3E78"/>
    <w:rsid w:val="00FB500A"/>
    <w:rsid w:val="00FC2B97"/>
    <w:rsid w:val="00FC5053"/>
    <w:rsid w:val="00FC50C4"/>
    <w:rsid w:val="00FD4879"/>
    <w:rsid w:val="00FD51FC"/>
    <w:rsid w:val="00FE2DCB"/>
    <w:rsid w:val="00FE4A11"/>
    <w:rsid w:val="00FE5442"/>
    <w:rsid w:val="00FE6B9A"/>
    <w:rsid w:val="00FE6D78"/>
    <w:rsid w:val="00FE7077"/>
    <w:rsid w:val="00FE7A45"/>
    <w:rsid w:val="00FF1B47"/>
    <w:rsid w:val="00FF1C57"/>
    <w:rsid w:val="00FF1E1B"/>
    <w:rsid w:val="00FF25B8"/>
    <w:rsid w:val="00FF2C66"/>
    <w:rsid w:val="00FF5B9F"/>
    <w:rsid w:val="00FF658A"/>
    <w:rsid w:val="00FF6D82"/>
    <w:rsid w:val="00FF70A2"/>
    <w:rsid w:val="01E02CF7"/>
    <w:rsid w:val="02454192"/>
    <w:rsid w:val="10216469"/>
    <w:rsid w:val="108940B6"/>
    <w:rsid w:val="11482019"/>
    <w:rsid w:val="120466C9"/>
    <w:rsid w:val="1FC94F98"/>
    <w:rsid w:val="2190621A"/>
    <w:rsid w:val="2A697BD1"/>
    <w:rsid w:val="37850135"/>
    <w:rsid w:val="48A4555A"/>
    <w:rsid w:val="4C180F03"/>
    <w:rsid w:val="5BFD30D5"/>
    <w:rsid w:val="5C476F61"/>
    <w:rsid w:val="603456F5"/>
    <w:rsid w:val="614E1487"/>
    <w:rsid w:val="615C265C"/>
    <w:rsid w:val="6ABB4D6A"/>
    <w:rsid w:val="6AC95DDA"/>
    <w:rsid w:val="6C3272A4"/>
    <w:rsid w:val="75AF3B0A"/>
    <w:rsid w:val="760F25AC"/>
    <w:rsid w:val="7AD837A0"/>
    <w:rsid w:val="7B82469F"/>
    <w:rsid w:val="7E6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semiHidden="0"/>
    <w:lsdException w:name="header" w:semiHidden="0"/>
    <w:lsdException w:name="footer" w:semiHidden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semiHidden="0"/>
    <w:lsdException w:name="line number" w:locked="1" w:unhideWhenUsed="1"/>
    <w:lsdException w:name="page number" w:semiHidden="0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Body Text" w:locked="1" w:unhideWhenUsed="1"/>
    <w:lsdException w:name="Body Text Indent" w:semiHidden="0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semiHidden="0" w:qFormat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semiHidden="0"/>
    <w:lsdException w:name="Body Text Indent 3" w:semiHidden="0"/>
    <w:lsdException w:name="Block Text" w:locked="1" w:unhideWhenUsed="1"/>
    <w:lsdException w:name="Hyperlink" w:semiHidden="0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qFormat="1"/>
    <w:lsdException w:name="Plain Text" w:semiHidden="0" w:qFormat="1"/>
    <w:lsdException w:name="E-mail Signature" w:locked="1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 w:qFormat="1"/>
    <w:lsdException w:name="annotation subject" w:semiHidden="0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qFormat="1"/>
    <w:lsdException w:name="Table Grid" w:semiHidden="0" w:uiPriority="0"/>
    <w:lsdException w:name="Table Theme" w:locked="1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uiPriority w:val="99"/>
    <w:pPr>
      <w:jc w:val="left"/>
    </w:pPr>
    <w:rPr>
      <w:sz w:val="24"/>
    </w:rPr>
  </w:style>
  <w:style w:type="paragraph" w:styleId="a5">
    <w:name w:val="Body Text Indent"/>
    <w:basedOn w:val="a"/>
    <w:link w:val="Char1"/>
    <w:uiPriority w:val="99"/>
    <w:pPr>
      <w:ind w:firstLine="420"/>
    </w:pPr>
    <w:rPr>
      <w:rFonts w:ascii="宋体"/>
      <w:szCs w:val="20"/>
    </w:rPr>
  </w:style>
  <w:style w:type="paragraph" w:styleId="a6">
    <w:name w:val="Plain Text"/>
    <w:basedOn w:val="a"/>
    <w:link w:val="Char2"/>
    <w:uiPriority w:val="99"/>
    <w:qFormat/>
    <w:rPr>
      <w:rFonts w:ascii="宋体" w:hAnsi="Courier New"/>
      <w:szCs w:val="21"/>
    </w:rPr>
  </w:style>
  <w:style w:type="paragraph" w:styleId="a7">
    <w:name w:val="Date"/>
    <w:basedOn w:val="a"/>
    <w:next w:val="a"/>
    <w:link w:val="Char3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pPr>
      <w:ind w:firstLineChars="200" w:firstLine="640"/>
    </w:pPr>
    <w:rPr>
      <w:rFonts w:ascii="仿宋_GB2312" w:eastAsia="仿宋_GB2312"/>
      <w:sz w:val="32"/>
      <w:szCs w:val="20"/>
    </w:rPr>
  </w:style>
  <w:style w:type="paragraph" w:styleId="a8">
    <w:name w:val="Balloon Text"/>
    <w:basedOn w:val="a"/>
    <w:link w:val="Char4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"/>
    <w:link w:val="Char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Char"/>
    <w:uiPriority w:val="99"/>
    <w:pPr>
      <w:ind w:firstLineChars="200" w:firstLine="641"/>
    </w:pPr>
    <w:rPr>
      <w:rFonts w:ascii="仿宋_GB2312" w:eastAsia="仿宋_GB2312"/>
      <w:b/>
      <w:bCs/>
      <w:sz w:val="32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7"/>
    <w:uiPriority w:val="99"/>
    <w:qFormat/>
    <w:rPr>
      <w:b/>
      <w:bCs/>
    </w:rPr>
  </w:style>
  <w:style w:type="character" w:styleId="ad">
    <w:name w:val="Strong"/>
    <w:basedOn w:val="a0"/>
    <w:uiPriority w:val="99"/>
    <w:qFormat/>
    <w:rPr>
      <w:rFonts w:cs="Times New Roman"/>
      <w:b/>
    </w:rPr>
  </w:style>
  <w:style w:type="character" w:styleId="ae">
    <w:name w:val="page number"/>
    <w:basedOn w:val="a0"/>
    <w:uiPriority w:val="99"/>
    <w:rPr>
      <w:rFonts w:cs="Times New Roman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FooterChar">
    <w:name w:val="Footer Char"/>
    <w:uiPriority w:val="99"/>
    <w:locked/>
    <w:rPr>
      <w:rFonts w:eastAsia="宋体"/>
      <w:kern w:val="2"/>
      <w:sz w:val="18"/>
      <w:lang w:val="en-US" w:eastAsia="zh-CN"/>
    </w:rPr>
  </w:style>
  <w:style w:type="character" w:customStyle="1" w:styleId="PlainTextChar1">
    <w:name w:val="Plain Text Char1"/>
    <w:uiPriority w:val="99"/>
    <w:locked/>
    <w:rPr>
      <w:rFonts w:ascii="宋体" w:hAnsi="Courier New"/>
      <w:kern w:val="2"/>
      <w:sz w:val="21"/>
    </w:rPr>
  </w:style>
  <w:style w:type="character" w:customStyle="1" w:styleId="PlainTextChar">
    <w:name w:val="Plain Text Char"/>
    <w:uiPriority w:val="99"/>
    <w:locked/>
    <w:rPr>
      <w:rFonts w:ascii="宋体" w:hAnsi="Courier New"/>
      <w:sz w:val="21"/>
    </w:rPr>
  </w:style>
  <w:style w:type="character" w:customStyle="1" w:styleId="line181">
    <w:name w:val="line181"/>
    <w:basedOn w:val="a0"/>
    <w:uiPriority w:val="99"/>
    <w:rPr>
      <w:rFonts w:cs="Times New Roman"/>
    </w:rPr>
  </w:style>
  <w:style w:type="character" w:customStyle="1" w:styleId="HeaderChar">
    <w:name w:val="Header Char"/>
    <w:uiPriority w:val="99"/>
    <w:locked/>
    <w:rPr>
      <w:rFonts w:eastAsia="宋体"/>
      <w:kern w:val="2"/>
      <w:sz w:val="18"/>
      <w:lang w:val="en-US" w:eastAsia="zh-CN"/>
    </w:rPr>
  </w:style>
  <w:style w:type="character" w:customStyle="1" w:styleId="CommentSubjectChar">
    <w:name w:val="Comment Subject Char"/>
    <w:uiPriority w:val="99"/>
    <w:locked/>
    <w:rPr>
      <w:b/>
      <w:kern w:val="2"/>
      <w:sz w:val="24"/>
    </w:rPr>
  </w:style>
  <w:style w:type="character" w:customStyle="1" w:styleId="CommentTextChar">
    <w:name w:val="Comment Text Char"/>
    <w:uiPriority w:val="99"/>
    <w:locked/>
    <w:rPr>
      <w:kern w:val="2"/>
      <w:sz w:val="24"/>
    </w:rPr>
  </w:style>
  <w:style w:type="character" w:customStyle="1" w:styleId="Char1">
    <w:name w:val="正文文本缩进 Char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Char5">
    <w:name w:val="页脚 Char"/>
    <w:basedOn w:val="a0"/>
    <w:link w:val="a9"/>
    <w:uiPriority w:val="99"/>
    <w:semiHidden/>
    <w:locked/>
    <w:rPr>
      <w:rFonts w:cs="Times New Roman"/>
      <w:sz w:val="18"/>
      <w:szCs w:val="18"/>
    </w:rPr>
  </w:style>
  <w:style w:type="paragraph" w:customStyle="1" w:styleId="customunionstyle">
    <w:name w:val="custom_unionstyl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Char6">
    <w:name w:val="页眉 Char"/>
    <w:basedOn w:val="a0"/>
    <w:link w:val="aa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7">
    <w:name w:val="批注主题 Char"/>
    <w:basedOn w:val="CommentTextChar"/>
    <w:link w:val="ac"/>
    <w:uiPriority w:val="99"/>
    <w:semiHidden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4">
    <w:name w:val="批注框文本 Char"/>
    <w:basedOn w:val="a0"/>
    <w:link w:val="a8"/>
    <w:uiPriority w:val="99"/>
    <w:semiHidden/>
    <w:qFormat/>
    <w:locked/>
    <w:rPr>
      <w:rFonts w:cs="Times New Roman"/>
      <w:sz w:val="2"/>
    </w:rPr>
  </w:style>
  <w:style w:type="paragraph" w:customStyle="1" w:styleId="CharChar1CharCharCharChar">
    <w:name w:val="Char Char1 Char Char Char Char"/>
    <w:basedOn w:val="a3"/>
    <w:uiPriority w:val="99"/>
    <w:semiHidden/>
    <w:qFormat/>
    <w:rPr>
      <w:rFonts w:ascii="Tahoma" w:hAnsi="Tahoma"/>
      <w:sz w:val="24"/>
    </w:rPr>
  </w:style>
  <w:style w:type="character" w:customStyle="1" w:styleId="Char2">
    <w:name w:val="纯文本 Char"/>
    <w:basedOn w:val="a0"/>
    <w:link w:val="a6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3">
    <w:name w:val="日期 Char"/>
    <w:basedOn w:val="a0"/>
    <w:link w:val="a7"/>
    <w:uiPriority w:val="99"/>
    <w:semiHidden/>
    <w:qFormat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semiHidden="0"/>
    <w:lsdException w:name="header" w:semiHidden="0"/>
    <w:lsdException w:name="footer" w:semiHidden="0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semiHidden="0"/>
    <w:lsdException w:name="line number" w:locked="1" w:unhideWhenUsed="1"/>
    <w:lsdException w:name="page number" w:semiHidden="0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Body Text" w:locked="1" w:unhideWhenUsed="1"/>
    <w:lsdException w:name="Body Text Indent" w:semiHidden="0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semiHidden="0" w:qFormat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semiHidden="0"/>
    <w:lsdException w:name="Body Text Indent 3" w:semiHidden="0"/>
    <w:lsdException w:name="Block Text" w:locked="1" w:unhideWhenUsed="1"/>
    <w:lsdException w:name="Hyperlink" w:semiHidden="0"/>
    <w:lsdException w:name="FollowedHyperlink" w:locked="1" w:unhideWhenUsed="1"/>
    <w:lsdException w:name="Strong" w:semiHidden="0" w:qFormat="1"/>
    <w:lsdException w:name="Emphasis" w:semiHidden="0" w:uiPriority="0" w:qFormat="1"/>
    <w:lsdException w:name="Document Map" w:qFormat="1"/>
    <w:lsdException w:name="Plain Text" w:semiHidden="0" w:qFormat="1"/>
    <w:lsdException w:name="E-mail Signature" w:locked="1" w:unhideWhenUsed="1"/>
    <w:lsdException w:name="HTML Top of Form" w:unhideWhenUsed="1"/>
    <w:lsdException w:name="HTML Bottom of Form" w:unhideWhenUsed="1"/>
    <w:lsdException w:name="Normal (Web)" w:semiHidden="0" w:qFormat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 w:qFormat="1"/>
    <w:lsdException w:name="annotation subject" w:semiHidden="0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qFormat="1"/>
    <w:lsdException w:name="Table Grid" w:semiHidden="0" w:uiPriority="0"/>
    <w:lsdException w:name="Table Theme" w:locked="1" w:unhideWhenUsed="1"/>
    <w:lsdException w:name="Placeholder Text" w:unhideWhenUsed="1"/>
    <w:lsdException w:name="No Spacing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nhideWhenUsed="1"/>
    <w:lsdException w:name="List Paragraph" w:unhideWhenUsed="1"/>
    <w:lsdException w:name="Quote" w:unhideWhenUsed="1"/>
    <w:lsdException w:name="Intense Quote" w:unhideWhenUsed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annotation text"/>
    <w:basedOn w:val="a"/>
    <w:link w:val="Char0"/>
    <w:uiPriority w:val="99"/>
    <w:pPr>
      <w:jc w:val="left"/>
    </w:pPr>
    <w:rPr>
      <w:sz w:val="24"/>
    </w:rPr>
  </w:style>
  <w:style w:type="paragraph" w:styleId="a5">
    <w:name w:val="Body Text Indent"/>
    <w:basedOn w:val="a"/>
    <w:link w:val="Char1"/>
    <w:uiPriority w:val="99"/>
    <w:pPr>
      <w:ind w:firstLine="420"/>
    </w:pPr>
    <w:rPr>
      <w:rFonts w:ascii="宋体"/>
      <w:szCs w:val="20"/>
    </w:rPr>
  </w:style>
  <w:style w:type="paragraph" w:styleId="a6">
    <w:name w:val="Plain Text"/>
    <w:basedOn w:val="a"/>
    <w:link w:val="Char2"/>
    <w:uiPriority w:val="99"/>
    <w:qFormat/>
    <w:rPr>
      <w:rFonts w:ascii="宋体" w:hAnsi="Courier New"/>
      <w:szCs w:val="21"/>
    </w:rPr>
  </w:style>
  <w:style w:type="paragraph" w:styleId="a7">
    <w:name w:val="Date"/>
    <w:basedOn w:val="a"/>
    <w:next w:val="a"/>
    <w:link w:val="Char3"/>
    <w:uiPriority w:val="99"/>
    <w:qFormat/>
    <w:pPr>
      <w:ind w:leftChars="2500" w:left="100"/>
    </w:pPr>
  </w:style>
  <w:style w:type="paragraph" w:styleId="2">
    <w:name w:val="Body Text Indent 2"/>
    <w:basedOn w:val="a"/>
    <w:link w:val="2Char"/>
    <w:uiPriority w:val="99"/>
    <w:pPr>
      <w:ind w:firstLineChars="200" w:firstLine="640"/>
    </w:pPr>
    <w:rPr>
      <w:rFonts w:ascii="仿宋_GB2312" w:eastAsia="仿宋_GB2312"/>
      <w:sz w:val="32"/>
      <w:szCs w:val="20"/>
    </w:rPr>
  </w:style>
  <w:style w:type="paragraph" w:styleId="a8">
    <w:name w:val="Balloon Text"/>
    <w:basedOn w:val="a"/>
    <w:link w:val="Char4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Char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a">
    <w:name w:val="header"/>
    <w:basedOn w:val="a"/>
    <w:link w:val="Char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3">
    <w:name w:val="Body Text Indent 3"/>
    <w:basedOn w:val="a"/>
    <w:link w:val="3Char"/>
    <w:uiPriority w:val="99"/>
    <w:pPr>
      <w:ind w:firstLineChars="200" w:firstLine="641"/>
    </w:pPr>
    <w:rPr>
      <w:rFonts w:ascii="仿宋_GB2312" w:eastAsia="仿宋_GB2312"/>
      <w:b/>
      <w:bCs/>
      <w:sz w:val="32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annotation subject"/>
    <w:basedOn w:val="a4"/>
    <w:next w:val="a4"/>
    <w:link w:val="Char7"/>
    <w:uiPriority w:val="99"/>
    <w:qFormat/>
    <w:rPr>
      <w:b/>
      <w:bCs/>
    </w:rPr>
  </w:style>
  <w:style w:type="character" w:styleId="ad">
    <w:name w:val="Strong"/>
    <w:basedOn w:val="a0"/>
    <w:uiPriority w:val="99"/>
    <w:qFormat/>
    <w:rPr>
      <w:rFonts w:cs="Times New Roman"/>
      <w:b/>
    </w:rPr>
  </w:style>
  <w:style w:type="character" w:styleId="ae">
    <w:name w:val="page number"/>
    <w:basedOn w:val="a0"/>
    <w:uiPriority w:val="99"/>
    <w:rPr>
      <w:rFonts w:cs="Times New Roman"/>
    </w:rPr>
  </w:style>
  <w:style w:type="character" w:styleId="af">
    <w:name w:val="Hyperlink"/>
    <w:basedOn w:val="a0"/>
    <w:uiPriority w:val="99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rPr>
      <w:rFonts w:cs="Times New Roman"/>
      <w:sz w:val="21"/>
      <w:szCs w:val="21"/>
    </w:rPr>
  </w:style>
  <w:style w:type="character" w:customStyle="1" w:styleId="FooterChar">
    <w:name w:val="Footer Char"/>
    <w:uiPriority w:val="99"/>
    <w:locked/>
    <w:rPr>
      <w:rFonts w:eastAsia="宋体"/>
      <w:kern w:val="2"/>
      <w:sz w:val="18"/>
      <w:lang w:val="en-US" w:eastAsia="zh-CN"/>
    </w:rPr>
  </w:style>
  <w:style w:type="character" w:customStyle="1" w:styleId="PlainTextChar1">
    <w:name w:val="Plain Text Char1"/>
    <w:uiPriority w:val="99"/>
    <w:locked/>
    <w:rPr>
      <w:rFonts w:ascii="宋体" w:hAnsi="Courier New"/>
      <w:kern w:val="2"/>
      <w:sz w:val="21"/>
    </w:rPr>
  </w:style>
  <w:style w:type="character" w:customStyle="1" w:styleId="PlainTextChar">
    <w:name w:val="Plain Text Char"/>
    <w:uiPriority w:val="99"/>
    <w:locked/>
    <w:rPr>
      <w:rFonts w:ascii="宋体" w:hAnsi="Courier New"/>
      <w:sz w:val="21"/>
    </w:rPr>
  </w:style>
  <w:style w:type="character" w:customStyle="1" w:styleId="line181">
    <w:name w:val="line181"/>
    <w:basedOn w:val="a0"/>
    <w:uiPriority w:val="99"/>
    <w:rPr>
      <w:rFonts w:cs="Times New Roman"/>
    </w:rPr>
  </w:style>
  <w:style w:type="character" w:customStyle="1" w:styleId="HeaderChar">
    <w:name w:val="Header Char"/>
    <w:uiPriority w:val="99"/>
    <w:locked/>
    <w:rPr>
      <w:rFonts w:eastAsia="宋体"/>
      <w:kern w:val="2"/>
      <w:sz w:val="18"/>
      <w:lang w:val="en-US" w:eastAsia="zh-CN"/>
    </w:rPr>
  </w:style>
  <w:style w:type="character" w:customStyle="1" w:styleId="CommentSubjectChar">
    <w:name w:val="Comment Subject Char"/>
    <w:uiPriority w:val="99"/>
    <w:locked/>
    <w:rPr>
      <w:b/>
      <w:kern w:val="2"/>
      <w:sz w:val="24"/>
    </w:rPr>
  </w:style>
  <w:style w:type="character" w:customStyle="1" w:styleId="CommentTextChar">
    <w:name w:val="Comment Text Char"/>
    <w:uiPriority w:val="99"/>
    <w:locked/>
    <w:rPr>
      <w:kern w:val="2"/>
      <w:sz w:val="24"/>
    </w:rPr>
  </w:style>
  <w:style w:type="character" w:customStyle="1" w:styleId="Char1">
    <w:name w:val="正文文本缩进 Char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Char5">
    <w:name w:val="页脚 Char"/>
    <w:basedOn w:val="a0"/>
    <w:link w:val="a9"/>
    <w:uiPriority w:val="99"/>
    <w:semiHidden/>
    <w:locked/>
    <w:rPr>
      <w:rFonts w:cs="Times New Roman"/>
      <w:sz w:val="18"/>
      <w:szCs w:val="18"/>
    </w:rPr>
  </w:style>
  <w:style w:type="paragraph" w:customStyle="1" w:styleId="customunionstyle">
    <w:name w:val="custom_unionstyle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Char6">
    <w:name w:val="页眉 Char"/>
    <w:basedOn w:val="a0"/>
    <w:link w:val="aa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locked/>
    <w:rPr>
      <w:rFonts w:cs="Times New Roman"/>
      <w:sz w:val="24"/>
      <w:szCs w:val="24"/>
    </w:rPr>
  </w:style>
  <w:style w:type="character" w:customStyle="1" w:styleId="Char7">
    <w:name w:val="批注主题 Char"/>
    <w:basedOn w:val="CommentTextChar"/>
    <w:link w:val="ac"/>
    <w:uiPriority w:val="99"/>
    <w:semiHidden/>
    <w:qFormat/>
    <w:locked/>
    <w:rPr>
      <w:rFonts w:cs="Times New Roman"/>
      <w:b/>
      <w:bCs/>
      <w:kern w:val="2"/>
      <w:sz w:val="24"/>
      <w:szCs w:val="24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cs="Times New Roman"/>
      <w:sz w:val="2"/>
    </w:rPr>
  </w:style>
  <w:style w:type="character" w:customStyle="1" w:styleId="Char4">
    <w:name w:val="批注框文本 Char"/>
    <w:basedOn w:val="a0"/>
    <w:link w:val="a8"/>
    <w:uiPriority w:val="99"/>
    <w:semiHidden/>
    <w:qFormat/>
    <w:locked/>
    <w:rPr>
      <w:rFonts w:cs="Times New Roman"/>
      <w:sz w:val="2"/>
    </w:rPr>
  </w:style>
  <w:style w:type="paragraph" w:customStyle="1" w:styleId="CharChar1CharCharCharChar">
    <w:name w:val="Char Char1 Char Char Char Char"/>
    <w:basedOn w:val="a3"/>
    <w:uiPriority w:val="99"/>
    <w:semiHidden/>
    <w:qFormat/>
    <w:rPr>
      <w:rFonts w:ascii="Tahoma" w:hAnsi="Tahoma"/>
      <w:sz w:val="24"/>
    </w:rPr>
  </w:style>
  <w:style w:type="character" w:customStyle="1" w:styleId="Char2">
    <w:name w:val="纯文本 Char"/>
    <w:basedOn w:val="a0"/>
    <w:link w:val="a6"/>
    <w:uiPriority w:val="99"/>
    <w:semiHidden/>
    <w:qFormat/>
    <w:locked/>
    <w:rPr>
      <w:rFonts w:ascii="宋体" w:hAnsi="Courier New" w:cs="Courier New"/>
      <w:sz w:val="21"/>
      <w:szCs w:val="21"/>
    </w:rPr>
  </w:style>
  <w:style w:type="character" w:customStyle="1" w:styleId="Char3">
    <w:name w:val="日期 Char"/>
    <w:basedOn w:val="a0"/>
    <w:link w:val="a7"/>
    <w:uiPriority w:val="99"/>
    <w:semiHidden/>
    <w:qFormat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微软中国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扬州市2011年上半年公开招聘</dc:title>
  <dc:creator>微软用户</dc:creator>
  <cp:lastModifiedBy>徐婷婷</cp:lastModifiedBy>
  <cp:revision>2</cp:revision>
  <cp:lastPrinted>2020-09-02T09:29:00Z</cp:lastPrinted>
  <dcterms:created xsi:type="dcterms:W3CDTF">2020-09-18T04:29:00Z</dcterms:created>
  <dcterms:modified xsi:type="dcterms:W3CDTF">2020-09-18T04:29:00Z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