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DF" w:rsidRDefault="00C12FDF">
      <w:pPr>
        <w:widowControl/>
        <w:spacing w:line="600" w:lineRule="exact"/>
        <w:rPr>
          <w:rFonts w:eastAsia="仿宋_GB2312"/>
          <w:sz w:val="18"/>
          <w:szCs w:val="18"/>
        </w:rPr>
      </w:pPr>
    </w:p>
    <w:p w:rsidR="00C12FDF" w:rsidRDefault="00E026A5">
      <w:pPr>
        <w:widowControl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963B5" wp14:editId="5F92FF6D">
                <wp:simplePos x="0" y="0"/>
                <wp:positionH relativeFrom="column">
                  <wp:posOffset>-516255</wp:posOffset>
                </wp:positionH>
                <wp:positionV relativeFrom="paragraph">
                  <wp:posOffset>-396240</wp:posOffset>
                </wp:positionV>
                <wp:extent cx="1257300" cy="5943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FDF" w:rsidRDefault="00E026A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.65pt;margin-top:-31.2pt;width:99pt;height:4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NmkwEAAAADAAAOAAAAZHJzL2Uyb0RvYy54bWysUktOwzAQ3SNxB8t76hD+UVMkhGCDAAk4&#10;gOvYjaXYY9mmSS8AN2DFhj3n6jkYm1J+O8TGn5nnN/PeeHw8mI7MpQ8abE23RwUl0gpotJ3V9O72&#10;bOuQkhC5bXgHVtZ0IQM9nmxujHtXyRJa6BrpCZLYUPWupm2MrmIsiFYaHkbgpMWkAm94xKufscbz&#10;HtlNx8qi2Gc9+MZ5EDIEjJ6+J+kk8yslRbxSKshIuppibzGvPq/TtLLJmFczz12rxaoN/ocuDNcW&#10;i66pTnnk5N7rX1RGCw8BVBwJMAyU0kJmDahmu/ih5qblTmYtaE5wa5vC/9GKy/m1J7qpaUmJ5QZH&#10;tHx6XD6/Ll8eSJns6V2oEHXjEBeHExhwzB/xgMGkelDepB31EMyj0Yu1uXKIRKRH5d7BToEpgbm9&#10;o92d/ew++3ztfIjnEgxJh5p6HF72lM8vQsROEPoBScUsnOmuywPs7LcAAlOEpdbfW0ynOEyHlZ4p&#10;NAuUc++8nrVYKgvKcLQ5F1p9iTTHr/dM+vlxJ28AAAD//wMAUEsDBBQABgAIAAAAIQBp52zo3wAA&#10;AAoBAAAPAAAAZHJzL2Rvd25yZXYueG1sTI/BTsMwDIbvSLxDZCRum9NulFGaTgjEFbTBJnHLGq+t&#10;aJyqydby9mQnuNnyp9/fX6wn24kzDb51rCCZSxDElTMt1wo+P15nKxA+aDa6c0wKfsjDury+KnRu&#10;3MgbOm9DLWII+1wraELoc0RfNWS1n7ueON6ObrA6xHWo0Qx6jOG2w1TKDK1uOX5odE/PDVXf25NV&#10;sHs7fu2X8r1+sXf96CaJbB9Qqdub6ekRRKAp/MFw0Y/qUEangzux8aJTMFsli4jGIUuXIC5Ekt2D&#10;OChYJClgWeD/CuUvAAAA//8DAFBLAQItABQABgAIAAAAIQC2gziS/gAAAOEBAAATAAAAAAAAAAAA&#10;AAAAAAAAAABbQ29udGVudF9UeXBlc10ueG1sUEsBAi0AFAAGAAgAAAAhADj9If/WAAAAlAEAAAsA&#10;AAAAAAAAAAAAAAAALwEAAF9yZWxzLy5yZWxzUEsBAi0AFAAGAAgAAAAhADpwA2aTAQAAAAMAAA4A&#10;AAAAAAAAAAAAAAAALgIAAGRycy9lMm9Eb2MueG1sUEsBAi0AFAAGAAgAAAAhAGnnbOjfAAAACgEA&#10;AA8AAAAAAAAAAAAAAAAA7QMAAGRycy9kb3ducmV2LnhtbFBLBQYAAAAABAAEAPMAAAD5BAAAAAA=&#10;" filled="f" stroked="f">
                <v:textbox>
                  <w:txbxContent>
                    <w:p w:rsidR="00C12FDF" w:rsidRDefault="00E026A5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kern w:val="0"/>
          <w:sz w:val="40"/>
          <w:szCs w:val="40"/>
        </w:rPr>
        <w:t>2020</w:t>
      </w:r>
      <w:r>
        <w:rPr>
          <w:rFonts w:ascii="方正小标宋简体" w:eastAsia="方正小标宋简体" w:hint="eastAsia"/>
          <w:kern w:val="0"/>
          <w:sz w:val="40"/>
          <w:szCs w:val="40"/>
        </w:rPr>
        <w:t>年扬州</w:t>
      </w:r>
      <w:proofErr w:type="gramStart"/>
      <w:r>
        <w:rPr>
          <w:rFonts w:ascii="方正小标宋简体" w:eastAsia="方正小标宋简体" w:hint="eastAsia"/>
          <w:kern w:val="0"/>
          <w:sz w:val="40"/>
          <w:szCs w:val="40"/>
        </w:rPr>
        <w:t>经济技术开发区施桥镇</w:t>
      </w:r>
      <w:proofErr w:type="gramEnd"/>
      <w:r>
        <w:rPr>
          <w:rFonts w:ascii="方正小标宋简体" w:eastAsia="方正小标宋简体" w:hint="eastAsia"/>
          <w:kern w:val="0"/>
          <w:sz w:val="40"/>
          <w:szCs w:val="40"/>
        </w:rPr>
        <w:t>公开招聘村（社区）工作人员岗位条件简介表</w:t>
      </w:r>
    </w:p>
    <w:p w:rsidR="00C12FDF" w:rsidRDefault="00C12FDF">
      <w:pPr>
        <w:widowControl/>
        <w:spacing w:line="600" w:lineRule="exact"/>
        <w:rPr>
          <w:rFonts w:eastAsia="仿宋_GB2312"/>
          <w:sz w:val="18"/>
          <w:szCs w:val="18"/>
        </w:rPr>
      </w:pPr>
    </w:p>
    <w:p w:rsidR="00C12FDF" w:rsidRDefault="00C12FDF">
      <w:pPr>
        <w:widowControl/>
        <w:spacing w:line="600" w:lineRule="exact"/>
        <w:rPr>
          <w:rFonts w:eastAsia="仿宋_GB2312"/>
          <w:sz w:val="18"/>
          <w:szCs w:val="1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798"/>
        <w:gridCol w:w="1599"/>
        <w:gridCol w:w="1158"/>
        <w:gridCol w:w="788"/>
        <w:gridCol w:w="662"/>
        <w:gridCol w:w="991"/>
        <w:gridCol w:w="946"/>
        <w:gridCol w:w="860"/>
        <w:gridCol w:w="1450"/>
        <w:gridCol w:w="2247"/>
      </w:tblGrid>
      <w:tr w:rsidR="00C12FDF">
        <w:trPr>
          <w:trHeight w:val="868"/>
        </w:trPr>
        <w:tc>
          <w:tcPr>
            <w:tcW w:w="987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78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558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04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75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开考</w:t>
            </w:r>
          </w:p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231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招考</w:t>
            </w:r>
          </w:p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46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上限</w:t>
            </w:r>
          </w:p>
        </w:tc>
        <w:tc>
          <w:tcPr>
            <w:tcW w:w="330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　历</w:t>
            </w:r>
          </w:p>
        </w:tc>
        <w:tc>
          <w:tcPr>
            <w:tcW w:w="300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　业</w:t>
            </w:r>
          </w:p>
        </w:tc>
        <w:tc>
          <w:tcPr>
            <w:tcW w:w="506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784" w:type="pct"/>
            <w:vAlign w:val="center"/>
          </w:tcPr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加分项</w:t>
            </w:r>
          </w:p>
          <w:p w:rsidR="00C12FDF" w:rsidRDefault="00E026A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（加分可累计）</w:t>
            </w:r>
          </w:p>
        </w:tc>
      </w:tr>
      <w:tr w:rsidR="00C12FDF">
        <w:trPr>
          <w:trHeight w:val="1565"/>
        </w:trPr>
        <w:tc>
          <w:tcPr>
            <w:tcW w:w="987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扬州</w:t>
            </w:r>
            <w:proofErr w:type="gramStart"/>
            <w:r>
              <w:rPr>
                <w:rFonts w:hint="eastAsia"/>
                <w:sz w:val="20"/>
                <w:szCs w:val="20"/>
              </w:rPr>
              <w:t>经济技术开发区施桥镇</w:t>
            </w:r>
            <w:proofErr w:type="gramEnd"/>
          </w:p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施桥村</w:t>
            </w:r>
            <w:proofErr w:type="gramEnd"/>
          </w:p>
        </w:tc>
        <w:tc>
          <w:tcPr>
            <w:tcW w:w="278" w:type="pct"/>
            <w:vAlign w:val="center"/>
          </w:tcPr>
          <w:p w:rsidR="00C12FDF" w:rsidRDefault="00E026A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8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村工作人员</w:t>
            </w:r>
          </w:p>
        </w:tc>
        <w:tc>
          <w:tcPr>
            <w:tcW w:w="404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一般工作人员</w:t>
            </w:r>
          </w:p>
        </w:tc>
        <w:tc>
          <w:tcPr>
            <w:tcW w:w="275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</w:t>
            </w:r>
          </w:p>
        </w:tc>
        <w:tc>
          <w:tcPr>
            <w:tcW w:w="330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  <w:tc>
          <w:tcPr>
            <w:tcW w:w="300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506" w:type="pct"/>
            <w:vAlign w:val="center"/>
          </w:tcPr>
          <w:p w:rsidR="00C12FDF" w:rsidRDefault="00E026A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施桥镇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户籍</w:t>
            </w:r>
          </w:p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或父母配偶为施桥镇户籍</w:t>
            </w:r>
          </w:p>
        </w:tc>
        <w:tc>
          <w:tcPr>
            <w:tcW w:w="784" w:type="pct"/>
            <w:vMerge w:val="restart"/>
            <w:vAlign w:val="center"/>
          </w:tcPr>
          <w:p w:rsidR="00C12FDF" w:rsidRDefault="00E026A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中共党员加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C12FDF" w:rsidRDefault="00E026A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取得助理社会工作师及以上资格证书的加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C12FDF" w:rsidRDefault="00E026A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两年以上村（社区）工作经历加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C12FDF" w:rsidRDefault="00E026A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退伍军人加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C12FDF">
        <w:trPr>
          <w:trHeight w:val="2112"/>
        </w:trPr>
        <w:tc>
          <w:tcPr>
            <w:tcW w:w="987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扬州</w:t>
            </w:r>
            <w:proofErr w:type="gramStart"/>
            <w:r>
              <w:rPr>
                <w:rFonts w:hint="eastAsia"/>
                <w:sz w:val="20"/>
                <w:szCs w:val="20"/>
              </w:rPr>
              <w:t>经济技术开发区施桥镇</w:t>
            </w:r>
            <w:proofErr w:type="gramEnd"/>
          </w:p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东营门社区（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滨江花园社区（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扬子新苑社区（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滨江西苑社区（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  <w:p w:rsidR="00C12FDF" w:rsidRDefault="00E026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古津社区</w:t>
            </w:r>
            <w:proofErr w:type="gramEnd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278" w:type="pct"/>
            <w:vAlign w:val="center"/>
          </w:tcPr>
          <w:p w:rsidR="00C12FDF" w:rsidRDefault="00E026A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8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社区工作人员</w:t>
            </w:r>
          </w:p>
        </w:tc>
        <w:tc>
          <w:tcPr>
            <w:tcW w:w="404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一般工作人员</w:t>
            </w:r>
          </w:p>
        </w:tc>
        <w:tc>
          <w:tcPr>
            <w:tcW w:w="275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</w:t>
            </w:r>
          </w:p>
        </w:tc>
        <w:tc>
          <w:tcPr>
            <w:tcW w:w="330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  <w:tc>
          <w:tcPr>
            <w:tcW w:w="300" w:type="pct"/>
            <w:vAlign w:val="center"/>
          </w:tcPr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506" w:type="pct"/>
            <w:vAlign w:val="center"/>
          </w:tcPr>
          <w:p w:rsidR="00C12FDF" w:rsidRDefault="00E026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施桥镇</w:t>
            </w:r>
            <w:proofErr w:type="gramEnd"/>
            <w:r>
              <w:rPr>
                <w:rFonts w:hint="eastAsia"/>
                <w:sz w:val="20"/>
                <w:szCs w:val="20"/>
              </w:rPr>
              <w:t>户籍</w:t>
            </w:r>
          </w:p>
          <w:p w:rsidR="00C12FDF" w:rsidRDefault="00E026A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或父母配偶为施桥镇户籍</w:t>
            </w:r>
          </w:p>
        </w:tc>
        <w:tc>
          <w:tcPr>
            <w:tcW w:w="784" w:type="pct"/>
            <w:vMerge/>
            <w:vAlign w:val="center"/>
          </w:tcPr>
          <w:p w:rsidR="00C12FDF" w:rsidRDefault="00C12FDF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C12FDF" w:rsidRDefault="00C12FDF" w:rsidP="00AF03D2">
      <w:pPr>
        <w:spacing w:line="460" w:lineRule="exact"/>
        <w:rPr>
          <w:rFonts w:ascii="宋体"/>
          <w:szCs w:val="21"/>
        </w:rPr>
      </w:pPr>
      <w:bookmarkStart w:id="0" w:name="_GoBack"/>
      <w:bookmarkEnd w:id="0"/>
    </w:p>
    <w:sectPr w:rsidR="00C12FDF" w:rsidSect="00AF03D2">
      <w:headerReference w:type="default" r:id="rId9"/>
      <w:footerReference w:type="even" r:id="rId10"/>
      <w:footerReference w:type="default" r:id="rId11"/>
      <w:pgSz w:w="16838" w:h="11906" w:orient="landscape"/>
      <w:pgMar w:top="1588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A5" w:rsidRDefault="00E026A5">
      <w:r>
        <w:separator/>
      </w:r>
    </w:p>
  </w:endnote>
  <w:endnote w:type="continuationSeparator" w:id="0">
    <w:p w:rsidR="00E026A5" w:rsidRDefault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E026A5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2FDF" w:rsidRDefault="00C12F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E026A5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03D2">
      <w:rPr>
        <w:rStyle w:val="ae"/>
        <w:noProof/>
      </w:rPr>
      <w:t>1</w:t>
    </w:r>
    <w:r>
      <w:rPr>
        <w:rStyle w:val="ae"/>
      </w:rPr>
      <w:fldChar w:fldCharType="end"/>
    </w:r>
    <w:r>
      <w:t xml:space="preserve"> </w:t>
    </w:r>
  </w:p>
  <w:p w:rsidR="00C12FDF" w:rsidRDefault="00C12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A5" w:rsidRDefault="00E026A5">
      <w:r>
        <w:separator/>
      </w:r>
    </w:p>
  </w:footnote>
  <w:footnote w:type="continuationSeparator" w:id="0">
    <w:p w:rsidR="00E026A5" w:rsidRDefault="00E0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C12FD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4C3AE"/>
    <w:multiLevelType w:val="singleLevel"/>
    <w:tmpl w:val="BF14C3AE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D3"/>
    <w:rsid w:val="00001A0D"/>
    <w:rsid w:val="00001E32"/>
    <w:rsid w:val="00002C64"/>
    <w:rsid w:val="00002FB0"/>
    <w:rsid w:val="00003072"/>
    <w:rsid w:val="00003AE5"/>
    <w:rsid w:val="00004253"/>
    <w:rsid w:val="00004382"/>
    <w:rsid w:val="000055A8"/>
    <w:rsid w:val="00007160"/>
    <w:rsid w:val="000103A5"/>
    <w:rsid w:val="000126D0"/>
    <w:rsid w:val="00013BA1"/>
    <w:rsid w:val="000147B7"/>
    <w:rsid w:val="00014963"/>
    <w:rsid w:val="0001760C"/>
    <w:rsid w:val="00020C33"/>
    <w:rsid w:val="000218E5"/>
    <w:rsid w:val="00021E9B"/>
    <w:rsid w:val="000231D1"/>
    <w:rsid w:val="00024DF7"/>
    <w:rsid w:val="00026452"/>
    <w:rsid w:val="0002681B"/>
    <w:rsid w:val="0002788F"/>
    <w:rsid w:val="00027E52"/>
    <w:rsid w:val="000305D2"/>
    <w:rsid w:val="0003585D"/>
    <w:rsid w:val="000359D2"/>
    <w:rsid w:val="00036C35"/>
    <w:rsid w:val="00037116"/>
    <w:rsid w:val="0004256E"/>
    <w:rsid w:val="0004378F"/>
    <w:rsid w:val="000445FB"/>
    <w:rsid w:val="00045E9D"/>
    <w:rsid w:val="0005201F"/>
    <w:rsid w:val="00052710"/>
    <w:rsid w:val="00052D9D"/>
    <w:rsid w:val="00052F86"/>
    <w:rsid w:val="0005401D"/>
    <w:rsid w:val="000574E3"/>
    <w:rsid w:val="0006045A"/>
    <w:rsid w:val="000616D7"/>
    <w:rsid w:val="00067087"/>
    <w:rsid w:val="000678BE"/>
    <w:rsid w:val="00070057"/>
    <w:rsid w:val="000704FA"/>
    <w:rsid w:val="00074208"/>
    <w:rsid w:val="000748F3"/>
    <w:rsid w:val="000758FE"/>
    <w:rsid w:val="000825B5"/>
    <w:rsid w:val="00082AB6"/>
    <w:rsid w:val="00085152"/>
    <w:rsid w:val="00086C38"/>
    <w:rsid w:val="00087597"/>
    <w:rsid w:val="0009302C"/>
    <w:rsid w:val="0009387A"/>
    <w:rsid w:val="000943D1"/>
    <w:rsid w:val="00096C90"/>
    <w:rsid w:val="000A0EE2"/>
    <w:rsid w:val="000A19B5"/>
    <w:rsid w:val="000A495D"/>
    <w:rsid w:val="000A4C65"/>
    <w:rsid w:val="000A52A6"/>
    <w:rsid w:val="000A6942"/>
    <w:rsid w:val="000A7C99"/>
    <w:rsid w:val="000B05A6"/>
    <w:rsid w:val="000B3F1C"/>
    <w:rsid w:val="000B42D5"/>
    <w:rsid w:val="000B5366"/>
    <w:rsid w:val="000B60D8"/>
    <w:rsid w:val="000C0991"/>
    <w:rsid w:val="000C0DE3"/>
    <w:rsid w:val="000C1F9C"/>
    <w:rsid w:val="000C35F6"/>
    <w:rsid w:val="000C3E8A"/>
    <w:rsid w:val="000C4659"/>
    <w:rsid w:val="000C4803"/>
    <w:rsid w:val="000C6C41"/>
    <w:rsid w:val="000D528D"/>
    <w:rsid w:val="000D555D"/>
    <w:rsid w:val="000D589A"/>
    <w:rsid w:val="000D7ADB"/>
    <w:rsid w:val="000E07A0"/>
    <w:rsid w:val="000E14DF"/>
    <w:rsid w:val="000E1973"/>
    <w:rsid w:val="000E423B"/>
    <w:rsid w:val="000E5AD1"/>
    <w:rsid w:val="000F3632"/>
    <w:rsid w:val="000F4B4C"/>
    <w:rsid w:val="000F7E67"/>
    <w:rsid w:val="00101868"/>
    <w:rsid w:val="00102F04"/>
    <w:rsid w:val="00104A13"/>
    <w:rsid w:val="00104D97"/>
    <w:rsid w:val="0010533B"/>
    <w:rsid w:val="00105905"/>
    <w:rsid w:val="0010599D"/>
    <w:rsid w:val="00107904"/>
    <w:rsid w:val="00110F5D"/>
    <w:rsid w:val="00111443"/>
    <w:rsid w:val="001136BC"/>
    <w:rsid w:val="00114BC5"/>
    <w:rsid w:val="00121735"/>
    <w:rsid w:val="001307BC"/>
    <w:rsid w:val="0013286C"/>
    <w:rsid w:val="00136C2C"/>
    <w:rsid w:val="00142374"/>
    <w:rsid w:val="00142B38"/>
    <w:rsid w:val="00143850"/>
    <w:rsid w:val="001438B1"/>
    <w:rsid w:val="001441F7"/>
    <w:rsid w:val="0014444F"/>
    <w:rsid w:val="0014516B"/>
    <w:rsid w:val="00146B23"/>
    <w:rsid w:val="001517D9"/>
    <w:rsid w:val="00153856"/>
    <w:rsid w:val="00153D62"/>
    <w:rsid w:val="00155AF9"/>
    <w:rsid w:val="00160B97"/>
    <w:rsid w:val="00161AB0"/>
    <w:rsid w:val="00161DAE"/>
    <w:rsid w:val="001626DF"/>
    <w:rsid w:val="00163B4A"/>
    <w:rsid w:val="0016467B"/>
    <w:rsid w:val="00165401"/>
    <w:rsid w:val="00170266"/>
    <w:rsid w:val="00170428"/>
    <w:rsid w:val="00170447"/>
    <w:rsid w:val="001709F9"/>
    <w:rsid w:val="00172BF1"/>
    <w:rsid w:val="0017541C"/>
    <w:rsid w:val="0017541D"/>
    <w:rsid w:val="00177374"/>
    <w:rsid w:val="001773ED"/>
    <w:rsid w:val="0018029A"/>
    <w:rsid w:val="001802D3"/>
    <w:rsid w:val="00180EDB"/>
    <w:rsid w:val="00193BF3"/>
    <w:rsid w:val="001956A3"/>
    <w:rsid w:val="001968C7"/>
    <w:rsid w:val="00197BB1"/>
    <w:rsid w:val="001A0050"/>
    <w:rsid w:val="001A250C"/>
    <w:rsid w:val="001A31A7"/>
    <w:rsid w:val="001A34A9"/>
    <w:rsid w:val="001A3BF7"/>
    <w:rsid w:val="001A70B5"/>
    <w:rsid w:val="001B1630"/>
    <w:rsid w:val="001B31F0"/>
    <w:rsid w:val="001B38EA"/>
    <w:rsid w:val="001B4656"/>
    <w:rsid w:val="001B71DC"/>
    <w:rsid w:val="001C1ECB"/>
    <w:rsid w:val="001C2024"/>
    <w:rsid w:val="001C2CD1"/>
    <w:rsid w:val="001C33FA"/>
    <w:rsid w:val="001C427F"/>
    <w:rsid w:val="001C4535"/>
    <w:rsid w:val="001C463F"/>
    <w:rsid w:val="001C4BD1"/>
    <w:rsid w:val="001C68D2"/>
    <w:rsid w:val="001D184F"/>
    <w:rsid w:val="001D212B"/>
    <w:rsid w:val="001D2BFC"/>
    <w:rsid w:val="001D3478"/>
    <w:rsid w:val="001D4CA8"/>
    <w:rsid w:val="001D7AF8"/>
    <w:rsid w:val="001D7C2E"/>
    <w:rsid w:val="001E0159"/>
    <w:rsid w:val="001E168F"/>
    <w:rsid w:val="001E175D"/>
    <w:rsid w:val="001E573D"/>
    <w:rsid w:val="001F04C5"/>
    <w:rsid w:val="001F0591"/>
    <w:rsid w:val="001F125C"/>
    <w:rsid w:val="001F1C41"/>
    <w:rsid w:val="001F1CCE"/>
    <w:rsid w:val="001F29CF"/>
    <w:rsid w:val="001F2D07"/>
    <w:rsid w:val="001F2EBD"/>
    <w:rsid w:val="001F5FA3"/>
    <w:rsid w:val="001F75C8"/>
    <w:rsid w:val="00201593"/>
    <w:rsid w:val="00201982"/>
    <w:rsid w:val="00201D71"/>
    <w:rsid w:val="002047EE"/>
    <w:rsid w:val="00205664"/>
    <w:rsid w:val="002057B7"/>
    <w:rsid w:val="002060F7"/>
    <w:rsid w:val="0020744C"/>
    <w:rsid w:val="002078CE"/>
    <w:rsid w:val="002118A2"/>
    <w:rsid w:val="002122CD"/>
    <w:rsid w:val="00212670"/>
    <w:rsid w:val="0021528E"/>
    <w:rsid w:val="002159F0"/>
    <w:rsid w:val="00215C59"/>
    <w:rsid w:val="0021638B"/>
    <w:rsid w:val="002169CC"/>
    <w:rsid w:val="00217063"/>
    <w:rsid w:val="0022120A"/>
    <w:rsid w:val="00221795"/>
    <w:rsid w:val="00227D47"/>
    <w:rsid w:val="00232293"/>
    <w:rsid w:val="00232EEF"/>
    <w:rsid w:val="0023546E"/>
    <w:rsid w:val="00235C36"/>
    <w:rsid w:val="00236226"/>
    <w:rsid w:val="002367C2"/>
    <w:rsid w:val="00240D9D"/>
    <w:rsid w:val="00242292"/>
    <w:rsid w:val="00246902"/>
    <w:rsid w:val="002479A6"/>
    <w:rsid w:val="00252026"/>
    <w:rsid w:val="00252AB5"/>
    <w:rsid w:val="00255DA3"/>
    <w:rsid w:val="00257A73"/>
    <w:rsid w:val="00260B54"/>
    <w:rsid w:val="00262ADD"/>
    <w:rsid w:val="00263B09"/>
    <w:rsid w:val="0026503A"/>
    <w:rsid w:val="00265951"/>
    <w:rsid w:val="00267A03"/>
    <w:rsid w:val="002705A1"/>
    <w:rsid w:val="0027144C"/>
    <w:rsid w:val="00271985"/>
    <w:rsid w:val="00271B63"/>
    <w:rsid w:val="002745AA"/>
    <w:rsid w:val="0027627F"/>
    <w:rsid w:val="00276CE4"/>
    <w:rsid w:val="002821D5"/>
    <w:rsid w:val="0028252A"/>
    <w:rsid w:val="00283097"/>
    <w:rsid w:val="002835C4"/>
    <w:rsid w:val="00285123"/>
    <w:rsid w:val="002861C2"/>
    <w:rsid w:val="00286667"/>
    <w:rsid w:val="00286DFF"/>
    <w:rsid w:val="0029015B"/>
    <w:rsid w:val="002925BA"/>
    <w:rsid w:val="0029397C"/>
    <w:rsid w:val="002A3A5A"/>
    <w:rsid w:val="002A644D"/>
    <w:rsid w:val="002A6DB8"/>
    <w:rsid w:val="002A7E5F"/>
    <w:rsid w:val="002B0812"/>
    <w:rsid w:val="002B4AC9"/>
    <w:rsid w:val="002B4E39"/>
    <w:rsid w:val="002B52B9"/>
    <w:rsid w:val="002B5BDC"/>
    <w:rsid w:val="002B5CB3"/>
    <w:rsid w:val="002C5AE9"/>
    <w:rsid w:val="002C5B42"/>
    <w:rsid w:val="002C5E9F"/>
    <w:rsid w:val="002C5EE5"/>
    <w:rsid w:val="002C6F01"/>
    <w:rsid w:val="002C7512"/>
    <w:rsid w:val="002D08A0"/>
    <w:rsid w:val="002D1F9C"/>
    <w:rsid w:val="002D61F3"/>
    <w:rsid w:val="002E0C8B"/>
    <w:rsid w:val="002E1DB4"/>
    <w:rsid w:val="002E50B6"/>
    <w:rsid w:val="002E7243"/>
    <w:rsid w:val="002F0E46"/>
    <w:rsid w:val="002F15E2"/>
    <w:rsid w:val="002F1EA3"/>
    <w:rsid w:val="002F3137"/>
    <w:rsid w:val="002F3DD0"/>
    <w:rsid w:val="003001D1"/>
    <w:rsid w:val="00303E78"/>
    <w:rsid w:val="00304384"/>
    <w:rsid w:val="00305690"/>
    <w:rsid w:val="00307EBF"/>
    <w:rsid w:val="0031375B"/>
    <w:rsid w:val="0031381E"/>
    <w:rsid w:val="003216C3"/>
    <w:rsid w:val="00322F44"/>
    <w:rsid w:val="003255BD"/>
    <w:rsid w:val="0032665A"/>
    <w:rsid w:val="00327E4B"/>
    <w:rsid w:val="00330181"/>
    <w:rsid w:val="00330B06"/>
    <w:rsid w:val="003337AF"/>
    <w:rsid w:val="003337C9"/>
    <w:rsid w:val="00335C68"/>
    <w:rsid w:val="003362C8"/>
    <w:rsid w:val="00336B82"/>
    <w:rsid w:val="00341D52"/>
    <w:rsid w:val="0034213F"/>
    <w:rsid w:val="0034268C"/>
    <w:rsid w:val="003439AA"/>
    <w:rsid w:val="00343DCB"/>
    <w:rsid w:val="00344619"/>
    <w:rsid w:val="00346B0E"/>
    <w:rsid w:val="003470E5"/>
    <w:rsid w:val="003508F3"/>
    <w:rsid w:val="00351C9C"/>
    <w:rsid w:val="00352A8A"/>
    <w:rsid w:val="00354124"/>
    <w:rsid w:val="003549C4"/>
    <w:rsid w:val="00357393"/>
    <w:rsid w:val="0035748F"/>
    <w:rsid w:val="00360EDA"/>
    <w:rsid w:val="00365234"/>
    <w:rsid w:val="00367075"/>
    <w:rsid w:val="0037092B"/>
    <w:rsid w:val="00373D4B"/>
    <w:rsid w:val="0037562A"/>
    <w:rsid w:val="00375F9C"/>
    <w:rsid w:val="00380574"/>
    <w:rsid w:val="003824BF"/>
    <w:rsid w:val="00384D50"/>
    <w:rsid w:val="00391198"/>
    <w:rsid w:val="0039214F"/>
    <w:rsid w:val="003943BD"/>
    <w:rsid w:val="00395143"/>
    <w:rsid w:val="00396669"/>
    <w:rsid w:val="00397DD3"/>
    <w:rsid w:val="003A1CA8"/>
    <w:rsid w:val="003A4D13"/>
    <w:rsid w:val="003A6B0B"/>
    <w:rsid w:val="003B2101"/>
    <w:rsid w:val="003B6A18"/>
    <w:rsid w:val="003C3ECE"/>
    <w:rsid w:val="003C3F75"/>
    <w:rsid w:val="003C4F0E"/>
    <w:rsid w:val="003C7DB2"/>
    <w:rsid w:val="003D0B1C"/>
    <w:rsid w:val="003D3467"/>
    <w:rsid w:val="003D5EBA"/>
    <w:rsid w:val="003D779F"/>
    <w:rsid w:val="003E15AB"/>
    <w:rsid w:val="003E663A"/>
    <w:rsid w:val="003E73AB"/>
    <w:rsid w:val="003E7C64"/>
    <w:rsid w:val="003F0D1D"/>
    <w:rsid w:val="003F1FB1"/>
    <w:rsid w:val="003F40C7"/>
    <w:rsid w:val="003F40DD"/>
    <w:rsid w:val="003F603D"/>
    <w:rsid w:val="003F79E3"/>
    <w:rsid w:val="003F7BE5"/>
    <w:rsid w:val="0040001B"/>
    <w:rsid w:val="00401BA2"/>
    <w:rsid w:val="004022F1"/>
    <w:rsid w:val="0040528C"/>
    <w:rsid w:val="00405B1C"/>
    <w:rsid w:val="00406512"/>
    <w:rsid w:val="00410129"/>
    <w:rsid w:val="004102FA"/>
    <w:rsid w:val="004108EB"/>
    <w:rsid w:val="0041376C"/>
    <w:rsid w:val="00413D71"/>
    <w:rsid w:val="00420260"/>
    <w:rsid w:val="00422873"/>
    <w:rsid w:val="00423D6B"/>
    <w:rsid w:val="00423E79"/>
    <w:rsid w:val="00424082"/>
    <w:rsid w:val="0042430E"/>
    <w:rsid w:val="00426365"/>
    <w:rsid w:val="00430A39"/>
    <w:rsid w:val="00430B8C"/>
    <w:rsid w:val="004341D4"/>
    <w:rsid w:val="00435A8B"/>
    <w:rsid w:val="00435FA7"/>
    <w:rsid w:val="0044073E"/>
    <w:rsid w:val="00440759"/>
    <w:rsid w:val="00443620"/>
    <w:rsid w:val="00446A2C"/>
    <w:rsid w:val="00451515"/>
    <w:rsid w:val="004551D0"/>
    <w:rsid w:val="00457E08"/>
    <w:rsid w:val="00457F1B"/>
    <w:rsid w:val="00462115"/>
    <w:rsid w:val="00462AD4"/>
    <w:rsid w:val="00462EF8"/>
    <w:rsid w:val="004644D5"/>
    <w:rsid w:val="0046523C"/>
    <w:rsid w:val="00471081"/>
    <w:rsid w:val="00472ABD"/>
    <w:rsid w:val="00472E7D"/>
    <w:rsid w:val="00475C36"/>
    <w:rsid w:val="0048182C"/>
    <w:rsid w:val="00482D5E"/>
    <w:rsid w:val="0048357B"/>
    <w:rsid w:val="00484B37"/>
    <w:rsid w:val="004854CF"/>
    <w:rsid w:val="00486635"/>
    <w:rsid w:val="00487371"/>
    <w:rsid w:val="004878E0"/>
    <w:rsid w:val="0048794B"/>
    <w:rsid w:val="00487C3C"/>
    <w:rsid w:val="004901CB"/>
    <w:rsid w:val="00494BFA"/>
    <w:rsid w:val="00494C18"/>
    <w:rsid w:val="00495A69"/>
    <w:rsid w:val="00496424"/>
    <w:rsid w:val="004969E5"/>
    <w:rsid w:val="00497188"/>
    <w:rsid w:val="004A06F4"/>
    <w:rsid w:val="004A0B68"/>
    <w:rsid w:val="004A0E13"/>
    <w:rsid w:val="004A10CB"/>
    <w:rsid w:val="004A16FF"/>
    <w:rsid w:val="004A1814"/>
    <w:rsid w:val="004A1AF8"/>
    <w:rsid w:val="004A2A9B"/>
    <w:rsid w:val="004A2FB6"/>
    <w:rsid w:val="004A4432"/>
    <w:rsid w:val="004A730D"/>
    <w:rsid w:val="004B1C4C"/>
    <w:rsid w:val="004B2165"/>
    <w:rsid w:val="004B387E"/>
    <w:rsid w:val="004B3FBC"/>
    <w:rsid w:val="004B62B8"/>
    <w:rsid w:val="004B6D95"/>
    <w:rsid w:val="004B751E"/>
    <w:rsid w:val="004B7694"/>
    <w:rsid w:val="004C132C"/>
    <w:rsid w:val="004C1FEA"/>
    <w:rsid w:val="004C22D5"/>
    <w:rsid w:val="004C2688"/>
    <w:rsid w:val="004C2B47"/>
    <w:rsid w:val="004C30B3"/>
    <w:rsid w:val="004C31B1"/>
    <w:rsid w:val="004C54D9"/>
    <w:rsid w:val="004D1723"/>
    <w:rsid w:val="004D4F05"/>
    <w:rsid w:val="004D53AF"/>
    <w:rsid w:val="004D6383"/>
    <w:rsid w:val="004D6C76"/>
    <w:rsid w:val="004D73B4"/>
    <w:rsid w:val="004E082A"/>
    <w:rsid w:val="004E1610"/>
    <w:rsid w:val="004E20C8"/>
    <w:rsid w:val="004E211B"/>
    <w:rsid w:val="004F0125"/>
    <w:rsid w:val="004F3FD6"/>
    <w:rsid w:val="004F46E0"/>
    <w:rsid w:val="004F6A0B"/>
    <w:rsid w:val="00500FFB"/>
    <w:rsid w:val="00501669"/>
    <w:rsid w:val="00503B1F"/>
    <w:rsid w:val="0050649F"/>
    <w:rsid w:val="00512C9A"/>
    <w:rsid w:val="0051349B"/>
    <w:rsid w:val="005134AC"/>
    <w:rsid w:val="00513B47"/>
    <w:rsid w:val="005152D0"/>
    <w:rsid w:val="00517862"/>
    <w:rsid w:val="005221BF"/>
    <w:rsid w:val="00522952"/>
    <w:rsid w:val="00523ADD"/>
    <w:rsid w:val="00523E60"/>
    <w:rsid w:val="0052574E"/>
    <w:rsid w:val="00527F0E"/>
    <w:rsid w:val="00535343"/>
    <w:rsid w:val="00536D19"/>
    <w:rsid w:val="00540B56"/>
    <w:rsid w:val="00542032"/>
    <w:rsid w:val="00543DF5"/>
    <w:rsid w:val="00544A51"/>
    <w:rsid w:val="005458DF"/>
    <w:rsid w:val="00546512"/>
    <w:rsid w:val="00546BB9"/>
    <w:rsid w:val="00551269"/>
    <w:rsid w:val="005548F2"/>
    <w:rsid w:val="005555A6"/>
    <w:rsid w:val="00556653"/>
    <w:rsid w:val="005618DB"/>
    <w:rsid w:val="00564B72"/>
    <w:rsid w:val="00566EA6"/>
    <w:rsid w:val="00566EAC"/>
    <w:rsid w:val="00567104"/>
    <w:rsid w:val="0056725B"/>
    <w:rsid w:val="00567407"/>
    <w:rsid w:val="0057065F"/>
    <w:rsid w:val="00570E9B"/>
    <w:rsid w:val="00572DE6"/>
    <w:rsid w:val="00572FF9"/>
    <w:rsid w:val="0057330E"/>
    <w:rsid w:val="0057559D"/>
    <w:rsid w:val="00576857"/>
    <w:rsid w:val="00577DE7"/>
    <w:rsid w:val="005819AC"/>
    <w:rsid w:val="0058210A"/>
    <w:rsid w:val="00584AA7"/>
    <w:rsid w:val="005868B8"/>
    <w:rsid w:val="00587D2B"/>
    <w:rsid w:val="00590649"/>
    <w:rsid w:val="00592A1D"/>
    <w:rsid w:val="00595339"/>
    <w:rsid w:val="00595BEC"/>
    <w:rsid w:val="00595C91"/>
    <w:rsid w:val="00596574"/>
    <w:rsid w:val="0059755A"/>
    <w:rsid w:val="005A10B1"/>
    <w:rsid w:val="005A19A2"/>
    <w:rsid w:val="005A5BAD"/>
    <w:rsid w:val="005A6989"/>
    <w:rsid w:val="005B0056"/>
    <w:rsid w:val="005B1C65"/>
    <w:rsid w:val="005B20CA"/>
    <w:rsid w:val="005B4DA4"/>
    <w:rsid w:val="005B4E0C"/>
    <w:rsid w:val="005C0AAA"/>
    <w:rsid w:val="005C2315"/>
    <w:rsid w:val="005C237C"/>
    <w:rsid w:val="005C3C0D"/>
    <w:rsid w:val="005C476D"/>
    <w:rsid w:val="005C5241"/>
    <w:rsid w:val="005D0514"/>
    <w:rsid w:val="005D08BC"/>
    <w:rsid w:val="005D47EF"/>
    <w:rsid w:val="005D7D27"/>
    <w:rsid w:val="005E1DAF"/>
    <w:rsid w:val="005E3F41"/>
    <w:rsid w:val="005E6A75"/>
    <w:rsid w:val="005E6C7F"/>
    <w:rsid w:val="005F26EA"/>
    <w:rsid w:val="005F2ECD"/>
    <w:rsid w:val="005F40B6"/>
    <w:rsid w:val="005F4C7A"/>
    <w:rsid w:val="005F5FFE"/>
    <w:rsid w:val="005F692F"/>
    <w:rsid w:val="005F7577"/>
    <w:rsid w:val="00600C17"/>
    <w:rsid w:val="0060432B"/>
    <w:rsid w:val="006056AC"/>
    <w:rsid w:val="006068E7"/>
    <w:rsid w:val="00610E0E"/>
    <w:rsid w:val="006147D0"/>
    <w:rsid w:val="00615546"/>
    <w:rsid w:val="00616DCB"/>
    <w:rsid w:val="0062220B"/>
    <w:rsid w:val="0062263C"/>
    <w:rsid w:val="00625F26"/>
    <w:rsid w:val="00630AFB"/>
    <w:rsid w:val="006321E1"/>
    <w:rsid w:val="00632983"/>
    <w:rsid w:val="00632C83"/>
    <w:rsid w:val="00633550"/>
    <w:rsid w:val="0063408A"/>
    <w:rsid w:val="006366AB"/>
    <w:rsid w:val="00636752"/>
    <w:rsid w:val="00636DAE"/>
    <w:rsid w:val="00640B07"/>
    <w:rsid w:val="00644BC5"/>
    <w:rsid w:val="00644D11"/>
    <w:rsid w:val="006462F7"/>
    <w:rsid w:val="00647933"/>
    <w:rsid w:val="00647EB1"/>
    <w:rsid w:val="00650D55"/>
    <w:rsid w:val="006607C8"/>
    <w:rsid w:val="00662204"/>
    <w:rsid w:val="00666B59"/>
    <w:rsid w:val="00667FFB"/>
    <w:rsid w:val="00670D9F"/>
    <w:rsid w:val="00670FBD"/>
    <w:rsid w:val="0067204E"/>
    <w:rsid w:val="00672057"/>
    <w:rsid w:val="00673ECD"/>
    <w:rsid w:val="00674C5B"/>
    <w:rsid w:val="00675858"/>
    <w:rsid w:val="00676FB5"/>
    <w:rsid w:val="00677B30"/>
    <w:rsid w:val="00681832"/>
    <w:rsid w:val="0068349C"/>
    <w:rsid w:val="00684F35"/>
    <w:rsid w:val="00685B48"/>
    <w:rsid w:val="00686A8F"/>
    <w:rsid w:val="00694D4C"/>
    <w:rsid w:val="00696182"/>
    <w:rsid w:val="00696D7F"/>
    <w:rsid w:val="006970E7"/>
    <w:rsid w:val="006974E0"/>
    <w:rsid w:val="00697B54"/>
    <w:rsid w:val="00697CA5"/>
    <w:rsid w:val="006A00ED"/>
    <w:rsid w:val="006A0713"/>
    <w:rsid w:val="006A154F"/>
    <w:rsid w:val="006A1F3C"/>
    <w:rsid w:val="006A4841"/>
    <w:rsid w:val="006A4E0C"/>
    <w:rsid w:val="006A7DAD"/>
    <w:rsid w:val="006B1FAB"/>
    <w:rsid w:val="006B20AB"/>
    <w:rsid w:val="006B3889"/>
    <w:rsid w:val="006B7E62"/>
    <w:rsid w:val="006C48EA"/>
    <w:rsid w:val="006C612A"/>
    <w:rsid w:val="006D5A0D"/>
    <w:rsid w:val="006D5FAC"/>
    <w:rsid w:val="006E0421"/>
    <w:rsid w:val="006E063B"/>
    <w:rsid w:val="006E1921"/>
    <w:rsid w:val="006E2B54"/>
    <w:rsid w:val="006E3039"/>
    <w:rsid w:val="006E3F9A"/>
    <w:rsid w:val="006E5688"/>
    <w:rsid w:val="006F0164"/>
    <w:rsid w:val="006F0648"/>
    <w:rsid w:val="006F2F4A"/>
    <w:rsid w:val="006F37C1"/>
    <w:rsid w:val="006F4ED1"/>
    <w:rsid w:val="00701AD4"/>
    <w:rsid w:val="00704993"/>
    <w:rsid w:val="00704DB4"/>
    <w:rsid w:val="007058D8"/>
    <w:rsid w:val="00705A8C"/>
    <w:rsid w:val="007070DF"/>
    <w:rsid w:val="00711848"/>
    <w:rsid w:val="00711AE9"/>
    <w:rsid w:val="00713017"/>
    <w:rsid w:val="00713B8A"/>
    <w:rsid w:val="00713EAA"/>
    <w:rsid w:val="00714EAD"/>
    <w:rsid w:val="0071572A"/>
    <w:rsid w:val="00715DC4"/>
    <w:rsid w:val="0072128C"/>
    <w:rsid w:val="0072133D"/>
    <w:rsid w:val="00724D51"/>
    <w:rsid w:val="00726483"/>
    <w:rsid w:val="00726897"/>
    <w:rsid w:val="007270F6"/>
    <w:rsid w:val="00727C68"/>
    <w:rsid w:val="0073222E"/>
    <w:rsid w:val="007322C7"/>
    <w:rsid w:val="00733D5F"/>
    <w:rsid w:val="00734326"/>
    <w:rsid w:val="00734E52"/>
    <w:rsid w:val="00735460"/>
    <w:rsid w:val="00735C3A"/>
    <w:rsid w:val="00736390"/>
    <w:rsid w:val="007376FE"/>
    <w:rsid w:val="00740A8A"/>
    <w:rsid w:val="007411FF"/>
    <w:rsid w:val="0074349D"/>
    <w:rsid w:val="00744438"/>
    <w:rsid w:val="00744CDC"/>
    <w:rsid w:val="00756618"/>
    <w:rsid w:val="00756EC7"/>
    <w:rsid w:val="007578E4"/>
    <w:rsid w:val="00757F4B"/>
    <w:rsid w:val="007604DE"/>
    <w:rsid w:val="007654B0"/>
    <w:rsid w:val="0076612F"/>
    <w:rsid w:val="00766922"/>
    <w:rsid w:val="007711E0"/>
    <w:rsid w:val="00771227"/>
    <w:rsid w:val="00772AB9"/>
    <w:rsid w:val="00772C36"/>
    <w:rsid w:val="00774506"/>
    <w:rsid w:val="00775909"/>
    <w:rsid w:val="00775CE8"/>
    <w:rsid w:val="0077726B"/>
    <w:rsid w:val="00791A52"/>
    <w:rsid w:val="00796FFD"/>
    <w:rsid w:val="007A1126"/>
    <w:rsid w:val="007A2096"/>
    <w:rsid w:val="007A26FE"/>
    <w:rsid w:val="007A2B8C"/>
    <w:rsid w:val="007A3908"/>
    <w:rsid w:val="007A3D2B"/>
    <w:rsid w:val="007A3DC3"/>
    <w:rsid w:val="007A487F"/>
    <w:rsid w:val="007A504F"/>
    <w:rsid w:val="007A7378"/>
    <w:rsid w:val="007B09FC"/>
    <w:rsid w:val="007B1D31"/>
    <w:rsid w:val="007B264D"/>
    <w:rsid w:val="007B2711"/>
    <w:rsid w:val="007B412A"/>
    <w:rsid w:val="007B43CB"/>
    <w:rsid w:val="007C06D8"/>
    <w:rsid w:val="007C0B92"/>
    <w:rsid w:val="007C182D"/>
    <w:rsid w:val="007C1E7A"/>
    <w:rsid w:val="007C22CE"/>
    <w:rsid w:val="007C45F7"/>
    <w:rsid w:val="007C4820"/>
    <w:rsid w:val="007C4862"/>
    <w:rsid w:val="007C52AF"/>
    <w:rsid w:val="007C5B44"/>
    <w:rsid w:val="007C7640"/>
    <w:rsid w:val="007D0538"/>
    <w:rsid w:val="007D2205"/>
    <w:rsid w:val="007D2F9F"/>
    <w:rsid w:val="007D734A"/>
    <w:rsid w:val="007E1159"/>
    <w:rsid w:val="007E1589"/>
    <w:rsid w:val="007E3698"/>
    <w:rsid w:val="007E532F"/>
    <w:rsid w:val="007F1388"/>
    <w:rsid w:val="007F18FA"/>
    <w:rsid w:val="007F1C82"/>
    <w:rsid w:val="007F22D9"/>
    <w:rsid w:val="007F320A"/>
    <w:rsid w:val="007F4C3C"/>
    <w:rsid w:val="007F5B03"/>
    <w:rsid w:val="007F6245"/>
    <w:rsid w:val="008009B5"/>
    <w:rsid w:val="00800DA5"/>
    <w:rsid w:val="0080192C"/>
    <w:rsid w:val="008020FE"/>
    <w:rsid w:val="00802409"/>
    <w:rsid w:val="00802CE4"/>
    <w:rsid w:val="00803B02"/>
    <w:rsid w:val="00803C22"/>
    <w:rsid w:val="00810247"/>
    <w:rsid w:val="00811100"/>
    <w:rsid w:val="00812AAC"/>
    <w:rsid w:val="00816F5A"/>
    <w:rsid w:val="00817330"/>
    <w:rsid w:val="00817FAA"/>
    <w:rsid w:val="00823041"/>
    <w:rsid w:val="008329D7"/>
    <w:rsid w:val="00837A62"/>
    <w:rsid w:val="00841B01"/>
    <w:rsid w:val="008421D3"/>
    <w:rsid w:val="00843B5D"/>
    <w:rsid w:val="00852BF3"/>
    <w:rsid w:val="008534BD"/>
    <w:rsid w:val="00856A02"/>
    <w:rsid w:val="0086001F"/>
    <w:rsid w:val="00860098"/>
    <w:rsid w:val="00860BBF"/>
    <w:rsid w:val="00860E2B"/>
    <w:rsid w:val="008613C6"/>
    <w:rsid w:val="00862147"/>
    <w:rsid w:val="008648A0"/>
    <w:rsid w:val="00865D63"/>
    <w:rsid w:val="0086629E"/>
    <w:rsid w:val="008668EC"/>
    <w:rsid w:val="00871DDE"/>
    <w:rsid w:val="0087483C"/>
    <w:rsid w:val="00874F9C"/>
    <w:rsid w:val="008779BF"/>
    <w:rsid w:val="0088173A"/>
    <w:rsid w:val="00882702"/>
    <w:rsid w:val="00884EBB"/>
    <w:rsid w:val="008863DC"/>
    <w:rsid w:val="0089135D"/>
    <w:rsid w:val="00894373"/>
    <w:rsid w:val="008952ED"/>
    <w:rsid w:val="008954D2"/>
    <w:rsid w:val="00896D47"/>
    <w:rsid w:val="008A23A8"/>
    <w:rsid w:val="008A2ABB"/>
    <w:rsid w:val="008A38DB"/>
    <w:rsid w:val="008A3E07"/>
    <w:rsid w:val="008A3FF9"/>
    <w:rsid w:val="008A59CD"/>
    <w:rsid w:val="008A5ACA"/>
    <w:rsid w:val="008A70D4"/>
    <w:rsid w:val="008A7979"/>
    <w:rsid w:val="008B1FCD"/>
    <w:rsid w:val="008B31B1"/>
    <w:rsid w:val="008B3625"/>
    <w:rsid w:val="008B5408"/>
    <w:rsid w:val="008C06E4"/>
    <w:rsid w:val="008C3876"/>
    <w:rsid w:val="008C41B2"/>
    <w:rsid w:val="008C4956"/>
    <w:rsid w:val="008C6697"/>
    <w:rsid w:val="008C697E"/>
    <w:rsid w:val="008C7B90"/>
    <w:rsid w:val="008C7D21"/>
    <w:rsid w:val="008D0785"/>
    <w:rsid w:val="008D7312"/>
    <w:rsid w:val="008D76F0"/>
    <w:rsid w:val="008D79FB"/>
    <w:rsid w:val="008D7A6C"/>
    <w:rsid w:val="008E0DDC"/>
    <w:rsid w:val="008E1126"/>
    <w:rsid w:val="008E382B"/>
    <w:rsid w:val="008F2E45"/>
    <w:rsid w:val="008F66F3"/>
    <w:rsid w:val="008F7349"/>
    <w:rsid w:val="009030A8"/>
    <w:rsid w:val="009036EF"/>
    <w:rsid w:val="009038EF"/>
    <w:rsid w:val="0090577B"/>
    <w:rsid w:val="009063EF"/>
    <w:rsid w:val="00907104"/>
    <w:rsid w:val="009117ED"/>
    <w:rsid w:val="00911FA0"/>
    <w:rsid w:val="0091396D"/>
    <w:rsid w:val="00913B18"/>
    <w:rsid w:val="00915CE7"/>
    <w:rsid w:val="0091616B"/>
    <w:rsid w:val="00916D0E"/>
    <w:rsid w:val="00917261"/>
    <w:rsid w:val="0091799B"/>
    <w:rsid w:val="00917D41"/>
    <w:rsid w:val="0092095A"/>
    <w:rsid w:val="009209DE"/>
    <w:rsid w:val="00921B77"/>
    <w:rsid w:val="009226EA"/>
    <w:rsid w:val="0092364D"/>
    <w:rsid w:val="00924B54"/>
    <w:rsid w:val="00925A0E"/>
    <w:rsid w:val="0092655E"/>
    <w:rsid w:val="00927F3E"/>
    <w:rsid w:val="009330AD"/>
    <w:rsid w:val="00936EEB"/>
    <w:rsid w:val="00937E71"/>
    <w:rsid w:val="00941EDD"/>
    <w:rsid w:val="00941F92"/>
    <w:rsid w:val="0094539E"/>
    <w:rsid w:val="009505D1"/>
    <w:rsid w:val="00951CC9"/>
    <w:rsid w:val="0095308E"/>
    <w:rsid w:val="00963238"/>
    <w:rsid w:val="00963C54"/>
    <w:rsid w:val="009747C9"/>
    <w:rsid w:val="009764D0"/>
    <w:rsid w:val="00980AEE"/>
    <w:rsid w:val="00981E45"/>
    <w:rsid w:val="009826E2"/>
    <w:rsid w:val="00982B19"/>
    <w:rsid w:val="00982D74"/>
    <w:rsid w:val="00986BAF"/>
    <w:rsid w:val="00987D20"/>
    <w:rsid w:val="00994C53"/>
    <w:rsid w:val="009958B8"/>
    <w:rsid w:val="009A0A40"/>
    <w:rsid w:val="009A2992"/>
    <w:rsid w:val="009A38B6"/>
    <w:rsid w:val="009A49E7"/>
    <w:rsid w:val="009A5A7D"/>
    <w:rsid w:val="009A5DB5"/>
    <w:rsid w:val="009A7125"/>
    <w:rsid w:val="009B034C"/>
    <w:rsid w:val="009B2257"/>
    <w:rsid w:val="009B4C93"/>
    <w:rsid w:val="009B4EFE"/>
    <w:rsid w:val="009B5B26"/>
    <w:rsid w:val="009B5BCC"/>
    <w:rsid w:val="009C286C"/>
    <w:rsid w:val="009C4B9D"/>
    <w:rsid w:val="009C5527"/>
    <w:rsid w:val="009C560D"/>
    <w:rsid w:val="009C5AE0"/>
    <w:rsid w:val="009C62B8"/>
    <w:rsid w:val="009C7528"/>
    <w:rsid w:val="009D01A9"/>
    <w:rsid w:val="009D5868"/>
    <w:rsid w:val="009D59D2"/>
    <w:rsid w:val="009D7AFA"/>
    <w:rsid w:val="009E0364"/>
    <w:rsid w:val="009E2333"/>
    <w:rsid w:val="009E29AE"/>
    <w:rsid w:val="009E6134"/>
    <w:rsid w:val="009E683A"/>
    <w:rsid w:val="009E789D"/>
    <w:rsid w:val="009F0732"/>
    <w:rsid w:val="009F31D2"/>
    <w:rsid w:val="009F49AF"/>
    <w:rsid w:val="009F4FFD"/>
    <w:rsid w:val="009F5C2D"/>
    <w:rsid w:val="009F7CEB"/>
    <w:rsid w:val="00A01B61"/>
    <w:rsid w:val="00A02716"/>
    <w:rsid w:val="00A02BFD"/>
    <w:rsid w:val="00A04561"/>
    <w:rsid w:val="00A04796"/>
    <w:rsid w:val="00A04911"/>
    <w:rsid w:val="00A07AEB"/>
    <w:rsid w:val="00A07F5E"/>
    <w:rsid w:val="00A1261A"/>
    <w:rsid w:val="00A126CA"/>
    <w:rsid w:val="00A12F95"/>
    <w:rsid w:val="00A146E8"/>
    <w:rsid w:val="00A14BCD"/>
    <w:rsid w:val="00A16572"/>
    <w:rsid w:val="00A17453"/>
    <w:rsid w:val="00A17591"/>
    <w:rsid w:val="00A20BE9"/>
    <w:rsid w:val="00A225C7"/>
    <w:rsid w:val="00A242AE"/>
    <w:rsid w:val="00A24FB6"/>
    <w:rsid w:val="00A2602D"/>
    <w:rsid w:val="00A26307"/>
    <w:rsid w:val="00A2680B"/>
    <w:rsid w:val="00A311CA"/>
    <w:rsid w:val="00A31F0F"/>
    <w:rsid w:val="00A33F7E"/>
    <w:rsid w:val="00A346B5"/>
    <w:rsid w:val="00A35289"/>
    <w:rsid w:val="00A362D3"/>
    <w:rsid w:val="00A36314"/>
    <w:rsid w:val="00A363ED"/>
    <w:rsid w:val="00A36A7B"/>
    <w:rsid w:val="00A431ED"/>
    <w:rsid w:val="00A45623"/>
    <w:rsid w:val="00A4580D"/>
    <w:rsid w:val="00A46079"/>
    <w:rsid w:val="00A467F4"/>
    <w:rsid w:val="00A51003"/>
    <w:rsid w:val="00A519EF"/>
    <w:rsid w:val="00A558FA"/>
    <w:rsid w:val="00A55901"/>
    <w:rsid w:val="00A55C98"/>
    <w:rsid w:val="00A55F40"/>
    <w:rsid w:val="00A619E4"/>
    <w:rsid w:val="00A624CD"/>
    <w:rsid w:val="00A6428A"/>
    <w:rsid w:val="00A642B6"/>
    <w:rsid w:val="00A65E97"/>
    <w:rsid w:val="00A6640E"/>
    <w:rsid w:val="00A67EEA"/>
    <w:rsid w:val="00A7174C"/>
    <w:rsid w:val="00A71F51"/>
    <w:rsid w:val="00A7243C"/>
    <w:rsid w:val="00A72A45"/>
    <w:rsid w:val="00A7313B"/>
    <w:rsid w:val="00A732A3"/>
    <w:rsid w:val="00A75820"/>
    <w:rsid w:val="00A7590F"/>
    <w:rsid w:val="00A759C3"/>
    <w:rsid w:val="00A76399"/>
    <w:rsid w:val="00A7644F"/>
    <w:rsid w:val="00A77AE2"/>
    <w:rsid w:val="00A803BA"/>
    <w:rsid w:val="00A823EF"/>
    <w:rsid w:val="00A825B4"/>
    <w:rsid w:val="00A8263E"/>
    <w:rsid w:val="00A82C46"/>
    <w:rsid w:val="00A82D93"/>
    <w:rsid w:val="00A83265"/>
    <w:rsid w:val="00A83417"/>
    <w:rsid w:val="00A8346A"/>
    <w:rsid w:val="00A84375"/>
    <w:rsid w:val="00A844D3"/>
    <w:rsid w:val="00A84CF6"/>
    <w:rsid w:val="00A85173"/>
    <w:rsid w:val="00A868B2"/>
    <w:rsid w:val="00A86905"/>
    <w:rsid w:val="00A87CF7"/>
    <w:rsid w:val="00A903A1"/>
    <w:rsid w:val="00A90996"/>
    <w:rsid w:val="00A92DB8"/>
    <w:rsid w:val="00A97AB5"/>
    <w:rsid w:val="00AA11FF"/>
    <w:rsid w:val="00AA2B78"/>
    <w:rsid w:val="00AA362D"/>
    <w:rsid w:val="00AA3DE4"/>
    <w:rsid w:val="00AA5A54"/>
    <w:rsid w:val="00AA6ED0"/>
    <w:rsid w:val="00AB5382"/>
    <w:rsid w:val="00AB54C2"/>
    <w:rsid w:val="00AB6982"/>
    <w:rsid w:val="00AB7CF4"/>
    <w:rsid w:val="00AC21D9"/>
    <w:rsid w:val="00AC2878"/>
    <w:rsid w:val="00AC492B"/>
    <w:rsid w:val="00AC7D80"/>
    <w:rsid w:val="00AD15A7"/>
    <w:rsid w:val="00AD230F"/>
    <w:rsid w:val="00AD4A18"/>
    <w:rsid w:val="00AD69D5"/>
    <w:rsid w:val="00AD78E5"/>
    <w:rsid w:val="00AE07A9"/>
    <w:rsid w:val="00AE6028"/>
    <w:rsid w:val="00AE6A32"/>
    <w:rsid w:val="00AF03D2"/>
    <w:rsid w:val="00AF5089"/>
    <w:rsid w:val="00AF6F32"/>
    <w:rsid w:val="00B01F6F"/>
    <w:rsid w:val="00B03650"/>
    <w:rsid w:val="00B05EFA"/>
    <w:rsid w:val="00B06068"/>
    <w:rsid w:val="00B0668B"/>
    <w:rsid w:val="00B0669E"/>
    <w:rsid w:val="00B0745C"/>
    <w:rsid w:val="00B109E9"/>
    <w:rsid w:val="00B10B6B"/>
    <w:rsid w:val="00B16691"/>
    <w:rsid w:val="00B1752D"/>
    <w:rsid w:val="00B21178"/>
    <w:rsid w:val="00B21A15"/>
    <w:rsid w:val="00B21B46"/>
    <w:rsid w:val="00B239D6"/>
    <w:rsid w:val="00B2538D"/>
    <w:rsid w:val="00B3124F"/>
    <w:rsid w:val="00B327D4"/>
    <w:rsid w:val="00B33B88"/>
    <w:rsid w:val="00B35B37"/>
    <w:rsid w:val="00B41601"/>
    <w:rsid w:val="00B42C2F"/>
    <w:rsid w:val="00B479B4"/>
    <w:rsid w:val="00B51562"/>
    <w:rsid w:val="00B53617"/>
    <w:rsid w:val="00B54F0F"/>
    <w:rsid w:val="00B5615A"/>
    <w:rsid w:val="00B563D6"/>
    <w:rsid w:val="00B56E52"/>
    <w:rsid w:val="00B607B4"/>
    <w:rsid w:val="00B61447"/>
    <w:rsid w:val="00B61B64"/>
    <w:rsid w:val="00B62403"/>
    <w:rsid w:val="00B62459"/>
    <w:rsid w:val="00B6313A"/>
    <w:rsid w:val="00B65542"/>
    <w:rsid w:val="00B663E2"/>
    <w:rsid w:val="00B700D7"/>
    <w:rsid w:val="00B71730"/>
    <w:rsid w:val="00B71EAC"/>
    <w:rsid w:val="00B73041"/>
    <w:rsid w:val="00B74334"/>
    <w:rsid w:val="00B74A38"/>
    <w:rsid w:val="00B74AC5"/>
    <w:rsid w:val="00B75D86"/>
    <w:rsid w:val="00B81E09"/>
    <w:rsid w:val="00B82F6F"/>
    <w:rsid w:val="00B8458E"/>
    <w:rsid w:val="00B85878"/>
    <w:rsid w:val="00B8673D"/>
    <w:rsid w:val="00B94EC4"/>
    <w:rsid w:val="00B95997"/>
    <w:rsid w:val="00B964CF"/>
    <w:rsid w:val="00B96B92"/>
    <w:rsid w:val="00B96CAE"/>
    <w:rsid w:val="00BA076A"/>
    <w:rsid w:val="00BA153E"/>
    <w:rsid w:val="00BA1A2A"/>
    <w:rsid w:val="00BA2705"/>
    <w:rsid w:val="00BA3DB0"/>
    <w:rsid w:val="00BA4331"/>
    <w:rsid w:val="00BA507B"/>
    <w:rsid w:val="00BA6D60"/>
    <w:rsid w:val="00BA75EB"/>
    <w:rsid w:val="00BB0C3F"/>
    <w:rsid w:val="00BB3179"/>
    <w:rsid w:val="00BB6023"/>
    <w:rsid w:val="00BB6BD2"/>
    <w:rsid w:val="00BC0842"/>
    <w:rsid w:val="00BC1722"/>
    <w:rsid w:val="00BC20A8"/>
    <w:rsid w:val="00BC3F5B"/>
    <w:rsid w:val="00BC5ED0"/>
    <w:rsid w:val="00BD20AA"/>
    <w:rsid w:val="00BD47EB"/>
    <w:rsid w:val="00BD4C7F"/>
    <w:rsid w:val="00BD705F"/>
    <w:rsid w:val="00BD71D2"/>
    <w:rsid w:val="00BD7DA8"/>
    <w:rsid w:val="00BE2891"/>
    <w:rsid w:val="00BE40B0"/>
    <w:rsid w:val="00BE4456"/>
    <w:rsid w:val="00BE6D77"/>
    <w:rsid w:val="00BF005A"/>
    <w:rsid w:val="00BF0BE7"/>
    <w:rsid w:val="00BF1543"/>
    <w:rsid w:val="00BF2168"/>
    <w:rsid w:val="00BF2E8C"/>
    <w:rsid w:val="00BF3B38"/>
    <w:rsid w:val="00BF439F"/>
    <w:rsid w:val="00BF7DD3"/>
    <w:rsid w:val="00C004E5"/>
    <w:rsid w:val="00C00A97"/>
    <w:rsid w:val="00C021C9"/>
    <w:rsid w:val="00C0330C"/>
    <w:rsid w:val="00C03EE7"/>
    <w:rsid w:val="00C0621E"/>
    <w:rsid w:val="00C0627B"/>
    <w:rsid w:val="00C0792E"/>
    <w:rsid w:val="00C07C16"/>
    <w:rsid w:val="00C10C42"/>
    <w:rsid w:val="00C12FDF"/>
    <w:rsid w:val="00C144D3"/>
    <w:rsid w:val="00C144EB"/>
    <w:rsid w:val="00C15B2F"/>
    <w:rsid w:val="00C17C08"/>
    <w:rsid w:val="00C23160"/>
    <w:rsid w:val="00C237B9"/>
    <w:rsid w:val="00C23ECB"/>
    <w:rsid w:val="00C259A5"/>
    <w:rsid w:val="00C27853"/>
    <w:rsid w:val="00C3178D"/>
    <w:rsid w:val="00C321F7"/>
    <w:rsid w:val="00C334FF"/>
    <w:rsid w:val="00C3367F"/>
    <w:rsid w:val="00C34774"/>
    <w:rsid w:val="00C3561A"/>
    <w:rsid w:val="00C362FF"/>
    <w:rsid w:val="00C36B05"/>
    <w:rsid w:val="00C37180"/>
    <w:rsid w:val="00C37241"/>
    <w:rsid w:val="00C41AC0"/>
    <w:rsid w:val="00C42F0E"/>
    <w:rsid w:val="00C43B44"/>
    <w:rsid w:val="00C47B3E"/>
    <w:rsid w:val="00C5317A"/>
    <w:rsid w:val="00C63837"/>
    <w:rsid w:val="00C647C2"/>
    <w:rsid w:val="00C72AF8"/>
    <w:rsid w:val="00C741D3"/>
    <w:rsid w:val="00C751A2"/>
    <w:rsid w:val="00C75802"/>
    <w:rsid w:val="00C80A29"/>
    <w:rsid w:val="00C80C10"/>
    <w:rsid w:val="00C819CC"/>
    <w:rsid w:val="00C81DAD"/>
    <w:rsid w:val="00C82230"/>
    <w:rsid w:val="00C8255F"/>
    <w:rsid w:val="00C83103"/>
    <w:rsid w:val="00C87CB5"/>
    <w:rsid w:val="00C91250"/>
    <w:rsid w:val="00C9197F"/>
    <w:rsid w:val="00C93A71"/>
    <w:rsid w:val="00C96FDD"/>
    <w:rsid w:val="00C976F8"/>
    <w:rsid w:val="00CA1790"/>
    <w:rsid w:val="00CA3A14"/>
    <w:rsid w:val="00CA553E"/>
    <w:rsid w:val="00CA5C21"/>
    <w:rsid w:val="00CA5D70"/>
    <w:rsid w:val="00CA6A74"/>
    <w:rsid w:val="00CB0334"/>
    <w:rsid w:val="00CB0526"/>
    <w:rsid w:val="00CB17F6"/>
    <w:rsid w:val="00CB1A04"/>
    <w:rsid w:val="00CB262C"/>
    <w:rsid w:val="00CB2838"/>
    <w:rsid w:val="00CB334E"/>
    <w:rsid w:val="00CB58D7"/>
    <w:rsid w:val="00CB5FBE"/>
    <w:rsid w:val="00CC02B3"/>
    <w:rsid w:val="00CC1148"/>
    <w:rsid w:val="00CC4039"/>
    <w:rsid w:val="00CC7EEC"/>
    <w:rsid w:val="00CD2C3E"/>
    <w:rsid w:val="00CD7EAC"/>
    <w:rsid w:val="00CE11D0"/>
    <w:rsid w:val="00CE1711"/>
    <w:rsid w:val="00CE385F"/>
    <w:rsid w:val="00CE4FD0"/>
    <w:rsid w:val="00CE66F6"/>
    <w:rsid w:val="00CF0321"/>
    <w:rsid w:val="00CF1ED9"/>
    <w:rsid w:val="00CF4C76"/>
    <w:rsid w:val="00D0057B"/>
    <w:rsid w:val="00D00C16"/>
    <w:rsid w:val="00D02C44"/>
    <w:rsid w:val="00D04030"/>
    <w:rsid w:val="00D066EE"/>
    <w:rsid w:val="00D103DE"/>
    <w:rsid w:val="00D118CB"/>
    <w:rsid w:val="00D12450"/>
    <w:rsid w:val="00D12A96"/>
    <w:rsid w:val="00D21365"/>
    <w:rsid w:val="00D2140B"/>
    <w:rsid w:val="00D233C6"/>
    <w:rsid w:val="00D242C0"/>
    <w:rsid w:val="00D27A13"/>
    <w:rsid w:val="00D31321"/>
    <w:rsid w:val="00D34D6F"/>
    <w:rsid w:val="00D35C1E"/>
    <w:rsid w:val="00D3671F"/>
    <w:rsid w:val="00D41788"/>
    <w:rsid w:val="00D44815"/>
    <w:rsid w:val="00D44883"/>
    <w:rsid w:val="00D46167"/>
    <w:rsid w:val="00D4761D"/>
    <w:rsid w:val="00D5091D"/>
    <w:rsid w:val="00D50E93"/>
    <w:rsid w:val="00D51F49"/>
    <w:rsid w:val="00D52195"/>
    <w:rsid w:val="00D52911"/>
    <w:rsid w:val="00D5335F"/>
    <w:rsid w:val="00D54893"/>
    <w:rsid w:val="00D5592B"/>
    <w:rsid w:val="00D6201B"/>
    <w:rsid w:val="00D62474"/>
    <w:rsid w:val="00D624F2"/>
    <w:rsid w:val="00D644E4"/>
    <w:rsid w:val="00D646B4"/>
    <w:rsid w:val="00D64B88"/>
    <w:rsid w:val="00D64D93"/>
    <w:rsid w:val="00D65396"/>
    <w:rsid w:val="00D67413"/>
    <w:rsid w:val="00D770F4"/>
    <w:rsid w:val="00D775DC"/>
    <w:rsid w:val="00D777FA"/>
    <w:rsid w:val="00D82F69"/>
    <w:rsid w:val="00D836BF"/>
    <w:rsid w:val="00D86153"/>
    <w:rsid w:val="00D8620A"/>
    <w:rsid w:val="00D90128"/>
    <w:rsid w:val="00D9127F"/>
    <w:rsid w:val="00D932F2"/>
    <w:rsid w:val="00D935BD"/>
    <w:rsid w:val="00D94C69"/>
    <w:rsid w:val="00D95FD8"/>
    <w:rsid w:val="00D97926"/>
    <w:rsid w:val="00DA336C"/>
    <w:rsid w:val="00DA3D47"/>
    <w:rsid w:val="00DA40E3"/>
    <w:rsid w:val="00DA4247"/>
    <w:rsid w:val="00DA5111"/>
    <w:rsid w:val="00DA553A"/>
    <w:rsid w:val="00DA60B7"/>
    <w:rsid w:val="00DB080B"/>
    <w:rsid w:val="00DB3201"/>
    <w:rsid w:val="00DB3738"/>
    <w:rsid w:val="00DB54CA"/>
    <w:rsid w:val="00DB6C72"/>
    <w:rsid w:val="00DB7968"/>
    <w:rsid w:val="00DC03F4"/>
    <w:rsid w:val="00DC4F2A"/>
    <w:rsid w:val="00DC5F37"/>
    <w:rsid w:val="00DC70B9"/>
    <w:rsid w:val="00DD0409"/>
    <w:rsid w:val="00DD0850"/>
    <w:rsid w:val="00DD29F8"/>
    <w:rsid w:val="00DD2AEC"/>
    <w:rsid w:val="00DD4B7F"/>
    <w:rsid w:val="00DE0FD6"/>
    <w:rsid w:val="00DE1243"/>
    <w:rsid w:val="00DE51CB"/>
    <w:rsid w:val="00DE5206"/>
    <w:rsid w:val="00DF243B"/>
    <w:rsid w:val="00DF4280"/>
    <w:rsid w:val="00DF4B1D"/>
    <w:rsid w:val="00DF58B4"/>
    <w:rsid w:val="00DF5A24"/>
    <w:rsid w:val="00DF644A"/>
    <w:rsid w:val="00DF64BE"/>
    <w:rsid w:val="00E01580"/>
    <w:rsid w:val="00E026A5"/>
    <w:rsid w:val="00E03290"/>
    <w:rsid w:val="00E03EF8"/>
    <w:rsid w:val="00E062E6"/>
    <w:rsid w:val="00E06333"/>
    <w:rsid w:val="00E076A5"/>
    <w:rsid w:val="00E100C3"/>
    <w:rsid w:val="00E1307D"/>
    <w:rsid w:val="00E13250"/>
    <w:rsid w:val="00E132A5"/>
    <w:rsid w:val="00E1431F"/>
    <w:rsid w:val="00E146D1"/>
    <w:rsid w:val="00E15B75"/>
    <w:rsid w:val="00E21ADC"/>
    <w:rsid w:val="00E23073"/>
    <w:rsid w:val="00E2341F"/>
    <w:rsid w:val="00E23604"/>
    <w:rsid w:val="00E25426"/>
    <w:rsid w:val="00E25B0C"/>
    <w:rsid w:val="00E25C07"/>
    <w:rsid w:val="00E27EAE"/>
    <w:rsid w:val="00E32C1E"/>
    <w:rsid w:val="00E32C92"/>
    <w:rsid w:val="00E3386A"/>
    <w:rsid w:val="00E33E37"/>
    <w:rsid w:val="00E36531"/>
    <w:rsid w:val="00E40022"/>
    <w:rsid w:val="00E457D9"/>
    <w:rsid w:val="00E467A2"/>
    <w:rsid w:val="00E508C6"/>
    <w:rsid w:val="00E51C6E"/>
    <w:rsid w:val="00E52235"/>
    <w:rsid w:val="00E55A22"/>
    <w:rsid w:val="00E5715B"/>
    <w:rsid w:val="00E57DFA"/>
    <w:rsid w:val="00E60D4B"/>
    <w:rsid w:val="00E614FA"/>
    <w:rsid w:val="00E63277"/>
    <w:rsid w:val="00E726FE"/>
    <w:rsid w:val="00E73731"/>
    <w:rsid w:val="00E73D6B"/>
    <w:rsid w:val="00E75A75"/>
    <w:rsid w:val="00E7644B"/>
    <w:rsid w:val="00E7772A"/>
    <w:rsid w:val="00E77D89"/>
    <w:rsid w:val="00E8107A"/>
    <w:rsid w:val="00E84CD0"/>
    <w:rsid w:val="00E84F3C"/>
    <w:rsid w:val="00E8539A"/>
    <w:rsid w:val="00E8694F"/>
    <w:rsid w:val="00E90348"/>
    <w:rsid w:val="00E90C31"/>
    <w:rsid w:val="00E96756"/>
    <w:rsid w:val="00E969EA"/>
    <w:rsid w:val="00E97438"/>
    <w:rsid w:val="00E97D9C"/>
    <w:rsid w:val="00EA232C"/>
    <w:rsid w:val="00EA247D"/>
    <w:rsid w:val="00EA2D71"/>
    <w:rsid w:val="00EA3817"/>
    <w:rsid w:val="00EA3DE0"/>
    <w:rsid w:val="00EA503E"/>
    <w:rsid w:val="00EA5A7B"/>
    <w:rsid w:val="00EA6845"/>
    <w:rsid w:val="00EA7767"/>
    <w:rsid w:val="00EA7986"/>
    <w:rsid w:val="00EB09F6"/>
    <w:rsid w:val="00EB0DF6"/>
    <w:rsid w:val="00EB53D2"/>
    <w:rsid w:val="00EB6DD8"/>
    <w:rsid w:val="00EB7285"/>
    <w:rsid w:val="00EB7F8D"/>
    <w:rsid w:val="00EC001C"/>
    <w:rsid w:val="00EC1B67"/>
    <w:rsid w:val="00EC1FA0"/>
    <w:rsid w:val="00EC250E"/>
    <w:rsid w:val="00EC2CEB"/>
    <w:rsid w:val="00EC7318"/>
    <w:rsid w:val="00ED01C5"/>
    <w:rsid w:val="00ED13FE"/>
    <w:rsid w:val="00ED51FC"/>
    <w:rsid w:val="00ED589B"/>
    <w:rsid w:val="00ED6740"/>
    <w:rsid w:val="00ED6EB1"/>
    <w:rsid w:val="00ED6FAE"/>
    <w:rsid w:val="00ED7CFD"/>
    <w:rsid w:val="00ED7D2B"/>
    <w:rsid w:val="00EE01E1"/>
    <w:rsid w:val="00EE1395"/>
    <w:rsid w:val="00EE1E36"/>
    <w:rsid w:val="00EE1E96"/>
    <w:rsid w:val="00EE2594"/>
    <w:rsid w:val="00EE5ECA"/>
    <w:rsid w:val="00EE5FD9"/>
    <w:rsid w:val="00EE616A"/>
    <w:rsid w:val="00EE6356"/>
    <w:rsid w:val="00EE7575"/>
    <w:rsid w:val="00EE7B5E"/>
    <w:rsid w:val="00EF0C6F"/>
    <w:rsid w:val="00EF20B4"/>
    <w:rsid w:val="00EF25DE"/>
    <w:rsid w:val="00EF4454"/>
    <w:rsid w:val="00EF5B93"/>
    <w:rsid w:val="00EF75B6"/>
    <w:rsid w:val="00F02462"/>
    <w:rsid w:val="00F03177"/>
    <w:rsid w:val="00F03C9D"/>
    <w:rsid w:val="00F04E2A"/>
    <w:rsid w:val="00F0560B"/>
    <w:rsid w:val="00F057E0"/>
    <w:rsid w:val="00F06113"/>
    <w:rsid w:val="00F07B24"/>
    <w:rsid w:val="00F10A34"/>
    <w:rsid w:val="00F11B98"/>
    <w:rsid w:val="00F135C1"/>
    <w:rsid w:val="00F13C1F"/>
    <w:rsid w:val="00F146C6"/>
    <w:rsid w:val="00F159C4"/>
    <w:rsid w:val="00F22474"/>
    <w:rsid w:val="00F27272"/>
    <w:rsid w:val="00F30A9F"/>
    <w:rsid w:val="00F33206"/>
    <w:rsid w:val="00F356AE"/>
    <w:rsid w:val="00F35A41"/>
    <w:rsid w:val="00F366F3"/>
    <w:rsid w:val="00F37A4B"/>
    <w:rsid w:val="00F41185"/>
    <w:rsid w:val="00F41227"/>
    <w:rsid w:val="00F418B1"/>
    <w:rsid w:val="00F42799"/>
    <w:rsid w:val="00F45F34"/>
    <w:rsid w:val="00F50279"/>
    <w:rsid w:val="00F517DA"/>
    <w:rsid w:val="00F51F64"/>
    <w:rsid w:val="00F5428A"/>
    <w:rsid w:val="00F5547F"/>
    <w:rsid w:val="00F5573C"/>
    <w:rsid w:val="00F64B65"/>
    <w:rsid w:val="00F65346"/>
    <w:rsid w:val="00F65494"/>
    <w:rsid w:val="00F659EB"/>
    <w:rsid w:val="00F71928"/>
    <w:rsid w:val="00F7273E"/>
    <w:rsid w:val="00F742FA"/>
    <w:rsid w:val="00F75F94"/>
    <w:rsid w:val="00F77CB7"/>
    <w:rsid w:val="00F80EA2"/>
    <w:rsid w:val="00F820D2"/>
    <w:rsid w:val="00F84121"/>
    <w:rsid w:val="00F85125"/>
    <w:rsid w:val="00F860AF"/>
    <w:rsid w:val="00F86E29"/>
    <w:rsid w:val="00F87861"/>
    <w:rsid w:val="00F87A94"/>
    <w:rsid w:val="00F93352"/>
    <w:rsid w:val="00F94396"/>
    <w:rsid w:val="00F94FBD"/>
    <w:rsid w:val="00F9528E"/>
    <w:rsid w:val="00F96D68"/>
    <w:rsid w:val="00F97795"/>
    <w:rsid w:val="00FA1CCC"/>
    <w:rsid w:val="00FA3B36"/>
    <w:rsid w:val="00FA4221"/>
    <w:rsid w:val="00FA5001"/>
    <w:rsid w:val="00FA5CDA"/>
    <w:rsid w:val="00FB3E78"/>
    <w:rsid w:val="00FB500A"/>
    <w:rsid w:val="00FC2B97"/>
    <w:rsid w:val="00FC5053"/>
    <w:rsid w:val="00FC50C4"/>
    <w:rsid w:val="00FD4879"/>
    <w:rsid w:val="00FD51FC"/>
    <w:rsid w:val="00FE2DCB"/>
    <w:rsid w:val="00FE4A11"/>
    <w:rsid w:val="00FE5442"/>
    <w:rsid w:val="00FE6B9A"/>
    <w:rsid w:val="00FE6D78"/>
    <w:rsid w:val="00FE7077"/>
    <w:rsid w:val="00FE7A45"/>
    <w:rsid w:val="00FF1B47"/>
    <w:rsid w:val="00FF1C57"/>
    <w:rsid w:val="00FF1E1B"/>
    <w:rsid w:val="00FF25B8"/>
    <w:rsid w:val="00FF2C66"/>
    <w:rsid w:val="00FF5B9F"/>
    <w:rsid w:val="00FF658A"/>
    <w:rsid w:val="00FF6D82"/>
    <w:rsid w:val="00FF70A2"/>
    <w:rsid w:val="01E02CF7"/>
    <w:rsid w:val="02454192"/>
    <w:rsid w:val="10216469"/>
    <w:rsid w:val="108940B6"/>
    <w:rsid w:val="11482019"/>
    <w:rsid w:val="120466C9"/>
    <w:rsid w:val="1FC94F98"/>
    <w:rsid w:val="2190621A"/>
    <w:rsid w:val="2A697BD1"/>
    <w:rsid w:val="37850135"/>
    <w:rsid w:val="48A4555A"/>
    <w:rsid w:val="4C180F03"/>
    <w:rsid w:val="5BFD30D5"/>
    <w:rsid w:val="5C476F61"/>
    <w:rsid w:val="603456F5"/>
    <w:rsid w:val="614E1487"/>
    <w:rsid w:val="615C265C"/>
    <w:rsid w:val="6ABB4D6A"/>
    <w:rsid w:val="6AC95DDA"/>
    <w:rsid w:val="6C3272A4"/>
    <w:rsid w:val="75AF3B0A"/>
    <w:rsid w:val="760F25AC"/>
    <w:rsid w:val="7AD837A0"/>
    <w:rsid w:val="7B82469F"/>
    <w:rsid w:val="7E6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semiHidden="0"/>
    <w:lsdException w:name="header" w:semiHidden="0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semiHidden="0"/>
    <w:lsdException w:name="line number" w:locked="1" w:unhideWhenUsed="1"/>
    <w:lsdException w:name="page number" w:semiHidden="0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semiHidden="0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semiHidden="0"/>
    <w:lsdException w:name="Body Text Indent 3" w:semiHidden="0"/>
    <w:lsdException w:name="Block Text" w:locked="1" w:unhideWhenUsed="1"/>
    <w:lsdException w:name="Hyperlink" w:semiHidden="0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qFormat="1"/>
    <w:lsdException w:name="Plain Text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semiHidden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uiPriority="0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pPr>
      <w:jc w:val="left"/>
    </w:pPr>
    <w:rPr>
      <w:sz w:val="24"/>
    </w:rPr>
  </w:style>
  <w:style w:type="paragraph" w:styleId="a5">
    <w:name w:val="Body Text Indent"/>
    <w:basedOn w:val="a"/>
    <w:link w:val="Char1"/>
    <w:uiPriority w:val="99"/>
    <w:pPr>
      <w:ind w:firstLine="420"/>
    </w:pPr>
    <w:rPr>
      <w:rFonts w:ascii="宋体"/>
      <w:szCs w:val="20"/>
    </w:rPr>
  </w:style>
  <w:style w:type="paragraph" w:styleId="a6">
    <w:name w:val="Plain Text"/>
    <w:basedOn w:val="a"/>
    <w:link w:val="Char2"/>
    <w:uiPriority w:val="99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pPr>
      <w:ind w:firstLineChars="200" w:firstLine="640"/>
    </w:pPr>
    <w:rPr>
      <w:rFonts w:ascii="仿宋_GB2312" w:eastAsia="仿宋_GB2312"/>
      <w:sz w:val="32"/>
      <w:szCs w:val="20"/>
    </w:rPr>
  </w:style>
  <w:style w:type="paragraph" w:styleId="a8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7"/>
    <w:uiPriority w:val="99"/>
    <w:qFormat/>
    <w:rPr>
      <w:b/>
      <w:bCs/>
    </w:r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page number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FooterChar">
    <w:name w:val="Foot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PlainTextChar1">
    <w:name w:val="Plain Text Char1"/>
    <w:uiPriority w:val="99"/>
    <w:locked/>
    <w:rPr>
      <w:rFonts w:ascii="宋体" w:hAnsi="Courier New"/>
      <w:kern w:val="2"/>
      <w:sz w:val="21"/>
    </w:rPr>
  </w:style>
  <w:style w:type="character" w:customStyle="1" w:styleId="PlainTextChar">
    <w:name w:val="Plain Text Char"/>
    <w:uiPriority w:val="99"/>
    <w:locked/>
    <w:rPr>
      <w:rFonts w:ascii="宋体" w:hAnsi="Courier New"/>
      <w:sz w:val="21"/>
    </w:rPr>
  </w:style>
  <w:style w:type="character" w:customStyle="1" w:styleId="line181">
    <w:name w:val="line181"/>
    <w:basedOn w:val="a0"/>
    <w:uiPriority w:val="99"/>
    <w:rPr>
      <w:rFonts w:cs="Times New Roman"/>
    </w:rPr>
  </w:style>
  <w:style w:type="character" w:customStyle="1" w:styleId="HeaderChar">
    <w:name w:val="Head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CommentSubjectChar">
    <w:name w:val="Comment Subject Char"/>
    <w:uiPriority w:val="99"/>
    <w:locked/>
    <w:rPr>
      <w:b/>
      <w:kern w:val="2"/>
      <w:sz w:val="24"/>
    </w:rPr>
  </w:style>
  <w:style w:type="character" w:customStyle="1" w:styleId="CommentTextChar">
    <w:name w:val="Comment Text Char"/>
    <w:uiPriority w:val="99"/>
    <w:locked/>
    <w:rPr>
      <w:kern w:val="2"/>
      <w:sz w:val="24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Char5">
    <w:name w:val="页脚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Char6">
    <w:name w:val="页眉 Char"/>
    <w:basedOn w:val="a0"/>
    <w:link w:val="aa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7">
    <w:name w:val="批注主题 Char"/>
    <w:basedOn w:val="CommentTextChar"/>
    <w:link w:val="ac"/>
    <w:uiPriority w:val="99"/>
    <w:semiHidden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a3"/>
    <w:uiPriority w:val="99"/>
    <w:semiHidden/>
    <w:qFormat/>
    <w:rPr>
      <w:rFonts w:ascii="Tahoma" w:hAnsi="Tahoma"/>
      <w:sz w:val="24"/>
    </w:rPr>
  </w:style>
  <w:style w:type="character" w:customStyle="1" w:styleId="Char2">
    <w:name w:val="纯文本 Char"/>
    <w:basedOn w:val="a0"/>
    <w:link w:val="a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3">
    <w:name w:val="日期 Char"/>
    <w:basedOn w:val="a0"/>
    <w:link w:val="a7"/>
    <w:uiPriority w:val="99"/>
    <w:semiHidden/>
    <w:qFormat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semiHidden="0"/>
    <w:lsdException w:name="header" w:semiHidden="0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semiHidden="0"/>
    <w:lsdException w:name="line number" w:locked="1" w:unhideWhenUsed="1"/>
    <w:lsdException w:name="page number" w:semiHidden="0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semiHidden="0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semiHidden="0"/>
    <w:lsdException w:name="Body Text Indent 3" w:semiHidden="0"/>
    <w:lsdException w:name="Block Text" w:locked="1" w:unhideWhenUsed="1"/>
    <w:lsdException w:name="Hyperlink" w:semiHidden="0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qFormat="1"/>
    <w:lsdException w:name="Plain Text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semiHidden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uiPriority="0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pPr>
      <w:jc w:val="left"/>
    </w:pPr>
    <w:rPr>
      <w:sz w:val="24"/>
    </w:rPr>
  </w:style>
  <w:style w:type="paragraph" w:styleId="a5">
    <w:name w:val="Body Text Indent"/>
    <w:basedOn w:val="a"/>
    <w:link w:val="Char1"/>
    <w:uiPriority w:val="99"/>
    <w:pPr>
      <w:ind w:firstLine="420"/>
    </w:pPr>
    <w:rPr>
      <w:rFonts w:ascii="宋体"/>
      <w:szCs w:val="20"/>
    </w:rPr>
  </w:style>
  <w:style w:type="paragraph" w:styleId="a6">
    <w:name w:val="Plain Text"/>
    <w:basedOn w:val="a"/>
    <w:link w:val="Char2"/>
    <w:uiPriority w:val="99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pPr>
      <w:ind w:firstLineChars="200" w:firstLine="640"/>
    </w:pPr>
    <w:rPr>
      <w:rFonts w:ascii="仿宋_GB2312" w:eastAsia="仿宋_GB2312"/>
      <w:sz w:val="32"/>
      <w:szCs w:val="20"/>
    </w:rPr>
  </w:style>
  <w:style w:type="paragraph" w:styleId="a8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7"/>
    <w:uiPriority w:val="99"/>
    <w:qFormat/>
    <w:rPr>
      <w:b/>
      <w:bCs/>
    </w:r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page number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FooterChar">
    <w:name w:val="Foot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PlainTextChar1">
    <w:name w:val="Plain Text Char1"/>
    <w:uiPriority w:val="99"/>
    <w:locked/>
    <w:rPr>
      <w:rFonts w:ascii="宋体" w:hAnsi="Courier New"/>
      <w:kern w:val="2"/>
      <w:sz w:val="21"/>
    </w:rPr>
  </w:style>
  <w:style w:type="character" w:customStyle="1" w:styleId="PlainTextChar">
    <w:name w:val="Plain Text Char"/>
    <w:uiPriority w:val="99"/>
    <w:locked/>
    <w:rPr>
      <w:rFonts w:ascii="宋体" w:hAnsi="Courier New"/>
      <w:sz w:val="21"/>
    </w:rPr>
  </w:style>
  <w:style w:type="character" w:customStyle="1" w:styleId="line181">
    <w:name w:val="line181"/>
    <w:basedOn w:val="a0"/>
    <w:uiPriority w:val="99"/>
    <w:rPr>
      <w:rFonts w:cs="Times New Roman"/>
    </w:rPr>
  </w:style>
  <w:style w:type="character" w:customStyle="1" w:styleId="HeaderChar">
    <w:name w:val="Head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CommentSubjectChar">
    <w:name w:val="Comment Subject Char"/>
    <w:uiPriority w:val="99"/>
    <w:locked/>
    <w:rPr>
      <w:b/>
      <w:kern w:val="2"/>
      <w:sz w:val="24"/>
    </w:rPr>
  </w:style>
  <w:style w:type="character" w:customStyle="1" w:styleId="CommentTextChar">
    <w:name w:val="Comment Text Char"/>
    <w:uiPriority w:val="99"/>
    <w:locked/>
    <w:rPr>
      <w:kern w:val="2"/>
      <w:sz w:val="24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Char5">
    <w:name w:val="页脚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Char6">
    <w:name w:val="页眉 Char"/>
    <w:basedOn w:val="a0"/>
    <w:link w:val="aa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7">
    <w:name w:val="批注主题 Char"/>
    <w:basedOn w:val="CommentTextChar"/>
    <w:link w:val="ac"/>
    <w:uiPriority w:val="99"/>
    <w:semiHidden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a3"/>
    <w:uiPriority w:val="99"/>
    <w:semiHidden/>
    <w:qFormat/>
    <w:rPr>
      <w:rFonts w:ascii="Tahoma" w:hAnsi="Tahoma"/>
      <w:sz w:val="24"/>
    </w:rPr>
  </w:style>
  <w:style w:type="character" w:customStyle="1" w:styleId="Char2">
    <w:name w:val="纯文本 Char"/>
    <w:basedOn w:val="a0"/>
    <w:link w:val="a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3">
    <w:name w:val="日期 Char"/>
    <w:basedOn w:val="a0"/>
    <w:link w:val="a7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扬州市2011年上半年公开招聘</dc:title>
  <dc:creator>微软用户</dc:creator>
  <cp:lastModifiedBy>徐婷婷</cp:lastModifiedBy>
  <cp:revision>3</cp:revision>
  <cp:lastPrinted>2020-09-02T09:29:00Z</cp:lastPrinted>
  <dcterms:created xsi:type="dcterms:W3CDTF">2020-09-18T04:28:00Z</dcterms:created>
  <dcterms:modified xsi:type="dcterms:W3CDTF">2020-09-18T04:29:00Z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