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D6" w:rsidRPr="000A61D6" w:rsidRDefault="000A61D6" w:rsidP="000A61D6">
      <w:pPr>
        <w:widowControl/>
        <w:shd w:val="clear" w:color="auto" w:fill="FFFFFF"/>
        <w:spacing w:line="480" w:lineRule="atLeast"/>
        <w:jc w:val="center"/>
        <w:textAlignment w:val="baseline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0A61D6">
        <w:rPr>
          <w:rFonts w:ascii="黑体" w:eastAsia="黑体" w:hAnsi="黑体" w:cs="宋体" w:hint="eastAsia"/>
          <w:color w:val="333333"/>
          <w:kern w:val="0"/>
          <w:sz w:val="44"/>
        </w:rPr>
        <w:t>协管员报名登记表</w:t>
      </w:r>
    </w:p>
    <w:p w:rsidR="000A61D6" w:rsidRPr="000A61D6" w:rsidRDefault="000A61D6" w:rsidP="000A61D6">
      <w:pPr>
        <w:widowControl/>
        <w:shd w:val="clear" w:color="auto" w:fill="FFFFFF"/>
        <w:spacing w:line="480" w:lineRule="atLeast"/>
        <w:jc w:val="center"/>
        <w:textAlignment w:val="baseline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0A61D6">
        <w:rPr>
          <w:rFonts w:ascii="宋体" w:eastAsia="宋体" w:hAnsi="宋体" w:cs="宋体" w:hint="eastAsia"/>
          <w:color w:val="333333"/>
          <w:kern w:val="0"/>
          <w:sz w:val="36"/>
        </w:rPr>
        <w:t> </w:t>
      </w:r>
    </w:p>
    <w:tbl>
      <w:tblPr>
        <w:tblpPr w:leftFromText="177" w:rightFromText="177" w:topFromText="61" w:bottomFromText="61" w:vertAnchor="text"/>
        <w:tblW w:w="83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"/>
        <w:gridCol w:w="162"/>
        <w:gridCol w:w="216"/>
        <w:gridCol w:w="615"/>
        <w:gridCol w:w="273"/>
        <w:gridCol w:w="195"/>
        <w:gridCol w:w="321"/>
        <w:gridCol w:w="195"/>
        <w:gridCol w:w="203"/>
        <w:gridCol w:w="195"/>
        <w:gridCol w:w="263"/>
        <w:gridCol w:w="321"/>
        <w:gridCol w:w="321"/>
        <w:gridCol w:w="228"/>
        <w:gridCol w:w="195"/>
        <w:gridCol w:w="195"/>
        <w:gridCol w:w="320"/>
        <w:gridCol w:w="323"/>
        <w:gridCol w:w="238"/>
        <w:gridCol w:w="195"/>
        <w:gridCol w:w="320"/>
        <w:gridCol w:w="323"/>
        <w:gridCol w:w="220"/>
        <w:gridCol w:w="195"/>
        <w:gridCol w:w="321"/>
        <w:gridCol w:w="321"/>
        <w:gridCol w:w="320"/>
        <w:gridCol w:w="321"/>
        <w:gridCol w:w="331"/>
        <w:gridCol w:w="202"/>
      </w:tblGrid>
      <w:tr w:rsidR="000A61D6" w:rsidRPr="000A61D6" w:rsidTr="000A61D6">
        <w:trPr>
          <w:trHeight w:val="765"/>
        </w:trPr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</w:rPr>
              <w:t>  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6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3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6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before="240"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0A61D6" w:rsidRPr="000A61D6" w:rsidTr="000A61D6">
        <w:trPr>
          <w:trHeight w:val="765"/>
        </w:trPr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</w:rPr>
              <w:t>  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</w:rPr>
              <w:t>  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223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before="240"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0A61D6" w:rsidRPr="000A61D6" w:rsidTr="000A61D6">
        <w:trPr>
          <w:trHeight w:val="629"/>
        </w:trPr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</w:rPr>
              <w:t>  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入伍时间</w:t>
            </w:r>
          </w:p>
        </w:tc>
        <w:tc>
          <w:tcPr>
            <w:tcW w:w="223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before="240"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0A61D6" w:rsidRPr="000A61D6" w:rsidTr="000A61D6">
        <w:trPr>
          <w:trHeight w:val="700"/>
        </w:trPr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23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before="240"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0A61D6" w:rsidRPr="000A61D6" w:rsidTr="000A61D6">
        <w:trPr>
          <w:trHeight w:val="563"/>
        </w:trPr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220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复退</w:t>
            </w:r>
          </w:p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军人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士官</w:t>
            </w:r>
          </w:p>
        </w:tc>
        <w:tc>
          <w:tcPr>
            <w:tcW w:w="201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before="240"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0A61D6" w:rsidRPr="000A61D6" w:rsidTr="000A61D6">
        <w:trPr>
          <w:trHeight w:val="366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士兵</w:t>
            </w:r>
          </w:p>
        </w:tc>
        <w:tc>
          <w:tcPr>
            <w:tcW w:w="201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before="240"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0A61D6" w:rsidRPr="000A61D6" w:rsidTr="000A61D6">
        <w:trPr>
          <w:trHeight w:val="562"/>
        </w:trPr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身高</w:t>
            </w: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before="240"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0A61D6" w:rsidRPr="000A61D6" w:rsidTr="000A61D6">
        <w:trPr>
          <w:trHeight w:val="747"/>
        </w:trPr>
        <w:tc>
          <w:tcPr>
            <w:tcW w:w="22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35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特长</w:t>
            </w:r>
          </w:p>
        </w:tc>
        <w:tc>
          <w:tcPr>
            <w:tcW w:w="225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before="240"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0A61D6" w:rsidRPr="000A61D6" w:rsidTr="000A61D6">
        <w:trPr>
          <w:trHeight w:val="634"/>
        </w:trPr>
        <w:tc>
          <w:tcPr>
            <w:tcW w:w="22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before="240"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0A61D6" w:rsidRPr="000A61D6" w:rsidTr="000A61D6">
        <w:trPr>
          <w:trHeight w:val="796"/>
        </w:trPr>
        <w:tc>
          <w:tcPr>
            <w:tcW w:w="22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通讯地址、联系电话</w:t>
            </w:r>
          </w:p>
        </w:tc>
        <w:tc>
          <w:tcPr>
            <w:tcW w:w="6739" w:type="dxa"/>
            <w:gridSpan w:val="2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84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before="240"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0A61D6" w:rsidRPr="000A61D6" w:rsidTr="000A61D6">
        <w:trPr>
          <w:trHeight w:val="5820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5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lastRenderedPageBreak/>
              <w:t>个</w:t>
            </w:r>
          </w:p>
          <w:p w:rsidR="000A61D6" w:rsidRPr="000A61D6" w:rsidRDefault="000A61D6" w:rsidP="000A61D6">
            <w:pPr>
              <w:widowControl/>
              <w:spacing w:line="5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人</w:t>
            </w:r>
          </w:p>
          <w:p w:rsidR="000A61D6" w:rsidRPr="000A61D6" w:rsidRDefault="000A61D6" w:rsidP="000A61D6">
            <w:pPr>
              <w:widowControl/>
              <w:spacing w:line="5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简</w:t>
            </w:r>
          </w:p>
          <w:p w:rsidR="000A61D6" w:rsidRPr="000A61D6" w:rsidRDefault="000A61D6" w:rsidP="000A61D6">
            <w:pPr>
              <w:widowControl/>
              <w:spacing w:line="5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历</w:t>
            </w:r>
          </w:p>
        </w:tc>
        <w:tc>
          <w:tcPr>
            <w:tcW w:w="7935" w:type="dxa"/>
            <w:gridSpan w:val="2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5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before="240"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0A61D6" w:rsidRPr="000A61D6" w:rsidTr="000A61D6">
        <w:trPr>
          <w:trHeight w:val="4678"/>
        </w:trPr>
        <w:tc>
          <w:tcPr>
            <w:tcW w:w="1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奖</w:t>
            </w:r>
          </w:p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惩</w:t>
            </w:r>
          </w:p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情</w:t>
            </w:r>
          </w:p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况</w:t>
            </w:r>
          </w:p>
        </w:tc>
        <w:tc>
          <w:tcPr>
            <w:tcW w:w="7737" w:type="dxa"/>
            <w:gridSpan w:val="2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</w:tr>
      <w:tr w:rsidR="000A61D6" w:rsidRPr="000A61D6" w:rsidTr="000A61D6">
        <w:trPr>
          <w:trHeight w:val="503"/>
        </w:trPr>
        <w:tc>
          <w:tcPr>
            <w:tcW w:w="133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家庭主要成员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姓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</w:rPr>
              <w:t>  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名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称谓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政治面貌</w:t>
            </w:r>
          </w:p>
        </w:tc>
        <w:tc>
          <w:tcPr>
            <w:tcW w:w="4236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所在单位、职务、职称</w:t>
            </w:r>
          </w:p>
        </w:tc>
      </w:tr>
      <w:tr w:rsidR="000A61D6" w:rsidRPr="000A61D6" w:rsidTr="000A61D6">
        <w:trPr>
          <w:trHeight w:val="50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4236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</w:tr>
      <w:tr w:rsidR="000A61D6" w:rsidRPr="000A61D6" w:rsidTr="000A61D6">
        <w:trPr>
          <w:trHeight w:val="50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4236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</w:tr>
      <w:tr w:rsidR="000A61D6" w:rsidRPr="000A61D6" w:rsidTr="000A61D6">
        <w:trPr>
          <w:trHeight w:val="50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4236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</w:tr>
      <w:tr w:rsidR="000A61D6" w:rsidRPr="000A61D6" w:rsidTr="000A61D6">
        <w:trPr>
          <w:trHeight w:val="50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4236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</w:tr>
      <w:tr w:rsidR="000A61D6" w:rsidRPr="000A61D6" w:rsidTr="000A61D6">
        <w:trPr>
          <w:trHeight w:val="50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  <w:tc>
          <w:tcPr>
            <w:tcW w:w="4236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A61D6" w:rsidRPr="000A61D6" w:rsidRDefault="000A61D6" w:rsidP="000A61D6">
            <w:pPr>
              <w:widowControl/>
              <w:spacing w:line="48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</w:tc>
      </w:tr>
      <w:tr w:rsidR="000A61D6" w:rsidRPr="000A61D6" w:rsidTr="000A61D6">
        <w:trPr>
          <w:trHeight w:val="2967"/>
        </w:trPr>
        <w:tc>
          <w:tcPr>
            <w:tcW w:w="1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秀屿区城市管理行政执法局</w:t>
            </w:r>
          </w:p>
          <w:p w:rsidR="000A61D6" w:rsidRPr="000A61D6" w:rsidRDefault="000A61D6" w:rsidP="000A61D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审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</w:rPr>
              <w:t>  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核</w:t>
            </w:r>
          </w:p>
          <w:p w:rsidR="000A61D6" w:rsidRPr="000A61D6" w:rsidRDefault="000A61D6" w:rsidP="000A61D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意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</w:rPr>
              <w:t>  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见</w:t>
            </w:r>
          </w:p>
        </w:tc>
        <w:tc>
          <w:tcPr>
            <w:tcW w:w="7737" w:type="dxa"/>
            <w:gridSpan w:val="2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  <w:p w:rsidR="000A61D6" w:rsidRPr="000A61D6" w:rsidRDefault="000A61D6" w:rsidP="000A61D6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  <w:p w:rsidR="000A61D6" w:rsidRPr="000A61D6" w:rsidRDefault="000A61D6" w:rsidP="000A61D6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  <w:p w:rsidR="000A61D6" w:rsidRPr="000A61D6" w:rsidRDefault="000A61D6" w:rsidP="000A61D6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                                    （盖章）</w:t>
            </w:r>
          </w:p>
          <w:p w:rsidR="000A61D6" w:rsidRPr="000A61D6" w:rsidRDefault="000A61D6" w:rsidP="000A61D6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</w:t>
            </w:r>
          </w:p>
          <w:p w:rsidR="000A61D6" w:rsidRPr="000A61D6" w:rsidRDefault="000A61D6" w:rsidP="000A61D6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                                    年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</w:rPr>
              <w:t>  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月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</w:rPr>
              <w:t>  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日</w:t>
            </w:r>
          </w:p>
        </w:tc>
      </w:tr>
      <w:tr w:rsidR="000A61D6" w:rsidRPr="000A61D6" w:rsidTr="000A61D6">
        <w:trPr>
          <w:trHeight w:val="2000"/>
        </w:trPr>
        <w:tc>
          <w:tcPr>
            <w:tcW w:w="13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填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</w:rPr>
              <w:t>  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表</w:t>
            </w:r>
          </w:p>
          <w:p w:rsidR="000A61D6" w:rsidRPr="000A61D6" w:rsidRDefault="000A61D6" w:rsidP="000A61D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说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</w:rPr>
              <w:t>  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8"/>
              </w:rPr>
              <w:t>明</w:t>
            </w:r>
          </w:p>
        </w:tc>
        <w:tc>
          <w:tcPr>
            <w:tcW w:w="7737" w:type="dxa"/>
            <w:gridSpan w:val="2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1、是复退军人的请在士官、士兵相应栏目中打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</w:rPr>
              <w:t>“√”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0A61D6" w:rsidRPr="000A61D6" w:rsidRDefault="000A61D6" w:rsidP="000A61D6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2、个人简历应从就读初中起填写。</w:t>
            </w:r>
          </w:p>
          <w:p w:rsidR="000A61D6" w:rsidRPr="000A61D6" w:rsidRDefault="000A61D6" w:rsidP="000A61D6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3、家庭主要成员，应包括配偶、子女、父母等。</w:t>
            </w:r>
          </w:p>
          <w:p w:rsidR="000A61D6" w:rsidRPr="000A61D6" w:rsidRDefault="000A61D6" w:rsidP="000A61D6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</w:rPr>
              <w:t>、受奖励、惩处情况为就读全日制高等院校(或入伍)以来的个人获奖、受惩处情况。</w:t>
            </w:r>
          </w:p>
        </w:tc>
      </w:tr>
      <w:tr w:rsidR="000A61D6" w:rsidRPr="000A61D6" w:rsidTr="000A61D6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A61D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1D6" w:rsidRPr="000A61D6" w:rsidRDefault="000A61D6" w:rsidP="000A61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D50C6" w:rsidRDefault="003D50C6"/>
    <w:sectPr w:rsidR="003D5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C6" w:rsidRDefault="003D50C6" w:rsidP="000A61D6">
      <w:r>
        <w:separator/>
      </w:r>
    </w:p>
  </w:endnote>
  <w:endnote w:type="continuationSeparator" w:id="1">
    <w:p w:rsidR="003D50C6" w:rsidRDefault="003D50C6" w:rsidP="000A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C6" w:rsidRDefault="003D50C6" w:rsidP="000A61D6">
      <w:r>
        <w:separator/>
      </w:r>
    </w:p>
  </w:footnote>
  <w:footnote w:type="continuationSeparator" w:id="1">
    <w:p w:rsidR="003D50C6" w:rsidRDefault="003D50C6" w:rsidP="000A6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1D6"/>
    <w:rsid w:val="000A61D6"/>
    <w:rsid w:val="003D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1D6"/>
    <w:rPr>
      <w:sz w:val="18"/>
      <w:szCs w:val="18"/>
    </w:rPr>
  </w:style>
  <w:style w:type="character" w:customStyle="1" w:styleId="normalcharacter">
    <w:name w:val="normalcharacter"/>
    <w:basedOn w:val="a0"/>
    <w:rsid w:val="000A6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2020-09-17T08:28:00Z</dcterms:created>
  <dcterms:modified xsi:type="dcterms:W3CDTF">2020-09-17T08:29:00Z</dcterms:modified>
</cp:coreProperties>
</file>