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64E" w:rsidRPr="0086164E" w:rsidRDefault="0086164E" w:rsidP="0086164E">
      <w:pPr>
        <w:widowControl/>
        <w:shd w:val="clear" w:color="auto" w:fill="FFFFFF"/>
        <w:spacing w:line="408" w:lineRule="atLeast"/>
        <w:ind w:firstLineChars="0" w:firstLine="380"/>
        <w:jc w:val="center"/>
        <w:rPr>
          <w:rFonts w:ascii="microsoft yahei" w:eastAsia="宋体" w:hAnsi="microsoft yahei" w:cs="宋体"/>
          <w:color w:val="333333"/>
          <w:kern w:val="0"/>
          <w:sz w:val="19"/>
          <w:szCs w:val="19"/>
        </w:rPr>
      </w:pPr>
      <w:r w:rsidRPr="0086164E">
        <w:rPr>
          <w:rFonts w:ascii="microsoft yahei" w:eastAsia="宋体" w:hAnsi="microsoft yahei" w:cs="宋体"/>
          <w:b/>
          <w:bCs/>
          <w:color w:val="333333"/>
          <w:kern w:val="0"/>
          <w:sz w:val="19"/>
        </w:rPr>
        <w:t>西安铁路职业技术学院自主招聘工作人员岗位需求表</w:t>
      </w:r>
    </w:p>
    <w:tbl>
      <w:tblPr>
        <w:tblW w:w="9360" w:type="dxa"/>
        <w:shd w:val="clear" w:color="auto" w:fill="CCCCCC"/>
        <w:tblCellMar>
          <w:left w:w="0" w:type="dxa"/>
          <w:right w:w="0" w:type="dxa"/>
        </w:tblCellMar>
        <w:tblLook w:val="04A0"/>
      </w:tblPr>
      <w:tblGrid>
        <w:gridCol w:w="573"/>
        <w:gridCol w:w="922"/>
        <w:gridCol w:w="693"/>
        <w:gridCol w:w="816"/>
        <w:gridCol w:w="693"/>
        <w:gridCol w:w="475"/>
        <w:gridCol w:w="2498"/>
        <w:gridCol w:w="1274"/>
        <w:gridCol w:w="352"/>
        <w:gridCol w:w="1064"/>
      </w:tblGrid>
      <w:tr w:rsidR="0086164E" w:rsidRPr="0086164E" w:rsidTr="0086164E">
        <w:trPr>
          <w:trHeight w:val="360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vAlign w:val="center"/>
            <w:hideMark/>
          </w:tcPr>
          <w:p w:rsidR="0086164E" w:rsidRPr="0086164E" w:rsidRDefault="0086164E" w:rsidP="0086164E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</w:pPr>
            <w:r w:rsidRPr="0086164E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  <w:t>单位名称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vAlign w:val="center"/>
            <w:hideMark/>
          </w:tcPr>
          <w:p w:rsidR="0086164E" w:rsidRPr="0086164E" w:rsidRDefault="0086164E" w:rsidP="0086164E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</w:pPr>
            <w:r w:rsidRPr="0086164E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  <w:t>岗位名称</w:t>
            </w:r>
          </w:p>
        </w:tc>
        <w:tc>
          <w:tcPr>
            <w:tcW w:w="0" w:type="auto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noWrap/>
            <w:vAlign w:val="center"/>
            <w:hideMark/>
          </w:tcPr>
          <w:p w:rsidR="0086164E" w:rsidRPr="0086164E" w:rsidRDefault="0086164E" w:rsidP="0086164E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</w:pPr>
            <w:r w:rsidRPr="0086164E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  <w:t>岗位所需条件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noWrap/>
            <w:vAlign w:val="center"/>
            <w:hideMark/>
          </w:tcPr>
          <w:p w:rsidR="0086164E" w:rsidRPr="0086164E" w:rsidRDefault="0086164E" w:rsidP="0086164E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</w:pPr>
            <w:r w:rsidRPr="0086164E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  <w:t>备注</w:t>
            </w:r>
          </w:p>
        </w:tc>
      </w:tr>
      <w:tr w:rsidR="0086164E" w:rsidRPr="0086164E" w:rsidTr="0086164E">
        <w:trPr>
          <w:trHeight w:val="36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86164E" w:rsidRPr="0086164E" w:rsidRDefault="0086164E" w:rsidP="0086164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86164E" w:rsidRPr="0086164E" w:rsidRDefault="0086164E" w:rsidP="0086164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noWrap/>
            <w:vAlign w:val="center"/>
            <w:hideMark/>
          </w:tcPr>
          <w:p w:rsidR="0086164E" w:rsidRPr="0086164E" w:rsidRDefault="0086164E" w:rsidP="0086164E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</w:pPr>
            <w:r w:rsidRPr="0086164E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  <w:t>招聘人数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noWrap/>
            <w:vAlign w:val="center"/>
            <w:hideMark/>
          </w:tcPr>
          <w:p w:rsidR="0086164E" w:rsidRPr="0086164E" w:rsidRDefault="0086164E" w:rsidP="0086164E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</w:pPr>
            <w:r w:rsidRPr="0086164E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  <w:t>学历性质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noWrap/>
            <w:vAlign w:val="center"/>
            <w:hideMark/>
          </w:tcPr>
          <w:p w:rsidR="0086164E" w:rsidRPr="0086164E" w:rsidRDefault="0086164E" w:rsidP="0086164E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</w:pPr>
            <w:r w:rsidRPr="0086164E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  <w:t>学历层次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noWrap/>
            <w:vAlign w:val="center"/>
            <w:hideMark/>
          </w:tcPr>
          <w:p w:rsidR="0086164E" w:rsidRPr="0086164E" w:rsidRDefault="0086164E" w:rsidP="0086164E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</w:pPr>
            <w:r w:rsidRPr="0086164E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  <w:t>学位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noWrap/>
            <w:vAlign w:val="center"/>
            <w:hideMark/>
          </w:tcPr>
          <w:p w:rsidR="0086164E" w:rsidRPr="0086164E" w:rsidRDefault="0086164E" w:rsidP="0086164E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</w:pPr>
            <w:r w:rsidRPr="0086164E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  <w:t>专业名称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noWrap/>
            <w:vAlign w:val="center"/>
            <w:hideMark/>
          </w:tcPr>
          <w:p w:rsidR="0086164E" w:rsidRPr="0086164E" w:rsidRDefault="0086164E" w:rsidP="0086164E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</w:pPr>
            <w:r w:rsidRPr="0086164E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  <w:t>年龄要求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vAlign w:val="center"/>
            <w:hideMark/>
          </w:tcPr>
          <w:p w:rsidR="0086164E" w:rsidRPr="0086164E" w:rsidRDefault="0086164E" w:rsidP="0086164E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</w:pPr>
            <w:r w:rsidRPr="0086164E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  <w:t>其他条件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86164E" w:rsidRPr="0086164E" w:rsidRDefault="0086164E" w:rsidP="0086164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</w:pPr>
          </w:p>
        </w:tc>
      </w:tr>
      <w:tr w:rsidR="0086164E" w:rsidRPr="0086164E" w:rsidTr="0086164E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6164E" w:rsidRPr="0086164E" w:rsidRDefault="0086164E" w:rsidP="008616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86164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西安铁路职业技术学院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6164E" w:rsidRPr="0086164E" w:rsidRDefault="0086164E" w:rsidP="008616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86164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辅导员</w:t>
            </w:r>
            <w:r w:rsidRPr="0086164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6164E" w:rsidRPr="0086164E" w:rsidRDefault="0086164E" w:rsidP="008616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86164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6164E" w:rsidRPr="0086164E" w:rsidRDefault="0086164E" w:rsidP="008616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86164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全日制普通高校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6164E" w:rsidRPr="0086164E" w:rsidRDefault="0086164E" w:rsidP="008616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86164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研究生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6164E" w:rsidRPr="0086164E" w:rsidRDefault="0086164E" w:rsidP="008616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86164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硕士及以上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6164E" w:rsidRPr="0086164E" w:rsidRDefault="0086164E" w:rsidP="008616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86164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      </w:t>
            </w:r>
            <w:r w:rsidRPr="0086164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心理学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6164E" w:rsidRPr="0086164E" w:rsidRDefault="0086164E" w:rsidP="008616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86164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硕士：</w:t>
            </w:r>
            <w:r w:rsidRPr="0086164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86164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周岁及以下，博士：</w:t>
            </w:r>
            <w:r w:rsidRPr="0086164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35</w:t>
            </w:r>
            <w:r w:rsidRPr="0086164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周岁及以下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6164E" w:rsidRPr="0086164E" w:rsidRDefault="0086164E" w:rsidP="008616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86164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中共党员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6164E" w:rsidRPr="0086164E" w:rsidRDefault="0086164E" w:rsidP="008616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86164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029-82150203</w:t>
            </w:r>
          </w:p>
        </w:tc>
      </w:tr>
      <w:tr w:rsidR="0086164E" w:rsidRPr="0086164E" w:rsidTr="0086164E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86164E" w:rsidRPr="0086164E" w:rsidRDefault="0086164E" w:rsidP="0086164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6164E" w:rsidRPr="0086164E" w:rsidRDefault="0086164E" w:rsidP="008616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86164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辅导员</w:t>
            </w:r>
            <w:r w:rsidRPr="0086164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6164E" w:rsidRPr="0086164E" w:rsidRDefault="0086164E" w:rsidP="008616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86164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6164E" w:rsidRPr="0086164E" w:rsidRDefault="0086164E" w:rsidP="008616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86164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全日制普通高校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6164E" w:rsidRPr="0086164E" w:rsidRDefault="0086164E" w:rsidP="008616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86164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研究生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6164E" w:rsidRPr="0086164E" w:rsidRDefault="0086164E" w:rsidP="008616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86164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硕士及以上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6164E" w:rsidRPr="0086164E" w:rsidRDefault="0086164E" w:rsidP="008616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86164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思想政治教育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6164E" w:rsidRPr="0086164E" w:rsidRDefault="0086164E" w:rsidP="008616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86164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硕士：</w:t>
            </w:r>
            <w:r w:rsidRPr="0086164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86164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周岁及以下，博士：</w:t>
            </w:r>
            <w:r w:rsidRPr="0086164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35</w:t>
            </w:r>
            <w:r w:rsidRPr="0086164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周岁及以下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6164E" w:rsidRPr="0086164E" w:rsidRDefault="0086164E" w:rsidP="008616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86164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中共党员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86164E" w:rsidRPr="0086164E" w:rsidRDefault="0086164E" w:rsidP="0086164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86164E" w:rsidRPr="0086164E" w:rsidTr="0086164E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86164E" w:rsidRPr="0086164E" w:rsidRDefault="0086164E" w:rsidP="0086164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6164E" w:rsidRPr="0086164E" w:rsidRDefault="0086164E" w:rsidP="008616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86164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思政教师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6164E" w:rsidRPr="0086164E" w:rsidRDefault="0086164E" w:rsidP="008616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86164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6164E" w:rsidRPr="0086164E" w:rsidRDefault="0086164E" w:rsidP="008616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86164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全日制普通高校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6164E" w:rsidRPr="0086164E" w:rsidRDefault="0086164E" w:rsidP="008616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86164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研究生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6164E" w:rsidRPr="0086164E" w:rsidRDefault="0086164E" w:rsidP="008616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86164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硕士及以上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6164E" w:rsidRPr="0086164E" w:rsidRDefault="0086164E" w:rsidP="008616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86164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思想政治教育、马克思主义中国化研究、马克思主义基本原理、中共党史</w:t>
            </w:r>
            <w:r w:rsidRPr="0086164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(</w:t>
            </w:r>
            <w:r w:rsidRPr="0086164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含：党的学说与党的建设）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6164E" w:rsidRPr="0086164E" w:rsidRDefault="0086164E" w:rsidP="008616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86164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硕士：</w:t>
            </w:r>
            <w:r w:rsidRPr="0086164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86164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周岁及以下，博士：</w:t>
            </w:r>
            <w:r w:rsidRPr="0086164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35</w:t>
            </w:r>
            <w:r w:rsidRPr="0086164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周岁及以下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6164E" w:rsidRPr="0086164E" w:rsidRDefault="0086164E" w:rsidP="008616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86164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中共党员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86164E" w:rsidRPr="0086164E" w:rsidRDefault="0086164E" w:rsidP="0086164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86164E" w:rsidRPr="0086164E" w:rsidTr="0086164E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86164E" w:rsidRPr="0086164E" w:rsidRDefault="0086164E" w:rsidP="0086164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6164E" w:rsidRPr="0086164E" w:rsidRDefault="0086164E" w:rsidP="008616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86164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英语教师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6164E" w:rsidRPr="0086164E" w:rsidRDefault="0086164E" w:rsidP="008616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86164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6164E" w:rsidRPr="0086164E" w:rsidRDefault="0086164E" w:rsidP="008616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86164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全日制普通高校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6164E" w:rsidRPr="0086164E" w:rsidRDefault="0086164E" w:rsidP="008616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86164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研究生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6164E" w:rsidRPr="0086164E" w:rsidRDefault="0086164E" w:rsidP="008616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86164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硕士及以上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6164E" w:rsidRPr="0086164E" w:rsidRDefault="0086164E" w:rsidP="008616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86164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英语语言文学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6164E" w:rsidRPr="0086164E" w:rsidRDefault="0086164E" w:rsidP="008616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86164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硕士：</w:t>
            </w:r>
            <w:r w:rsidRPr="0086164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86164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周岁及以下，博士：</w:t>
            </w:r>
            <w:r w:rsidRPr="0086164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35</w:t>
            </w:r>
            <w:r w:rsidRPr="0086164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周岁及以下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6164E" w:rsidRPr="0086164E" w:rsidRDefault="0086164E" w:rsidP="008616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86164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86164E" w:rsidRPr="0086164E" w:rsidRDefault="0086164E" w:rsidP="0086164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86164E" w:rsidRPr="0086164E" w:rsidTr="0086164E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86164E" w:rsidRPr="0086164E" w:rsidRDefault="0086164E" w:rsidP="0086164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6164E" w:rsidRPr="0086164E" w:rsidRDefault="0086164E" w:rsidP="008616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86164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管理类教师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6164E" w:rsidRPr="0086164E" w:rsidRDefault="0086164E" w:rsidP="008616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86164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6164E" w:rsidRPr="0086164E" w:rsidRDefault="0086164E" w:rsidP="008616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86164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全日制普通高校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6164E" w:rsidRPr="0086164E" w:rsidRDefault="0086164E" w:rsidP="008616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86164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研究生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6164E" w:rsidRPr="0086164E" w:rsidRDefault="0086164E" w:rsidP="008616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86164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硕士及以上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6164E" w:rsidRPr="0086164E" w:rsidRDefault="0086164E" w:rsidP="008616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86164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企业管理（市场营销）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6164E" w:rsidRPr="0086164E" w:rsidRDefault="0086164E" w:rsidP="008616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86164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硕士：</w:t>
            </w:r>
            <w:r w:rsidRPr="0086164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86164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周岁及以下，博士：</w:t>
            </w:r>
            <w:r w:rsidRPr="0086164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35</w:t>
            </w:r>
            <w:r w:rsidRPr="0086164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周岁及以下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6164E" w:rsidRPr="0086164E" w:rsidRDefault="0086164E" w:rsidP="008616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86164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86164E" w:rsidRPr="0086164E" w:rsidRDefault="0086164E" w:rsidP="0086164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164E"/>
    <w:rsid w:val="000645EE"/>
    <w:rsid w:val="007A0D36"/>
    <w:rsid w:val="007C7F1D"/>
    <w:rsid w:val="0086164E"/>
    <w:rsid w:val="00D72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164E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616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6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2020-09-10T06:03:00Z</dcterms:created>
  <dcterms:modified xsi:type="dcterms:W3CDTF">2020-09-10T06:03:00Z</dcterms:modified>
</cp:coreProperties>
</file>