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97D1" w14:textId="77777777" w:rsidR="00732370" w:rsidRDefault="00732370" w:rsidP="00732370">
      <w:pPr>
        <w:rPr>
          <w:rFonts w:ascii="仿宋_GB2312" w:eastAsia="仿宋_GB2312" w:hAnsi="华文中宋" w:cs="仿宋_GB2312"/>
          <w:sz w:val="33"/>
          <w:szCs w:val="33"/>
        </w:rPr>
      </w:pPr>
      <w:r>
        <w:rPr>
          <w:rFonts w:ascii="仿宋_GB2312" w:eastAsia="仿宋_GB2312" w:hAnsi="华文中宋" w:cs="仿宋_GB2312" w:hint="eastAsia"/>
          <w:sz w:val="33"/>
          <w:szCs w:val="33"/>
          <w:lang w:bidi="ar"/>
        </w:rPr>
        <w:t>附件:2</w:t>
      </w:r>
    </w:p>
    <w:p w14:paraId="0CBF10E2" w14:textId="77777777" w:rsidR="00732370" w:rsidRDefault="00732370" w:rsidP="00732370">
      <w:pPr>
        <w:spacing w:line="580" w:lineRule="exact"/>
        <w:jc w:val="center"/>
        <w:rPr>
          <w:rFonts w:ascii="方正小标宋简体" w:eastAsia="方正小标宋简体" w:hAnsi="宋体" w:cs="黑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  <w:t>中共永顺县委办公室机关及下属事业单位</w:t>
      </w:r>
    </w:p>
    <w:p w14:paraId="18F76D92" w14:textId="77777777" w:rsidR="00732370" w:rsidRDefault="00732370" w:rsidP="00732370">
      <w:pPr>
        <w:spacing w:line="580" w:lineRule="exact"/>
        <w:jc w:val="center"/>
        <w:rPr>
          <w:rFonts w:ascii="方正小标宋简体" w:eastAsia="方正小标宋简体" w:hAnsi="宋体" w:cs="黑体"/>
          <w:b/>
          <w:spacing w:val="-28"/>
          <w:sz w:val="44"/>
          <w:szCs w:val="44"/>
        </w:rPr>
      </w:pPr>
      <w:r>
        <w:rPr>
          <w:rFonts w:ascii="方正小标宋简体" w:eastAsia="方正小标宋简体" w:hAnsi="宋体" w:cs="黑体" w:hint="eastAsia"/>
          <w:kern w:val="0"/>
          <w:sz w:val="44"/>
          <w:szCs w:val="44"/>
          <w:lang w:bidi="ar"/>
        </w:rPr>
        <w:t>2020年公开遴选（选聘）工作人员</w:t>
      </w:r>
      <w:r>
        <w:rPr>
          <w:rFonts w:ascii="方正小标宋简体" w:eastAsia="方正小标宋简体" w:hAnsi="宋体" w:cs="黑体" w:hint="eastAsia"/>
          <w:kern w:val="0"/>
          <w:sz w:val="44"/>
          <w:szCs w:val="44"/>
          <w:lang w:val="zh-CN" w:bidi="ar"/>
        </w:rPr>
        <w:t>报名登记表</w:t>
      </w:r>
    </w:p>
    <w:p w14:paraId="673327BE" w14:textId="77777777" w:rsidR="00732370" w:rsidRDefault="00732370" w:rsidP="00732370">
      <w:pPr>
        <w:spacing w:line="240" w:lineRule="exact"/>
        <w:jc w:val="center"/>
        <w:rPr>
          <w:rFonts w:ascii="黑体" w:eastAsia="黑体" w:hAnsi="宋体" w:cs="黑体"/>
          <w:color w:val="000000"/>
          <w:sz w:val="38"/>
          <w:szCs w:val="38"/>
        </w:rPr>
      </w:pPr>
    </w:p>
    <w:p w14:paraId="30889C96" w14:textId="77777777" w:rsidR="00732370" w:rsidRDefault="00732370" w:rsidP="00732370">
      <w:pPr>
        <w:rPr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  <w:lang w:bidi="ar"/>
        </w:rPr>
        <w:t>报名序号：</w:t>
      </w:r>
      <w:r>
        <w:rPr>
          <w:rFonts w:ascii="Times New Roman" w:hAnsi="Times New Roman" w:cs="Times New Roman"/>
          <w:sz w:val="24"/>
          <w:szCs w:val="24"/>
          <w:lang w:bidi="ar"/>
        </w:rPr>
        <w:t xml:space="preserve">                   </w:t>
      </w:r>
      <w:r>
        <w:rPr>
          <w:rFonts w:ascii="Times New Roman" w:hAnsi="Times New Roman" w:cs="宋体" w:hint="eastAsia"/>
          <w:sz w:val="24"/>
          <w:szCs w:val="24"/>
          <w:lang w:bidi="ar"/>
        </w:rPr>
        <w:t>报考单位及岗位：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871"/>
        <w:gridCol w:w="346"/>
        <w:gridCol w:w="1094"/>
        <w:gridCol w:w="180"/>
        <w:gridCol w:w="524"/>
        <w:gridCol w:w="376"/>
        <w:gridCol w:w="360"/>
        <w:gridCol w:w="1118"/>
        <w:gridCol w:w="291"/>
        <w:gridCol w:w="31"/>
        <w:gridCol w:w="900"/>
        <w:gridCol w:w="1980"/>
      </w:tblGrid>
      <w:tr w:rsidR="00732370" w14:paraId="27B16DAD" w14:textId="77777777" w:rsidTr="00D3338E">
        <w:trPr>
          <w:trHeight w:val="697"/>
          <w:jc w:val="center"/>
        </w:trPr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E3F0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名</w:t>
            </w:r>
          </w:p>
        </w:tc>
        <w:tc>
          <w:tcPr>
            <w:tcW w:w="12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1F92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CC0D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性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E86A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E3F" w14:textId="77777777" w:rsidR="00732370" w:rsidRDefault="00732370" w:rsidP="00D3338E">
            <w:pPr>
              <w:ind w:leftChars="-47" w:left="-1" w:hangingChars="41" w:hanging="9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2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A227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4A601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照片</w:t>
            </w:r>
          </w:p>
        </w:tc>
      </w:tr>
      <w:tr w:rsidR="00732370" w14:paraId="418ADB4E" w14:textId="77777777" w:rsidTr="00D3338E">
        <w:trPr>
          <w:trHeight w:val="697"/>
          <w:jc w:val="center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3C52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F1A7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61AB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籍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贯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BA56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2737" w14:textId="77777777" w:rsidR="00732370" w:rsidRDefault="00732370" w:rsidP="00D3338E">
            <w:pPr>
              <w:ind w:leftChars="-47" w:left="-1" w:hangingChars="41" w:hanging="9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出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生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地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6F1A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A2E9B" w14:textId="77777777" w:rsidR="00732370" w:rsidRDefault="00732370" w:rsidP="00D33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370" w14:paraId="3905A4FC" w14:textId="77777777" w:rsidTr="00D3338E">
        <w:trPr>
          <w:trHeight w:val="697"/>
          <w:jc w:val="center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27DD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参加工</w:t>
            </w:r>
          </w:p>
          <w:p w14:paraId="78620BAB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作年月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9CC6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94C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入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党</w:t>
            </w:r>
          </w:p>
          <w:p w14:paraId="469DBBA1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F338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7C1D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5D64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FC502" w14:textId="77777777" w:rsidR="00732370" w:rsidRDefault="00732370" w:rsidP="00D33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2370" w14:paraId="63EFF0C1" w14:textId="77777777" w:rsidTr="00D3338E">
        <w:trPr>
          <w:trHeight w:val="697"/>
          <w:jc w:val="center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276C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学历</w:t>
            </w:r>
          </w:p>
          <w:p w14:paraId="49D025D6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6725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全日制</w:t>
            </w:r>
          </w:p>
          <w:p w14:paraId="61A9DF90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教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育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9172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9F1B" w14:textId="77777777" w:rsidR="00732370" w:rsidRDefault="00732370" w:rsidP="00D3338E">
            <w:pPr>
              <w:ind w:leftChars="-47" w:left="-1" w:hangingChars="41" w:hanging="9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毕业院校及专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业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E7660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</w:tr>
      <w:tr w:rsidR="00732370" w14:paraId="1D16928F" w14:textId="77777777" w:rsidTr="00D3338E">
        <w:trPr>
          <w:trHeight w:val="697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F894" w14:textId="77777777" w:rsidR="00732370" w:rsidRDefault="00732370" w:rsidP="00D33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FEC9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在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职</w:t>
            </w:r>
          </w:p>
          <w:p w14:paraId="40A247A0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教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育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A077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B8D0" w14:textId="77777777" w:rsidR="00732370" w:rsidRDefault="00732370" w:rsidP="00D3338E">
            <w:pPr>
              <w:ind w:leftChars="-47" w:left="-1" w:hangingChars="41" w:hanging="9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毕业院校及专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业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8FD9E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</w:tr>
      <w:tr w:rsidR="00732370" w14:paraId="2261FB8D" w14:textId="77777777" w:rsidTr="00D3338E">
        <w:trPr>
          <w:trHeight w:val="697"/>
          <w:jc w:val="center"/>
        </w:trPr>
        <w:tc>
          <w:tcPr>
            <w:tcW w:w="24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2AAE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个人编制性质</w:t>
            </w:r>
          </w:p>
        </w:tc>
        <w:tc>
          <w:tcPr>
            <w:tcW w:w="6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F078F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</w:tr>
      <w:tr w:rsidR="00732370" w14:paraId="13B301BE" w14:textId="77777777" w:rsidTr="00D3338E">
        <w:trPr>
          <w:trHeight w:val="697"/>
          <w:jc w:val="center"/>
        </w:trPr>
        <w:tc>
          <w:tcPr>
            <w:tcW w:w="24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1AC7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工作单位及职务</w:t>
            </w:r>
            <w:r>
              <w:rPr>
                <w:rFonts w:ascii="Times New Roman" w:hAnsi="Times New Roman" w:cs="宋体" w:hint="eastAsia"/>
                <w:lang w:bidi="ar"/>
              </w:rPr>
              <w:t>、岗位</w:t>
            </w:r>
          </w:p>
        </w:tc>
        <w:tc>
          <w:tcPr>
            <w:tcW w:w="6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C13DF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</w:tr>
      <w:tr w:rsidR="00732370" w14:paraId="66228425" w14:textId="77777777" w:rsidTr="00D3338E">
        <w:trPr>
          <w:trHeight w:val="697"/>
          <w:jc w:val="center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A48C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现任职级</w:t>
            </w:r>
          </w:p>
        </w:tc>
        <w:tc>
          <w:tcPr>
            <w:tcW w:w="3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767B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54E7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70474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</w:tr>
      <w:tr w:rsidR="00732370" w14:paraId="4AA0501C" w14:textId="77777777" w:rsidTr="00D3338E">
        <w:trPr>
          <w:trHeight w:val="697"/>
          <w:jc w:val="center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6D83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0DE9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7CE3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7D0C1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</w:tr>
      <w:tr w:rsidR="00732370" w14:paraId="234E1F20" w14:textId="77777777" w:rsidTr="00D3338E">
        <w:trPr>
          <w:trHeight w:val="1170"/>
          <w:jc w:val="center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0D67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有何</w:t>
            </w:r>
          </w:p>
          <w:p w14:paraId="18C4E9FC" w14:textId="77777777" w:rsidR="00732370" w:rsidRDefault="00732370" w:rsidP="00D3338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特长</w:t>
            </w:r>
          </w:p>
        </w:tc>
        <w:tc>
          <w:tcPr>
            <w:tcW w:w="8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1198D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</w:tr>
      <w:tr w:rsidR="00732370" w14:paraId="471A78DB" w14:textId="77777777" w:rsidTr="00D3338E">
        <w:trPr>
          <w:trHeight w:val="3557"/>
          <w:jc w:val="center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CD7E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工</w:t>
            </w:r>
          </w:p>
          <w:p w14:paraId="11341D76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作</w:t>
            </w:r>
          </w:p>
          <w:p w14:paraId="175B04AC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简</w:t>
            </w:r>
          </w:p>
          <w:p w14:paraId="19CEF4EE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  <w:lang w:bidi="ar"/>
              </w:rPr>
              <w:t>历</w:t>
            </w:r>
          </w:p>
        </w:tc>
        <w:tc>
          <w:tcPr>
            <w:tcW w:w="8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71C03" w14:textId="77777777" w:rsidR="00732370" w:rsidRDefault="00732370" w:rsidP="00D3338E">
            <w:pPr>
              <w:jc w:val="center"/>
              <w:rPr>
                <w:sz w:val="24"/>
                <w:szCs w:val="24"/>
              </w:rPr>
            </w:pPr>
          </w:p>
        </w:tc>
      </w:tr>
      <w:tr w:rsidR="00732370" w14:paraId="203B7756" w14:textId="77777777" w:rsidTr="00D3338E">
        <w:trPr>
          <w:trHeight w:val="2593"/>
          <w:jc w:val="center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3443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lastRenderedPageBreak/>
              <w:t>奖</w:t>
            </w:r>
          </w:p>
          <w:p w14:paraId="2630CBDA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励</w:t>
            </w:r>
            <w:proofErr w:type="gramEnd"/>
          </w:p>
          <w:p w14:paraId="3909380C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情</w:t>
            </w:r>
          </w:p>
          <w:p w14:paraId="31B7F3A2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况</w:t>
            </w:r>
            <w:proofErr w:type="gramEnd"/>
          </w:p>
        </w:tc>
        <w:tc>
          <w:tcPr>
            <w:tcW w:w="8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A6E6E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32370" w14:paraId="12CD1915" w14:textId="77777777" w:rsidTr="00D3338E">
        <w:trPr>
          <w:trHeight w:val="539"/>
          <w:jc w:val="center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DE02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近3年年度</w:t>
            </w:r>
          </w:p>
          <w:p w14:paraId="401ABC4E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考 核 情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况</w:t>
            </w:r>
            <w:proofErr w:type="gramEnd"/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E469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2017年度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7572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2018年度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7866F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2019年度</w:t>
            </w:r>
          </w:p>
        </w:tc>
      </w:tr>
      <w:tr w:rsidR="00732370" w14:paraId="47BB3F38" w14:textId="77777777" w:rsidTr="00D3338E">
        <w:trPr>
          <w:trHeight w:val="539"/>
          <w:jc w:val="center"/>
        </w:trPr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FC6A" w14:textId="77777777" w:rsidR="00732370" w:rsidRDefault="00732370" w:rsidP="00D33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5AC8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7031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AD0DB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32370" w14:paraId="0BC48EAC" w14:textId="77777777" w:rsidTr="00D3338E">
        <w:trPr>
          <w:trHeight w:val="652"/>
          <w:jc w:val="center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2321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家</w:t>
            </w:r>
          </w:p>
          <w:p w14:paraId="29D19663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庭</w:t>
            </w:r>
          </w:p>
          <w:p w14:paraId="68830EEE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主</w:t>
            </w:r>
          </w:p>
          <w:p w14:paraId="06E0BECB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要</w:t>
            </w:r>
          </w:p>
          <w:p w14:paraId="77042EA9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成</w:t>
            </w:r>
          </w:p>
          <w:p w14:paraId="767EFD15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员</w:t>
            </w:r>
          </w:p>
          <w:p w14:paraId="00BFF9DB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主</w:t>
            </w:r>
          </w:p>
          <w:p w14:paraId="5FE0F756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要</w:t>
            </w:r>
          </w:p>
          <w:p w14:paraId="547D8199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社</w:t>
            </w:r>
          </w:p>
          <w:p w14:paraId="6DE1AA57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会</w:t>
            </w:r>
          </w:p>
          <w:p w14:paraId="0550AAB2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关</w:t>
            </w:r>
          </w:p>
          <w:p w14:paraId="02B10F1D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7199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DEE9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89CD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72BC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07A67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工作单位及职务</w:t>
            </w:r>
          </w:p>
        </w:tc>
      </w:tr>
      <w:tr w:rsidR="00732370" w14:paraId="6DB0CCBC" w14:textId="77777777" w:rsidTr="00D3338E">
        <w:trPr>
          <w:trHeight w:val="652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1A61" w14:textId="77777777" w:rsidR="00732370" w:rsidRDefault="00732370" w:rsidP="00D33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B00F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31D4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4797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40D2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7B7BF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32370" w14:paraId="13D26EE5" w14:textId="77777777" w:rsidTr="00D3338E">
        <w:trPr>
          <w:trHeight w:val="652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4AE6" w14:textId="77777777" w:rsidR="00732370" w:rsidRDefault="00732370" w:rsidP="00D33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241B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15BE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16A1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FB07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4FB88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32370" w14:paraId="42274141" w14:textId="77777777" w:rsidTr="00D3338E">
        <w:trPr>
          <w:trHeight w:val="652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FC8B" w14:textId="77777777" w:rsidR="00732370" w:rsidRDefault="00732370" w:rsidP="00D33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208F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F366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8E28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8957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3D5A1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32370" w14:paraId="07AB5D94" w14:textId="77777777" w:rsidTr="00D3338E">
        <w:trPr>
          <w:trHeight w:val="652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2431" w14:textId="77777777" w:rsidR="00732370" w:rsidRDefault="00732370" w:rsidP="00D33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53E1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9DC1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C5BC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A838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A4DE7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32370" w14:paraId="461F5F01" w14:textId="77777777" w:rsidTr="00D3338E">
        <w:trPr>
          <w:trHeight w:val="652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B541" w14:textId="77777777" w:rsidR="00732370" w:rsidRDefault="00732370" w:rsidP="00D33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6B30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CB7C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0C9E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E88E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883A6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32370" w14:paraId="260079D3" w14:textId="77777777" w:rsidTr="00D3338E">
        <w:trPr>
          <w:trHeight w:val="1807"/>
          <w:jc w:val="center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9230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所在单位</w:t>
            </w:r>
          </w:p>
          <w:p w14:paraId="77D119B2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意    见</w:t>
            </w:r>
          </w:p>
        </w:tc>
        <w:tc>
          <w:tcPr>
            <w:tcW w:w="8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3AED6" w14:textId="77777777" w:rsidR="00732370" w:rsidRDefault="00732370" w:rsidP="00D3338E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（盖章）         </w:t>
            </w:r>
          </w:p>
          <w:p w14:paraId="72E7143E" w14:textId="77777777" w:rsidR="00732370" w:rsidRDefault="00732370" w:rsidP="00D3338E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年    月    日  </w:t>
            </w:r>
          </w:p>
        </w:tc>
      </w:tr>
      <w:tr w:rsidR="00732370" w14:paraId="4B30B257" w14:textId="77777777" w:rsidTr="00D3338E">
        <w:trPr>
          <w:trHeight w:val="2043"/>
          <w:jc w:val="center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B52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主管部门意    见</w:t>
            </w:r>
          </w:p>
        </w:tc>
        <w:tc>
          <w:tcPr>
            <w:tcW w:w="8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C876C" w14:textId="77777777" w:rsidR="00732370" w:rsidRDefault="00732370" w:rsidP="00D3338E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（盖章）         </w:t>
            </w:r>
          </w:p>
          <w:p w14:paraId="46D3ECD0" w14:textId="77777777" w:rsidR="00732370" w:rsidRDefault="00732370" w:rsidP="00D3338E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年    月    日  </w:t>
            </w:r>
          </w:p>
        </w:tc>
      </w:tr>
      <w:tr w:rsidR="00732370" w14:paraId="0A3E1D2B" w14:textId="77777777" w:rsidTr="00D3338E">
        <w:trPr>
          <w:trHeight w:val="1923"/>
          <w:jc w:val="center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9816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资格审查</w:t>
            </w:r>
          </w:p>
          <w:p w14:paraId="17754DB9" w14:textId="77777777" w:rsidR="00732370" w:rsidRDefault="00732370" w:rsidP="00D333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意    见</w:t>
            </w:r>
          </w:p>
        </w:tc>
        <w:tc>
          <w:tcPr>
            <w:tcW w:w="8071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381DC" w14:textId="77777777" w:rsidR="00732370" w:rsidRDefault="00732370" w:rsidP="00D3338E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（盖章）         </w:t>
            </w:r>
          </w:p>
          <w:p w14:paraId="75098B9E" w14:textId="77777777" w:rsidR="00732370" w:rsidRDefault="00732370" w:rsidP="00D3338E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年    月    日  </w:t>
            </w:r>
          </w:p>
        </w:tc>
      </w:tr>
    </w:tbl>
    <w:tbl>
      <w:tblPr>
        <w:tblpPr w:leftFromText="180" w:rightFromText="180" w:vertAnchor="text" w:tblpX="10312" w:tblpY="-270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</w:tblGrid>
      <w:tr w:rsidR="00732370" w14:paraId="53D2EE2E" w14:textId="77777777" w:rsidTr="00D3338E">
        <w:trPr>
          <w:trHeight w:val="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BC56" w14:textId="77777777" w:rsidR="00732370" w:rsidRDefault="00732370" w:rsidP="00D3338E">
            <w:pPr>
              <w:spacing w:line="20" w:lineRule="exact"/>
            </w:pPr>
          </w:p>
        </w:tc>
      </w:tr>
    </w:tbl>
    <w:p w14:paraId="5E084ABA" w14:textId="77777777" w:rsidR="00732370" w:rsidRDefault="00732370" w:rsidP="00732370">
      <w:pPr>
        <w:spacing w:line="20" w:lineRule="exact"/>
      </w:pPr>
    </w:p>
    <w:p w14:paraId="2B9B11BA" w14:textId="77777777" w:rsidR="007F2B76" w:rsidRDefault="007F2B76"/>
    <w:sectPr w:rsidR="007F2B76">
      <w:pgSz w:w="11906" w:h="16838"/>
      <w:pgMar w:top="1701" w:right="1361" w:bottom="1417" w:left="1474" w:header="851" w:footer="992" w:gutter="0"/>
      <w:cols w:space="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70"/>
    <w:rsid w:val="00732370"/>
    <w:rsid w:val="007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ED3"/>
  <w15:chartTrackingRefBased/>
  <w15:docId w15:val="{A1DB3A4C-88DE-4FFC-B889-F6B945E6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37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</dc:creator>
  <cp:keywords/>
  <dc:description/>
  <cp:lastModifiedBy>超</cp:lastModifiedBy>
  <cp:revision>1</cp:revision>
  <dcterms:created xsi:type="dcterms:W3CDTF">2020-08-28T01:35:00Z</dcterms:created>
  <dcterms:modified xsi:type="dcterms:W3CDTF">2020-08-28T01:36:00Z</dcterms:modified>
</cp:coreProperties>
</file>