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29" w:rsidRPr="00F50329" w:rsidRDefault="00F50329" w:rsidP="00F50329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F50329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附件1</w:t>
      </w:r>
    </w:p>
    <w:p w:rsidR="00F50329" w:rsidRPr="00F50329" w:rsidRDefault="00F50329" w:rsidP="00F50329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F50329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梁平区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2020年定向考核招聘基层医疗卫生事业单位岗位一览表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4"/>
        <w:gridCol w:w="1473"/>
        <w:gridCol w:w="355"/>
        <w:gridCol w:w="510"/>
        <w:gridCol w:w="252"/>
        <w:gridCol w:w="1113"/>
        <w:gridCol w:w="406"/>
        <w:gridCol w:w="420"/>
        <w:gridCol w:w="2016"/>
        <w:gridCol w:w="855"/>
        <w:gridCol w:w="252"/>
      </w:tblGrid>
      <w:tr w:rsidR="00F50329" w:rsidRPr="00F50329" w:rsidTr="00F50329">
        <w:tc>
          <w:tcPr>
            <w:tcW w:w="0" w:type="auto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主管部门</w:t>
            </w:r>
          </w:p>
        </w:tc>
        <w:tc>
          <w:tcPr>
            <w:tcW w:w="0" w:type="auto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招聘</w:t>
            </w:r>
          </w:p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岗位</w:t>
            </w:r>
          </w:p>
        </w:tc>
        <w:tc>
          <w:tcPr>
            <w:tcW w:w="0" w:type="auto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岗位类别及等级</w:t>
            </w:r>
          </w:p>
        </w:tc>
        <w:tc>
          <w:tcPr>
            <w:tcW w:w="0" w:type="auto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招聘</w:t>
            </w:r>
          </w:p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名额</w:t>
            </w:r>
          </w:p>
        </w:tc>
        <w:tc>
          <w:tcPr>
            <w:tcW w:w="0" w:type="auto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学历（学位）</w:t>
            </w:r>
          </w:p>
        </w:tc>
        <w:tc>
          <w:tcPr>
            <w:tcW w:w="0" w:type="auto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专业</w:t>
            </w:r>
          </w:p>
        </w:tc>
        <w:tc>
          <w:tcPr>
            <w:tcW w:w="0" w:type="auto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年龄</w:t>
            </w:r>
          </w:p>
        </w:tc>
        <w:tc>
          <w:tcPr>
            <w:tcW w:w="0" w:type="auto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其他条件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笔试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0" w:type="auto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备注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</w:p>
        </w:tc>
      </w:tr>
      <w:tr w:rsidR="00F50329" w:rsidRPr="00F50329" w:rsidTr="00F50329"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公共科目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50329" w:rsidRPr="00F50329" w:rsidTr="00F50329">
        <w:tc>
          <w:tcPr>
            <w:tcW w:w="0" w:type="auto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梁平区卫生健康委员会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乡镇中心卫生院（礼让、新盛、袁驿、虎城、福禄）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临床医师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专技十二级以上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全日制本科以上学历并取得相应学位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临床医学类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35周岁以下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我市为梁平区乡镇卫生院订单定向、公费培养的2020年应届毕业全科医学生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综合基础知识（卫生类）</w:t>
            </w:r>
          </w:p>
        </w:tc>
        <w:tc>
          <w:tcPr>
            <w:tcW w:w="0" w:type="auto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</w:tbl>
    <w:p w:rsidR="00F50329" w:rsidRPr="00F50329" w:rsidRDefault="00F50329" w:rsidP="00F50329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</w:p>
    <w:p w:rsidR="00F50329" w:rsidRPr="00F50329" w:rsidRDefault="00F50329" w:rsidP="00F50329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F50329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附件2</w:t>
      </w:r>
    </w:p>
    <w:p w:rsidR="00F50329" w:rsidRPr="00F50329" w:rsidRDefault="00F50329" w:rsidP="00F50329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F50329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重庆市梁平区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2020年定向考核招聘基层医疗卫生事业单位报名登记表</w:t>
      </w:r>
    </w:p>
    <w:p w:rsidR="00F50329" w:rsidRPr="00F50329" w:rsidRDefault="00F50329" w:rsidP="00F50329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F50329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 xml:space="preserve"> 报考岗位：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报考单位：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  <w:r w:rsidRPr="00F50329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00"/>
        <w:gridCol w:w="828"/>
        <w:gridCol w:w="60"/>
        <w:gridCol w:w="300"/>
        <w:gridCol w:w="492"/>
        <w:gridCol w:w="384"/>
        <w:gridCol w:w="312"/>
        <w:gridCol w:w="12"/>
        <w:gridCol w:w="984"/>
        <w:gridCol w:w="240"/>
        <w:gridCol w:w="396"/>
        <w:gridCol w:w="780"/>
        <w:gridCol w:w="1308"/>
      </w:tblGrid>
      <w:tr w:rsidR="00F50329" w:rsidRPr="00F50329" w:rsidTr="00F50329">
        <w:tc>
          <w:tcPr>
            <w:tcW w:w="12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姓名</w:t>
            </w:r>
          </w:p>
        </w:tc>
        <w:tc>
          <w:tcPr>
            <w:tcW w:w="82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性别</w:t>
            </w:r>
          </w:p>
        </w:tc>
        <w:tc>
          <w:tcPr>
            <w:tcW w:w="708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8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民族</w:t>
            </w:r>
          </w:p>
        </w:tc>
        <w:tc>
          <w:tcPr>
            <w:tcW w:w="1416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证件照片</w:t>
            </w:r>
          </w:p>
        </w:tc>
      </w:tr>
      <w:tr w:rsidR="00F50329" w:rsidRPr="00F50329" w:rsidTr="00F50329">
        <w:tc>
          <w:tcPr>
            <w:tcW w:w="12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82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籍贯</w:t>
            </w:r>
          </w:p>
        </w:tc>
        <w:tc>
          <w:tcPr>
            <w:tcW w:w="708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8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生源地</w:t>
            </w:r>
          </w:p>
        </w:tc>
        <w:tc>
          <w:tcPr>
            <w:tcW w:w="1416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50329" w:rsidRPr="00F50329" w:rsidTr="00F50329">
        <w:tc>
          <w:tcPr>
            <w:tcW w:w="12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2376" w:type="dxa"/>
            <w:gridSpan w:val="7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8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户籍</w:t>
            </w:r>
          </w:p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所在地</w:t>
            </w:r>
          </w:p>
        </w:tc>
        <w:tc>
          <w:tcPr>
            <w:tcW w:w="1416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50329" w:rsidRPr="00F50329" w:rsidTr="00F50329">
        <w:tc>
          <w:tcPr>
            <w:tcW w:w="12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家庭住址</w:t>
            </w:r>
          </w:p>
        </w:tc>
        <w:tc>
          <w:tcPr>
            <w:tcW w:w="2376" w:type="dxa"/>
            <w:gridSpan w:val="6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416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50329" w:rsidRPr="00F50329" w:rsidTr="00F50329">
        <w:tc>
          <w:tcPr>
            <w:tcW w:w="2016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全日制学历毕业学校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1236" w:type="dxa"/>
            <w:gridSpan w:val="4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全日制学历</w:t>
            </w:r>
          </w:p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毕业时间</w:t>
            </w:r>
          </w:p>
        </w:tc>
        <w:tc>
          <w:tcPr>
            <w:tcW w:w="1308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全日制学历毕业专业</w:t>
            </w:r>
          </w:p>
        </w:tc>
        <w:tc>
          <w:tcPr>
            <w:tcW w:w="1416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学历</w:t>
            </w:r>
          </w:p>
        </w:tc>
        <w:tc>
          <w:tcPr>
            <w:tcW w:w="130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学位</w:t>
            </w:r>
          </w:p>
        </w:tc>
      </w:tr>
      <w:tr w:rsidR="00F50329" w:rsidRPr="00F50329" w:rsidTr="00F50329">
        <w:tc>
          <w:tcPr>
            <w:tcW w:w="2016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50329" w:rsidRPr="00F50329" w:rsidTr="00F50329">
        <w:tc>
          <w:tcPr>
            <w:tcW w:w="3252" w:type="dxa"/>
            <w:gridSpan w:val="6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计算机等级及证书号码</w:t>
            </w:r>
          </w:p>
        </w:tc>
        <w:tc>
          <w:tcPr>
            <w:tcW w:w="1944" w:type="dxa"/>
            <w:gridSpan w:val="5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外语等级及证书号码</w:t>
            </w:r>
          </w:p>
        </w:tc>
        <w:tc>
          <w:tcPr>
            <w:tcW w:w="2088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爱好和特长</w:t>
            </w:r>
          </w:p>
        </w:tc>
      </w:tr>
      <w:tr w:rsidR="00F50329" w:rsidRPr="00F50329" w:rsidTr="00F50329">
        <w:tc>
          <w:tcPr>
            <w:tcW w:w="3252" w:type="dxa"/>
            <w:gridSpan w:val="6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50329" w:rsidRPr="00F50329" w:rsidTr="00F50329">
        <w:tc>
          <w:tcPr>
            <w:tcW w:w="1200" w:type="dxa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在校曾任</w:t>
            </w:r>
          </w:p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何种职务</w:t>
            </w:r>
          </w:p>
        </w:tc>
        <w:tc>
          <w:tcPr>
            <w:tcW w:w="1188" w:type="dxa"/>
            <w:gridSpan w:val="3"/>
            <w:vMerge w:val="restart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手机</w:t>
            </w:r>
          </w:p>
        </w:tc>
        <w:tc>
          <w:tcPr>
            <w:tcW w:w="1944" w:type="dxa"/>
            <w:gridSpan w:val="5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座机</w:t>
            </w:r>
          </w:p>
        </w:tc>
        <w:tc>
          <w:tcPr>
            <w:tcW w:w="130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50329" w:rsidRPr="00F50329" w:rsidTr="00F50329">
        <w:tc>
          <w:tcPr>
            <w:tcW w:w="0" w:type="auto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邮 箱</w:t>
            </w:r>
          </w:p>
        </w:tc>
        <w:tc>
          <w:tcPr>
            <w:tcW w:w="2724" w:type="dxa"/>
            <w:gridSpan w:val="4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50329" w:rsidRPr="00F50329" w:rsidTr="00F50329">
        <w:tc>
          <w:tcPr>
            <w:tcW w:w="7284" w:type="dxa"/>
            <w:gridSpan w:val="1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lastRenderedPageBreak/>
              <w:t>主要简历（从初中填起）</w:t>
            </w:r>
          </w:p>
        </w:tc>
      </w:tr>
      <w:tr w:rsidR="00F50329" w:rsidRPr="00F50329" w:rsidTr="00F50329">
        <w:tc>
          <w:tcPr>
            <w:tcW w:w="2088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何年何月至何年何月</w:t>
            </w:r>
          </w:p>
        </w:tc>
        <w:tc>
          <w:tcPr>
            <w:tcW w:w="2724" w:type="dxa"/>
            <w:gridSpan w:val="7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在何单位学习（工作）</w:t>
            </w:r>
          </w:p>
        </w:tc>
        <w:tc>
          <w:tcPr>
            <w:tcW w:w="1164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职务</w:t>
            </w:r>
          </w:p>
        </w:tc>
        <w:tc>
          <w:tcPr>
            <w:tcW w:w="130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证明人</w:t>
            </w:r>
          </w:p>
        </w:tc>
      </w:tr>
      <w:tr w:rsidR="00F50329" w:rsidRPr="00F50329" w:rsidTr="00F50329">
        <w:tc>
          <w:tcPr>
            <w:tcW w:w="2088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724" w:type="dxa"/>
            <w:gridSpan w:val="7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50329" w:rsidRPr="00F50329" w:rsidTr="00F50329">
        <w:tc>
          <w:tcPr>
            <w:tcW w:w="2088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724" w:type="dxa"/>
            <w:gridSpan w:val="7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50329" w:rsidRPr="00F50329" w:rsidTr="00F50329">
        <w:tc>
          <w:tcPr>
            <w:tcW w:w="2088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724" w:type="dxa"/>
            <w:gridSpan w:val="7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50329" w:rsidRPr="00F50329" w:rsidTr="00F50329">
        <w:tc>
          <w:tcPr>
            <w:tcW w:w="2088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724" w:type="dxa"/>
            <w:gridSpan w:val="7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50329" w:rsidRPr="00F50329" w:rsidTr="00F50329">
        <w:tc>
          <w:tcPr>
            <w:tcW w:w="2088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724" w:type="dxa"/>
            <w:gridSpan w:val="7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50329" w:rsidRPr="00F50329" w:rsidTr="00F50329">
        <w:tc>
          <w:tcPr>
            <w:tcW w:w="2088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724" w:type="dxa"/>
            <w:gridSpan w:val="7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50329" w:rsidRPr="00F50329" w:rsidTr="00F50329">
        <w:tc>
          <w:tcPr>
            <w:tcW w:w="2088" w:type="dxa"/>
            <w:gridSpan w:val="3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724" w:type="dxa"/>
            <w:gridSpan w:val="7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vAlign w:val="center"/>
            <w:hideMark/>
          </w:tcPr>
          <w:p w:rsidR="00F50329" w:rsidRPr="00F50329" w:rsidRDefault="00F50329" w:rsidP="00F5032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50329" w:rsidRPr="00F50329" w:rsidTr="00F50329">
        <w:tc>
          <w:tcPr>
            <w:tcW w:w="120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备</w:t>
            </w:r>
          </w:p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注</w:t>
            </w:r>
          </w:p>
        </w:tc>
        <w:tc>
          <w:tcPr>
            <w:tcW w:w="6084" w:type="dxa"/>
            <w:gridSpan w:val="12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hideMark/>
          </w:tcPr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本人承诺：以上信息真实、有效，若有虚假后果自负。自愿在梁平区卫生计生系统服务六年以上。</w:t>
            </w:r>
          </w:p>
          <w:p w:rsidR="00F50329" w:rsidRPr="00F50329" w:rsidRDefault="00F50329" w:rsidP="00F50329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 日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 月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 年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MS Mincho" w:eastAsia="MS Mincho" w:hAnsi="MS Mincho" w:cs="MS Mincho" w:hint="eastAsia"/>
                <w:color w:val="333333"/>
                <w:kern w:val="0"/>
                <w:sz w:val="19"/>
                <w:szCs w:val="19"/>
              </w:rPr>
              <w:t> </w:t>
            </w:r>
            <w:r w:rsidRPr="00F50329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签字：</w:t>
            </w:r>
          </w:p>
        </w:tc>
      </w:tr>
    </w:tbl>
    <w:p w:rsidR="00F50329" w:rsidRPr="00F50329" w:rsidRDefault="00F50329" w:rsidP="00F50329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</w:p>
    <w:p w:rsidR="00F50329" w:rsidRPr="00F50329" w:rsidRDefault="00F50329" w:rsidP="00F50329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F50329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填表说明：1本表主要简历从读初中填起，不间断，其相关内容与实际要完全一致；2家庭住址填写考生居住地，户籍所在地填写考生户口所在地址，均从X省（市）X区（县）X镇（乡）X街道（村组）详细填写到门牌号；3学生请准确填写学位类别及层次。如：医学学士；理学学士等。签字须手签不能打印。</w:t>
      </w:r>
    </w:p>
    <w:p w:rsidR="00FF23AB" w:rsidRPr="00F50329" w:rsidRDefault="00FF23AB"/>
    <w:sectPr w:rsidR="00FF23AB" w:rsidRPr="00F5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3AB" w:rsidRDefault="00FF23AB" w:rsidP="00F50329">
      <w:r>
        <w:separator/>
      </w:r>
    </w:p>
  </w:endnote>
  <w:endnote w:type="continuationSeparator" w:id="1">
    <w:p w:rsidR="00FF23AB" w:rsidRDefault="00FF23AB" w:rsidP="00F50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3AB" w:rsidRDefault="00FF23AB" w:rsidP="00F50329">
      <w:r>
        <w:separator/>
      </w:r>
    </w:p>
  </w:footnote>
  <w:footnote w:type="continuationSeparator" w:id="1">
    <w:p w:rsidR="00FF23AB" w:rsidRDefault="00FF23AB" w:rsidP="00F50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329"/>
    <w:rsid w:val="00F50329"/>
    <w:rsid w:val="00FF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0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03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0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0329"/>
    <w:rPr>
      <w:sz w:val="18"/>
      <w:szCs w:val="18"/>
    </w:rPr>
  </w:style>
  <w:style w:type="paragraph" w:styleId="a5">
    <w:name w:val="Normal (Web)"/>
    <w:basedOn w:val="a"/>
    <w:uiPriority w:val="99"/>
    <w:unhideWhenUsed/>
    <w:rsid w:val="00F503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china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2020-09-01T06:25:00Z</dcterms:created>
  <dcterms:modified xsi:type="dcterms:W3CDTF">2020-09-01T06:25:00Z</dcterms:modified>
</cp:coreProperties>
</file>