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1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55"/>
        <w:gridCol w:w="450"/>
        <w:gridCol w:w="765"/>
        <w:gridCol w:w="420"/>
        <w:gridCol w:w="630"/>
        <w:gridCol w:w="630"/>
        <w:gridCol w:w="765"/>
        <w:gridCol w:w="1560"/>
        <w:gridCol w:w="1560"/>
        <w:gridCol w:w="1005"/>
        <w:gridCol w:w="705"/>
        <w:gridCol w:w="555"/>
        <w:gridCol w:w="5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2"/>
          <w:trHeight w:val="0" w:hRule="atLeast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trHeight w:val="510" w:hRule="atLeast"/>
        </w:trPr>
        <w:tc>
          <w:tcPr>
            <w:tcW w:w="100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/>
            <w:tcMar>
              <w:top w:w="2" w:type="dxa"/>
              <w:left w:w="2" w:type="dxa"/>
              <w:right w:w="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仿宋_GB2312" w:hAnsi="Microsoft YaHei UI" w:eastAsia="仿宋_GB2312" w:cs="仿宋_GB2312"/>
                <w:i w:val="0"/>
                <w:caps w:val="0"/>
                <w:color w:val="000000"/>
                <w:spacing w:val="8"/>
                <w:sz w:val="24"/>
                <w:szCs w:val="24"/>
                <w:bdr w:val="none" w:color="auto" w:sz="0" w:space="0"/>
              </w:rPr>
              <w:t>附件3：</w:t>
            </w:r>
          </w:p>
        </w:tc>
        <w:tc>
          <w:tcPr>
            <w:tcW w:w="4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/>
            <w:tcMar>
              <w:top w:w="2" w:type="dxa"/>
              <w:left w:w="2" w:type="dxa"/>
              <w:right w:w="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3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/>
            <w:tcMar>
              <w:top w:w="2" w:type="dxa"/>
              <w:left w:w="2" w:type="dxa"/>
              <w:right w:w="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6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/>
            <w:tcMar>
              <w:top w:w="2" w:type="dxa"/>
              <w:left w:w="2" w:type="dxa"/>
              <w:right w:w="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/>
            <w:tcMar>
              <w:top w:w="2" w:type="dxa"/>
              <w:left w:w="2" w:type="dxa"/>
              <w:right w:w="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7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/>
            <w:tcMar>
              <w:top w:w="2" w:type="dxa"/>
              <w:left w:w="2" w:type="dxa"/>
              <w:right w:w="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5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/>
            <w:tcMar>
              <w:top w:w="2" w:type="dxa"/>
              <w:left w:w="2" w:type="dxa"/>
              <w:right w:w="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/>
            <w:tcMar>
              <w:top w:w="2" w:type="dxa"/>
              <w:left w:w="2" w:type="dxa"/>
              <w:right w:w="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7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/>
            <w:tcMar>
              <w:top w:w="2" w:type="dxa"/>
              <w:left w:w="2" w:type="dxa"/>
              <w:right w:w="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/>
            <w:tcMar>
              <w:top w:w="2" w:type="dxa"/>
              <w:left w:w="2" w:type="dxa"/>
              <w:right w:w="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/>
            <w:tcMar>
              <w:top w:w="2" w:type="dxa"/>
              <w:left w:w="2" w:type="dxa"/>
              <w:right w:w="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2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/>
            <w:tcMar>
              <w:top w:w="2" w:type="dxa"/>
              <w:left w:w="2" w:type="dxa"/>
              <w:right w:w="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8010" w:type="dxa"/>
            <w:gridSpan w:val="11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/>
            <w:tcMar>
              <w:top w:w="2" w:type="dxa"/>
              <w:left w:w="2" w:type="dxa"/>
              <w:right w:w="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8"/>
                <w:sz w:val="30"/>
                <w:szCs w:val="30"/>
                <w:bdr w:val="none" w:color="auto" w:sz="0" w:space="0"/>
              </w:rPr>
              <w:t>2020年郏县选调农村教师到城区任教报名汇总表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52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/>
            <w:tcMar>
              <w:top w:w="2" w:type="dxa"/>
              <w:left w:w="2" w:type="dxa"/>
              <w:right w:w="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8010" w:type="dxa"/>
            <w:gridSpan w:val="11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/>
            <w:tcMar>
              <w:top w:w="2" w:type="dxa"/>
              <w:left w:w="2" w:type="dxa"/>
              <w:right w:w="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24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8"/>
                <w:sz w:val="24"/>
                <w:szCs w:val="24"/>
                <w:bdr w:val="none" w:color="auto" w:sz="0" w:space="0"/>
              </w:rPr>
              <w:t>单位盖章：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3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2" w:type="dxa"/>
              <w:left w:w="2" w:type="dxa"/>
              <w:right w:w="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8"/>
                <w:sz w:val="19"/>
                <w:szCs w:val="19"/>
                <w:bdr w:val="none" w:color="auto" w:sz="0" w:space="0"/>
              </w:rPr>
              <w:t>序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8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8"/>
                <w:sz w:val="19"/>
                <w:szCs w:val="19"/>
                <w:bdr w:val="none" w:color="auto" w:sz="0" w:space="0"/>
              </w:rPr>
              <w:t> 号</w:t>
            </w:r>
          </w:p>
        </w:tc>
        <w:tc>
          <w:tcPr>
            <w:tcW w:w="100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2" w:type="dxa"/>
              <w:left w:w="2" w:type="dxa"/>
              <w:right w:w="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8"/>
                <w:sz w:val="19"/>
                <w:szCs w:val="19"/>
                <w:bdr w:val="none" w:color="auto" w:sz="0" w:space="0"/>
              </w:rPr>
              <w:t>姓名</w:t>
            </w:r>
          </w:p>
        </w:tc>
        <w:tc>
          <w:tcPr>
            <w:tcW w:w="42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2" w:type="dxa"/>
              <w:left w:w="2" w:type="dxa"/>
              <w:right w:w="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8"/>
                <w:sz w:val="19"/>
                <w:szCs w:val="19"/>
                <w:bdr w:val="none" w:color="auto" w:sz="0" w:space="0"/>
              </w:rPr>
              <w:t>性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8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8"/>
                <w:sz w:val="19"/>
                <w:szCs w:val="19"/>
                <w:bdr w:val="none" w:color="auto" w:sz="0" w:space="0"/>
              </w:rPr>
              <w:t> 别</w:t>
            </w:r>
          </w:p>
        </w:tc>
        <w:tc>
          <w:tcPr>
            <w:tcW w:w="37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2" w:type="dxa"/>
              <w:left w:w="2" w:type="dxa"/>
              <w:right w:w="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8"/>
                <w:sz w:val="19"/>
                <w:szCs w:val="19"/>
                <w:bdr w:val="none" w:color="auto" w:sz="0" w:space="0"/>
              </w:rPr>
              <w:t>民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8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8"/>
                <w:sz w:val="19"/>
                <w:szCs w:val="19"/>
                <w:bdr w:val="none" w:color="auto" w:sz="0" w:space="0"/>
              </w:rPr>
              <w:t> 族</w:t>
            </w:r>
          </w:p>
        </w:tc>
        <w:tc>
          <w:tcPr>
            <w:tcW w:w="63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2" w:type="dxa"/>
              <w:left w:w="2" w:type="dxa"/>
              <w:right w:w="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8"/>
                <w:sz w:val="19"/>
                <w:szCs w:val="19"/>
                <w:bdr w:val="none" w:color="auto" w:sz="0" w:space="0"/>
              </w:rPr>
              <w:t>出生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8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8"/>
                <w:sz w:val="19"/>
                <w:szCs w:val="19"/>
                <w:bdr w:val="none" w:color="auto" w:sz="0" w:space="0"/>
              </w:rPr>
              <w:t> 年月</w:t>
            </w:r>
          </w:p>
        </w:tc>
        <w:tc>
          <w:tcPr>
            <w:tcW w:w="58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2" w:type="dxa"/>
              <w:left w:w="2" w:type="dxa"/>
              <w:right w:w="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8"/>
                <w:sz w:val="19"/>
                <w:szCs w:val="19"/>
                <w:bdr w:val="none" w:color="auto" w:sz="0" w:space="0"/>
              </w:rPr>
              <w:t>学历</w:t>
            </w:r>
          </w:p>
        </w:tc>
        <w:tc>
          <w:tcPr>
            <w:tcW w:w="7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2" w:type="dxa"/>
              <w:left w:w="2" w:type="dxa"/>
              <w:right w:w="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8"/>
                <w:sz w:val="19"/>
                <w:szCs w:val="19"/>
                <w:bdr w:val="none" w:color="auto" w:sz="0" w:space="0"/>
              </w:rPr>
              <w:t>教师资格证类别</w:t>
            </w:r>
          </w:p>
        </w:tc>
        <w:tc>
          <w:tcPr>
            <w:tcW w:w="156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2" w:type="dxa"/>
              <w:left w:w="2" w:type="dxa"/>
              <w:right w:w="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8"/>
                <w:sz w:val="19"/>
                <w:szCs w:val="19"/>
                <w:bdr w:val="none" w:color="auto" w:sz="0" w:space="0"/>
              </w:rPr>
              <w:t>现工作单位</w:t>
            </w:r>
          </w:p>
        </w:tc>
        <w:tc>
          <w:tcPr>
            <w:tcW w:w="100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2" w:type="dxa"/>
              <w:left w:w="2" w:type="dxa"/>
              <w:right w:w="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8"/>
                <w:sz w:val="19"/>
                <w:szCs w:val="19"/>
                <w:bdr w:val="none" w:color="auto" w:sz="0" w:space="0"/>
              </w:rPr>
              <w:t>任教年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8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8"/>
                <w:sz w:val="19"/>
                <w:szCs w:val="19"/>
                <w:bdr w:val="none" w:color="auto" w:sz="0" w:space="0"/>
              </w:rPr>
              <w:t> 级学科</w:t>
            </w:r>
          </w:p>
        </w:tc>
        <w:tc>
          <w:tcPr>
            <w:tcW w:w="70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2" w:type="dxa"/>
              <w:left w:w="2" w:type="dxa"/>
              <w:right w:w="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8"/>
                <w:sz w:val="19"/>
                <w:szCs w:val="19"/>
                <w:bdr w:val="none" w:color="auto" w:sz="0" w:space="0"/>
              </w:rPr>
              <w:t>农村工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8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8"/>
                <w:sz w:val="19"/>
                <w:szCs w:val="19"/>
                <w:bdr w:val="none" w:color="auto" w:sz="0" w:space="0"/>
              </w:rPr>
              <w:t> 作年限</w:t>
            </w:r>
          </w:p>
        </w:tc>
        <w:tc>
          <w:tcPr>
            <w:tcW w:w="54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2" w:type="dxa"/>
              <w:left w:w="2" w:type="dxa"/>
              <w:right w:w="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8"/>
                <w:sz w:val="19"/>
                <w:szCs w:val="19"/>
                <w:bdr w:val="none" w:color="auto" w:sz="0" w:space="0"/>
              </w:rPr>
              <w:t>选调学段</w:t>
            </w:r>
          </w:p>
        </w:tc>
        <w:tc>
          <w:tcPr>
            <w:tcW w:w="55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2" w:type="dxa"/>
              <w:left w:w="2" w:type="dxa"/>
              <w:right w:w="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8"/>
                <w:sz w:val="19"/>
                <w:szCs w:val="19"/>
                <w:bdr w:val="none" w:color="auto" w:sz="0" w:space="0"/>
              </w:rPr>
              <w:t>学科岗位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3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2" w:type="dxa"/>
              <w:left w:w="2" w:type="dxa"/>
              <w:right w:w="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8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2" w:type="dxa"/>
              <w:left w:w="2" w:type="dxa"/>
              <w:right w:w="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2" w:type="dxa"/>
              <w:left w:w="2" w:type="dxa"/>
              <w:right w:w="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2" w:type="dxa"/>
              <w:left w:w="2" w:type="dxa"/>
              <w:right w:w="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2" w:type="dxa"/>
              <w:left w:w="2" w:type="dxa"/>
              <w:right w:w="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2" w:type="dxa"/>
              <w:left w:w="2" w:type="dxa"/>
              <w:right w:w="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2" w:type="dxa"/>
              <w:left w:w="2" w:type="dxa"/>
              <w:right w:w="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2" w:type="dxa"/>
              <w:left w:w="2" w:type="dxa"/>
              <w:right w:w="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2" w:type="dxa"/>
              <w:left w:w="2" w:type="dxa"/>
              <w:right w:w="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2" w:type="dxa"/>
              <w:left w:w="2" w:type="dxa"/>
              <w:right w:w="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2" w:type="dxa"/>
              <w:left w:w="2" w:type="dxa"/>
              <w:right w:w="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2" w:type="dxa"/>
              <w:left w:w="2" w:type="dxa"/>
              <w:right w:w="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3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2" w:type="dxa"/>
              <w:left w:w="2" w:type="dxa"/>
              <w:right w:w="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8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2" w:type="dxa"/>
              <w:left w:w="2" w:type="dxa"/>
              <w:right w:w="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2" w:type="dxa"/>
              <w:left w:w="2" w:type="dxa"/>
              <w:right w:w="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2" w:type="dxa"/>
              <w:left w:w="2" w:type="dxa"/>
              <w:right w:w="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2" w:type="dxa"/>
              <w:left w:w="2" w:type="dxa"/>
              <w:right w:w="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2" w:type="dxa"/>
              <w:left w:w="2" w:type="dxa"/>
              <w:right w:w="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2" w:type="dxa"/>
              <w:left w:w="2" w:type="dxa"/>
              <w:right w:w="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2" w:type="dxa"/>
              <w:left w:w="2" w:type="dxa"/>
              <w:right w:w="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2" w:type="dxa"/>
              <w:left w:w="2" w:type="dxa"/>
              <w:right w:w="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2" w:type="dxa"/>
              <w:left w:w="2" w:type="dxa"/>
              <w:right w:w="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2" w:type="dxa"/>
              <w:left w:w="2" w:type="dxa"/>
              <w:right w:w="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2" w:type="dxa"/>
              <w:left w:w="2" w:type="dxa"/>
              <w:right w:w="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3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2" w:type="dxa"/>
              <w:left w:w="2" w:type="dxa"/>
              <w:right w:w="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8"/>
                <w:sz w:val="19"/>
                <w:szCs w:val="19"/>
                <w:bdr w:val="none" w:color="auto" w:sz="0" w:space="0"/>
              </w:rPr>
              <w:t>3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2" w:type="dxa"/>
              <w:left w:w="2" w:type="dxa"/>
              <w:right w:w="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2" w:type="dxa"/>
              <w:left w:w="2" w:type="dxa"/>
              <w:right w:w="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2" w:type="dxa"/>
              <w:left w:w="2" w:type="dxa"/>
              <w:right w:w="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2" w:type="dxa"/>
              <w:left w:w="2" w:type="dxa"/>
              <w:right w:w="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2" w:type="dxa"/>
              <w:left w:w="2" w:type="dxa"/>
              <w:right w:w="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2" w:type="dxa"/>
              <w:left w:w="2" w:type="dxa"/>
              <w:right w:w="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2" w:type="dxa"/>
              <w:left w:w="2" w:type="dxa"/>
              <w:right w:w="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2" w:type="dxa"/>
              <w:left w:w="2" w:type="dxa"/>
              <w:right w:w="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2" w:type="dxa"/>
              <w:left w:w="2" w:type="dxa"/>
              <w:right w:w="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2" w:type="dxa"/>
              <w:left w:w="2" w:type="dxa"/>
              <w:right w:w="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2" w:type="dxa"/>
              <w:left w:w="2" w:type="dxa"/>
              <w:right w:w="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3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2" w:type="dxa"/>
              <w:left w:w="2" w:type="dxa"/>
              <w:right w:w="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8"/>
                <w:sz w:val="19"/>
                <w:szCs w:val="19"/>
                <w:bdr w:val="none" w:color="auto" w:sz="0" w:space="0"/>
              </w:rPr>
              <w:t>4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2" w:type="dxa"/>
              <w:left w:w="2" w:type="dxa"/>
              <w:right w:w="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2" w:type="dxa"/>
              <w:left w:w="2" w:type="dxa"/>
              <w:right w:w="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2" w:type="dxa"/>
              <w:left w:w="2" w:type="dxa"/>
              <w:right w:w="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2" w:type="dxa"/>
              <w:left w:w="2" w:type="dxa"/>
              <w:right w:w="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2" w:type="dxa"/>
              <w:left w:w="2" w:type="dxa"/>
              <w:right w:w="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2" w:type="dxa"/>
              <w:left w:w="2" w:type="dxa"/>
              <w:right w:w="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2" w:type="dxa"/>
              <w:left w:w="2" w:type="dxa"/>
              <w:right w:w="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2" w:type="dxa"/>
              <w:left w:w="2" w:type="dxa"/>
              <w:right w:w="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2" w:type="dxa"/>
              <w:left w:w="2" w:type="dxa"/>
              <w:right w:w="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2" w:type="dxa"/>
              <w:left w:w="2" w:type="dxa"/>
              <w:right w:w="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2" w:type="dxa"/>
              <w:left w:w="2" w:type="dxa"/>
              <w:right w:w="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3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2" w:type="dxa"/>
              <w:left w:w="2" w:type="dxa"/>
              <w:right w:w="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8"/>
                <w:sz w:val="19"/>
                <w:szCs w:val="19"/>
                <w:bdr w:val="none" w:color="auto" w:sz="0" w:space="0"/>
              </w:rPr>
              <w:t>5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2" w:type="dxa"/>
              <w:left w:w="2" w:type="dxa"/>
              <w:right w:w="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2" w:type="dxa"/>
              <w:left w:w="2" w:type="dxa"/>
              <w:right w:w="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2" w:type="dxa"/>
              <w:left w:w="2" w:type="dxa"/>
              <w:right w:w="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2" w:type="dxa"/>
              <w:left w:w="2" w:type="dxa"/>
              <w:right w:w="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2" w:type="dxa"/>
              <w:left w:w="2" w:type="dxa"/>
              <w:right w:w="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2" w:type="dxa"/>
              <w:left w:w="2" w:type="dxa"/>
              <w:right w:w="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2" w:type="dxa"/>
              <w:left w:w="2" w:type="dxa"/>
              <w:right w:w="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2" w:type="dxa"/>
              <w:left w:w="2" w:type="dxa"/>
              <w:right w:w="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2" w:type="dxa"/>
              <w:left w:w="2" w:type="dxa"/>
              <w:right w:w="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2" w:type="dxa"/>
              <w:left w:w="2" w:type="dxa"/>
              <w:right w:w="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2" w:type="dxa"/>
              <w:left w:w="2" w:type="dxa"/>
              <w:right w:w="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3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2" w:type="dxa"/>
              <w:left w:w="2" w:type="dxa"/>
              <w:right w:w="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8"/>
                <w:sz w:val="19"/>
                <w:szCs w:val="19"/>
                <w:bdr w:val="none" w:color="auto" w:sz="0" w:space="0"/>
              </w:rPr>
              <w:t>6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2" w:type="dxa"/>
              <w:left w:w="2" w:type="dxa"/>
              <w:right w:w="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2" w:type="dxa"/>
              <w:left w:w="2" w:type="dxa"/>
              <w:right w:w="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2" w:type="dxa"/>
              <w:left w:w="2" w:type="dxa"/>
              <w:right w:w="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2" w:type="dxa"/>
              <w:left w:w="2" w:type="dxa"/>
              <w:right w:w="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2" w:type="dxa"/>
              <w:left w:w="2" w:type="dxa"/>
              <w:right w:w="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2" w:type="dxa"/>
              <w:left w:w="2" w:type="dxa"/>
              <w:right w:w="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2" w:type="dxa"/>
              <w:left w:w="2" w:type="dxa"/>
              <w:right w:w="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2" w:type="dxa"/>
              <w:left w:w="2" w:type="dxa"/>
              <w:right w:w="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2" w:type="dxa"/>
              <w:left w:w="2" w:type="dxa"/>
              <w:right w:w="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2" w:type="dxa"/>
              <w:left w:w="2" w:type="dxa"/>
              <w:right w:w="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2" w:type="dxa"/>
              <w:left w:w="2" w:type="dxa"/>
              <w:right w:w="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3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2" w:type="dxa"/>
              <w:left w:w="2" w:type="dxa"/>
              <w:right w:w="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8"/>
                <w:sz w:val="19"/>
                <w:szCs w:val="19"/>
                <w:bdr w:val="none" w:color="auto" w:sz="0" w:space="0"/>
              </w:rPr>
              <w:t>7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2" w:type="dxa"/>
              <w:left w:w="2" w:type="dxa"/>
              <w:right w:w="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2" w:type="dxa"/>
              <w:left w:w="2" w:type="dxa"/>
              <w:right w:w="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2" w:type="dxa"/>
              <w:left w:w="2" w:type="dxa"/>
              <w:right w:w="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2" w:type="dxa"/>
              <w:left w:w="2" w:type="dxa"/>
              <w:right w:w="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2" w:type="dxa"/>
              <w:left w:w="2" w:type="dxa"/>
              <w:right w:w="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2" w:type="dxa"/>
              <w:left w:w="2" w:type="dxa"/>
              <w:right w:w="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2" w:type="dxa"/>
              <w:left w:w="2" w:type="dxa"/>
              <w:right w:w="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2" w:type="dxa"/>
              <w:left w:w="2" w:type="dxa"/>
              <w:right w:w="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2" w:type="dxa"/>
              <w:left w:w="2" w:type="dxa"/>
              <w:right w:w="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2" w:type="dxa"/>
              <w:left w:w="2" w:type="dxa"/>
              <w:right w:w="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2" w:type="dxa"/>
              <w:left w:w="2" w:type="dxa"/>
              <w:right w:w="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3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2" w:type="dxa"/>
              <w:left w:w="2" w:type="dxa"/>
              <w:right w:w="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8"/>
                <w:sz w:val="19"/>
                <w:szCs w:val="19"/>
                <w:bdr w:val="none" w:color="auto" w:sz="0" w:space="0"/>
              </w:rPr>
              <w:t>8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2" w:type="dxa"/>
              <w:left w:w="2" w:type="dxa"/>
              <w:right w:w="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2" w:type="dxa"/>
              <w:left w:w="2" w:type="dxa"/>
              <w:right w:w="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2" w:type="dxa"/>
              <w:left w:w="2" w:type="dxa"/>
              <w:right w:w="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2" w:type="dxa"/>
              <w:left w:w="2" w:type="dxa"/>
              <w:right w:w="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2" w:type="dxa"/>
              <w:left w:w="2" w:type="dxa"/>
              <w:right w:w="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2" w:type="dxa"/>
              <w:left w:w="2" w:type="dxa"/>
              <w:right w:w="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2" w:type="dxa"/>
              <w:left w:w="2" w:type="dxa"/>
              <w:right w:w="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2" w:type="dxa"/>
              <w:left w:w="2" w:type="dxa"/>
              <w:right w:w="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2" w:type="dxa"/>
              <w:left w:w="2" w:type="dxa"/>
              <w:right w:w="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2" w:type="dxa"/>
              <w:left w:w="2" w:type="dxa"/>
              <w:right w:w="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2" w:type="dxa"/>
              <w:left w:w="2" w:type="dxa"/>
              <w:right w:w="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3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2" w:type="dxa"/>
              <w:left w:w="2" w:type="dxa"/>
              <w:right w:w="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8"/>
                <w:sz w:val="19"/>
                <w:szCs w:val="19"/>
                <w:bdr w:val="none" w:color="auto" w:sz="0" w:space="0"/>
              </w:rPr>
              <w:t>9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2" w:type="dxa"/>
              <w:left w:w="2" w:type="dxa"/>
              <w:right w:w="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2" w:type="dxa"/>
              <w:left w:w="2" w:type="dxa"/>
              <w:right w:w="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2" w:type="dxa"/>
              <w:left w:w="2" w:type="dxa"/>
              <w:right w:w="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2" w:type="dxa"/>
              <w:left w:w="2" w:type="dxa"/>
              <w:right w:w="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2" w:type="dxa"/>
              <w:left w:w="2" w:type="dxa"/>
              <w:right w:w="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2" w:type="dxa"/>
              <w:left w:w="2" w:type="dxa"/>
              <w:right w:w="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2" w:type="dxa"/>
              <w:left w:w="2" w:type="dxa"/>
              <w:right w:w="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2" w:type="dxa"/>
              <w:left w:w="2" w:type="dxa"/>
              <w:right w:w="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2" w:type="dxa"/>
              <w:left w:w="2" w:type="dxa"/>
              <w:right w:w="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2" w:type="dxa"/>
              <w:left w:w="2" w:type="dxa"/>
              <w:right w:w="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2" w:type="dxa"/>
              <w:left w:w="2" w:type="dxa"/>
              <w:right w:w="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3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2" w:type="dxa"/>
              <w:left w:w="2" w:type="dxa"/>
              <w:right w:w="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8"/>
                <w:sz w:val="19"/>
                <w:szCs w:val="19"/>
                <w:bdr w:val="none" w:color="auto" w:sz="0" w:space="0"/>
              </w:rPr>
              <w:t>10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2" w:type="dxa"/>
              <w:left w:w="2" w:type="dxa"/>
              <w:right w:w="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2" w:type="dxa"/>
              <w:left w:w="2" w:type="dxa"/>
              <w:right w:w="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2" w:type="dxa"/>
              <w:left w:w="2" w:type="dxa"/>
              <w:right w:w="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2" w:type="dxa"/>
              <w:left w:w="2" w:type="dxa"/>
              <w:right w:w="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2" w:type="dxa"/>
              <w:left w:w="2" w:type="dxa"/>
              <w:right w:w="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2" w:type="dxa"/>
              <w:left w:w="2" w:type="dxa"/>
              <w:right w:w="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2" w:type="dxa"/>
              <w:left w:w="2" w:type="dxa"/>
              <w:right w:w="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2" w:type="dxa"/>
              <w:left w:w="2" w:type="dxa"/>
              <w:right w:w="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2" w:type="dxa"/>
              <w:left w:w="2" w:type="dxa"/>
              <w:right w:w="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2" w:type="dxa"/>
              <w:left w:w="2" w:type="dxa"/>
              <w:right w:w="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2" w:type="dxa"/>
              <w:left w:w="2" w:type="dxa"/>
              <w:right w:w="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3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2" w:type="dxa"/>
              <w:left w:w="2" w:type="dxa"/>
              <w:right w:w="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8"/>
                <w:sz w:val="19"/>
                <w:szCs w:val="19"/>
                <w:bdr w:val="none" w:color="auto" w:sz="0" w:space="0"/>
              </w:rPr>
              <w:t>11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2" w:type="dxa"/>
              <w:left w:w="2" w:type="dxa"/>
              <w:right w:w="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2" w:type="dxa"/>
              <w:left w:w="2" w:type="dxa"/>
              <w:right w:w="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2" w:type="dxa"/>
              <w:left w:w="2" w:type="dxa"/>
              <w:right w:w="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2" w:type="dxa"/>
              <w:left w:w="2" w:type="dxa"/>
              <w:right w:w="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2" w:type="dxa"/>
              <w:left w:w="2" w:type="dxa"/>
              <w:right w:w="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2" w:type="dxa"/>
              <w:left w:w="2" w:type="dxa"/>
              <w:right w:w="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2" w:type="dxa"/>
              <w:left w:w="2" w:type="dxa"/>
              <w:right w:w="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2" w:type="dxa"/>
              <w:left w:w="2" w:type="dxa"/>
              <w:right w:w="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2" w:type="dxa"/>
              <w:left w:w="2" w:type="dxa"/>
              <w:right w:w="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2" w:type="dxa"/>
              <w:left w:w="2" w:type="dxa"/>
              <w:right w:w="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2" w:type="dxa"/>
              <w:left w:w="2" w:type="dxa"/>
              <w:right w:w="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3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2" w:type="dxa"/>
              <w:left w:w="2" w:type="dxa"/>
              <w:right w:w="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8"/>
                <w:sz w:val="19"/>
                <w:szCs w:val="19"/>
                <w:bdr w:val="none" w:color="auto" w:sz="0" w:space="0"/>
              </w:rPr>
              <w:t>12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2" w:type="dxa"/>
              <w:left w:w="2" w:type="dxa"/>
              <w:right w:w="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2" w:type="dxa"/>
              <w:left w:w="2" w:type="dxa"/>
              <w:right w:w="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2" w:type="dxa"/>
              <w:left w:w="2" w:type="dxa"/>
              <w:right w:w="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2" w:type="dxa"/>
              <w:left w:w="2" w:type="dxa"/>
              <w:right w:w="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2" w:type="dxa"/>
              <w:left w:w="2" w:type="dxa"/>
              <w:right w:w="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2" w:type="dxa"/>
              <w:left w:w="2" w:type="dxa"/>
              <w:right w:w="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2" w:type="dxa"/>
              <w:left w:w="2" w:type="dxa"/>
              <w:right w:w="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2" w:type="dxa"/>
              <w:left w:w="2" w:type="dxa"/>
              <w:right w:w="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2" w:type="dxa"/>
              <w:left w:w="2" w:type="dxa"/>
              <w:right w:w="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2" w:type="dxa"/>
              <w:left w:w="2" w:type="dxa"/>
              <w:right w:w="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2" w:type="dxa"/>
              <w:left w:w="2" w:type="dxa"/>
              <w:right w:w="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3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2" w:type="dxa"/>
              <w:left w:w="2" w:type="dxa"/>
              <w:right w:w="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8"/>
                <w:sz w:val="19"/>
                <w:szCs w:val="19"/>
                <w:bdr w:val="none" w:color="auto" w:sz="0" w:space="0"/>
              </w:rPr>
              <w:t>13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2" w:type="dxa"/>
              <w:left w:w="2" w:type="dxa"/>
              <w:right w:w="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2" w:type="dxa"/>
              <w:left w:w="2" w:type="dxa"/>
              <w:right w:w="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2" w:type="dxa"/>
              <w:left w:w="2" w:type="dxa"/>
              <w:right w:w="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2" w:type="dxa"/>
              <w:left w:w="2" w:type="dxa"/>
              <w:right w:w="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2" w:type="dxa"/>
              <w:left w:w="2" w:type="dxa"/>
              <w:right w:w="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2" w:type="dxa"/>
              <w:left w:w="2" w:type="dxa"/>
              <w:right w:w="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2" w:type="dxa"/>
              <w:left w:w="2" w:type="dxa"/>
              <w:right w:w="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2" w:type="dxa"/>
              <w:left w:w="2" w:type="dxa"/>
              <w:right w:w="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2" w:type="dxa"/>
              <w:left w:w="2" w:type="dxa"/>
              <w:right w:w="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2" w:type="dxa"/>
              <w:left w:w="2" w:type="dxa"/>
              <w:right w:w="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2" w:type="dxa"/>
              <w:left w:w="2" w:type="dxa"/>
              <w:right w:w="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3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2" w:type="dxa"/>
              <w:left w:w="2" w:type="dxa"/>
              <w:right w:w="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8"/>
                <w:sz w:val="19"/>
                <w:szCs w:val="19"/>
                <w:bdr w:val="none" w:color="auto" w:sz="0" w:space="0"/>
              </w:rPr>
              <w:t>14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2" w:type="dxa"/>
              <w:left w:w="2" w:type="dxa"/>
              <w:right w:w="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2" w:type="dxa"/>
              <w:left w:w="2" w:type="dxa"/>
              <w:right w:w="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2" w:type="dxa"/>
              <w:left w:w="2" w:type="dxa"/>
              <w:right w:w="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2" w:type="dxa"/>
              <w:left w:w="2" w:type="dxa"/>
              <w:right w:w="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2" w:type="dxa"/>
              <w:left w:w="2" w:type="dxa"/>
              <w:right w:w="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2" w:type="dxa"/>
              <w:left w:w="2" w:type="dxa"/>
              <w:right w:w="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2" w:type="dxa"/>
              <w:left w:w="2" w:type="dxa"/>
              <w:right w:w="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2" w:type="dxa"/>
              <w:left w:w="2" w:type="dxa"/>
              <w:right w:w="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2" w:type="dxa"/>
              <w:left w:w="2" w:type="dxa"/>
              <w:right w:w="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2" w:type="dxa"/>
              <w:left w:w="2" w:type="dxa"/>
              <w:right w:w="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2" w:type="dxa"/>
              <w:left w:w="2" w:type="dxa"/>
              <w:right w:w="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DB30FD"/>
    <w:rsid w:val="77DB3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2020-08-30T01:15:00Z</dcterms:created>
  <dc:creator>安zi</dc:creator>
  <cp:lastModifiedBy>安zi</cp:lastModifiedBy>
  <dcterms:modified xsi:type="dcterms:W3CDTF">2020-08-30T01:16:22Z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