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2461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00"/>
        <w:gridCol w:w="1065"/>
        <w:gridCol w:w="1095"/>
        <w:gridCol w:w="1612"/>
        <w:gridCol w:w="773"/>
        <w:gridCol w:w="331"/>
        <w:gridCol w:w="59"/>
        <w:gridCol w:w="1066"/>
        <w:gridCol w:w="1469"/>
      </w:tblGrid>
      <w:tr w:rsidR="004A6958" w:rsidTr="004A6958">
        <w:trPr>
          <w:trHeight w:val="717"/>
        </w:trPr>
        <w:tc>
          <w:tcPr>
            <w:tcW w:w="1096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841" w:type="dxa"/>
            <w:gridSpan w:val="5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vMerge w:val="restart"/>
            <w:textDirection w:val="tbRlV"/>
            <w:vAlign w:val="center"/>
          </w:tcPr>
          <w:p w:rsidR="004A6958" w:rsidRDefault="004A6958" w:rsidP="004A6958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照片粘贴处</w:t>
            </w:r>
          </w:p>
        </w:tc>
      </w:tr>
      <w:tr w:rsidR="004A6958" w:rsidTr="004A6958">
        <w:trPr>
          <w:trHeight w:val="707"/>
        </w:trPr>
        <w:tc>
          <w:tcPr>
            <w:tcW w:w="1096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12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vMerge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617"/>
        </w:trPr>
        <w:tc>
          <w:tcPr>
            <w:tcW w:w="1096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612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vMerge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799"/>
        </w:trPr>
        <w:tc>
          <w:tcPr>
            <w:tcW w:w="1096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教育</w:t>
            </w: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5310" w:type="dxa"/>
            <w:gridSpan w:val="6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671"/>
        </w:trPr>
        <w:tc>
          <w:tcPr>
            <w:tcW w:w="1096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在职</w:t>
            </w:r>
          </w:p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5310" w:type="dxa"/>
            <w:gridSpan w:val="6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572"/>
        </w:trPr>
        <w:tc>
          <w:tcPr>
            <w:tcW w:w="1096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</w:t>
            </w:r>
          </w:p>
        </w:tc>
        <w:tc>
          <w:tcPr>
            <w:tcW w:w="5310" w:type="dxa"/>
            <w:gridSpan w:val="6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321"/>
        </w:trPr>
        <w:tc>
          <w:tcPr>
            <w:tcW w:w="1096" w:type="dxa"/>
            <w:gridSpan w:val="2"/>
            <w:vMerge w:val="restart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现住址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固定电话</w:t>
            </w:r>
          </w:p>
        </w:tc>
        <w:tc>
          <w:tcPr>
            <w:tcW w:w="2925" w:type="dxa"/>
            <w:gridSpan w:val="4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307"/>
        </w:trPr>
        <w:tc>
          <w:tcPr>
            <w:tcW w:w="1096" w:type="dxa"/>
            <w:gridSpan w:val="2"/>
            <w:vMerge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2925" w:type="dxa"/>
            <w:gridSpan w:val="4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637"/>
        </w:trPr>
        <w:tc>
          <w:tcPr>
            <w:tcW w:w="1096" w:type="dxa"/>
            <w:gridSpan w:val="2"/>
            <w:vMerge w:val="restart"/>
            <w:textDirection w:val="tbRlV"/>
            <w:vAlign w:val="center"/>
          </w:tcPr>
          <w:p w:rsidR="004A6958" w:rsidRDefault="004A6958" w:rsidP="004A6958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个人学习和工作简历</w:t>
            </w: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起年月</w:t>
            </w: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至年月</w:t>
            </w:r>
          </w:p>
        </w:tc>
        <w:tc>
          <w:tcPr>
            <w:tcW w:w="2775" w:type="dxa"/>
            <w:gridSpan w:val="4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单位或学校名称</w:t>
            </w:r>
          </w:p>
        </w:tc>
        <w:tc>
          <w:tcPr>
            <w:tcW w:w="253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从事</w:t>
            </w:r>
            <w:proofErr w:type="gramStart"/>
            <w:r>
              <w:rPr>
                <w:rFonts w:hint="eastAsia"/>
                <w:color w:val="000000"/>
              </w:rPr>
              <w:t>何工作</w:t>
            </w:r>
            <w:proofErr w:type="gramEnd"/>
            <w:r>
              <w:rPr>
                <w:rFonts w:hint="eastAsia"/>
                <w:color w:val="000000"/>
              </w:rPr>
              <w:t>及职务</w:t>
            </w:r>
          </w:p>
        </w:tc>
      </w:tr>
      <w:tr w:rsidR="004A6958" w:rsidTr="004A6958">
        <w:trPr>
          <w:trHeight w:val="392"/>
        </w:trPr>
        <w:tc>
          <w:tcPr>
            <w:tcW w:w="1096" w:type="dxa"/>
            <w:gridSpan w:val="2"/>
            <w:vMerge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372"/>
        </w:trPr>
        <w:tc>
          <w:tcPr>
            <w:tcW w:w="1096" w:type="dxa"/>
            <w:gridSpan w:val="2"/>
            <w:vMerge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367"/>
        </w:trPr>
        <w:tc>
          <w:tcPr>
            <w:tcW w:w="1096" w:type="dxa"/>
            <w:gridSpan w:val="2"/>
            <w:vMerge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422"/>
        </w:trPr>
        <w:tc>
          <w:tcPr>
            <w:tcW w:w="1096" w:type="dxa"/>
            <w:gridSpan w:val="2"/>
            <w:vMerge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382"/>
        </w:trPr>
        <w:tc>
          <w:tcPr>
            <w:tcW w:w="1096" w:type="dxa"/>
            <w:gridSpan w:val="2"/>
            <w:vMerge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922"/>
        </w:trPr>
        <w:tc>
          <w:tcPr>
            <w:tcW w:w="1096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奖惩情况</w:t>
            </w:r>
          </w:p>
        </w:tc>
        <w:tc>
          <w:tcPr>
            <w:tcW w:w="7470" w:type="dxa"/>
            <w:gridSpan w:val="8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</w:tc>
      </w:tr>
      <w:tr w:rsidR="004A6958" w:rsidTr="004A6958">
        <w:trPr>
          <w:trHeight w:val="756"/>
        </w:trPr>
        <w:tc>
          <w:tcPr>
            <w:tcW w:w="1096" w:type="dxa"/>
            <w:gridSpan w:val="2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熟悉专业和特长</w:t>
            </w:r>
          </w:p>
        </w:tc>
        <w:tc>
          <w:tcPr>
            <w:tcW w:w="7470" w:type="dxa"/>
            <w:gridSpan w:val="8"/>
            <w:vAlign w:val="center"/>
          </w:tcPr>
          <w:p w:rsidR="004A6958" w:rsidRDefault="004A6958" w:rsidP="004A6958">
            <w:pPr>
              <w:rPr>
                <w:color w:val="000000"/>
              </w:rPr>
            </w:pPr>
          </w:p>
        </w:tc>
      </w:tr>
      <w:tr w:rsidR="004A6958" w:rsidTr="004A6958">
        <w:trPr>
          <w:trHeight w:val="1592"/>
        </w:trPr>
        <w:tc>
          <w:tcPr>
            <w:tcW w:w="8566" w:type="dxa"/>
            <w:gridSpan w:val="10"/>
          </w:tcPr>
          <w:p w:rsidR="004A6958" w:rsidRDefault="004A6958" w:rsidP="004A695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本人声明：上述填写内容真实完整，服从用人单位的分配安排，如有不实，本人愿意承担取消招聘资格的责任。</w:t>
            </w:r>
          </w:p>
          <w:p w:rsidR="004A6958" w:rsidRDefault="004A6958" w:rsidP="004A6958">
            <w:pPr>
              <w:rPr>
                <w:color w:val="000000"/>
              </w:rPr>
            </w:pPr>
          </w:p>
          <w:p w:rsidR="004A6958" w:rsidRDefault="004A6958" w:rsidP="004A695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报名人（本人签名）：年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4A6958" w:rsidTr="004A6958">
        <w:tc>
          <w:tcPr>
            <w:tcW w:w="796" w:type="dxa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招聘单位审核意见</w:t>
            </w:r>
          </w:p>
        </w:tc>
        <w:tc>
          <w:tcPr>
            <w:tcW w:w="7770" w:type="dxa"/>
            <w:gridSpan w:val="9"/>
            <w:vAlign w:val="center"/>
          </w:tcPr>
          <w:p w:rsidR="004A6958" w:rsidRDefault="004A6958" w:rsidP="004A6958">
            <w:pPr>
              <w:jc w:val="center"/>
              <w:rPr>
                <w:color w:val="000000"/>
              </w:rPr>
            </w:pPr>
          </w:p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 w:rsidR="004A6958" w:rsidRDefault="004A6958" w:rsidP="004A6958">
            <w:pPr>
              <w:jc w:val="center"/>
              <w:rPr>
                <w:color w:val="000000"/>
              </w:rPr>
            </w:pPr>
          </w:p>
          <w:p w:rsidR="004A6958" w:rsidRDefault="004A6958" w:rsidP="004A69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F32E0F" w:rsidRDefault="004A6958" w:rsidP="004A6958">
      <w:pPr>
        <w:jc w:val="center"/>
      </w:pP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龙湾区经济和信息化局</w:t>
      </w:r>
      <w:r>
        <w:rPr>
          <w:rFonts w:ascii="方正小标宋简体" w:eastAsia="方正小标宋简体" w:hAnsi="仿宋" w:cs="仿宋" w:hint="eastAsia"/>
          <w:b/>
          <w:color w:val="000000"/>
          <w:sz w:val="36"/>
          <w:szCs w:val="36"/>
          <w:shd w:val="clear" w:color="auto" w:fill="FFFFFF"/>
        </w:rPr>
        <w:t>编外工作人员招聘</w:t>
      </w: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报名表</w:t>
      </w:r>
    </w:p>
    <w:sectPr w:rsidR="00F3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DE" w:rsidRDefault="00AD09DE" w:rsidP="004A6958">
      <w:r>
        <w:separator/>
      </w:r>
    </w:p>
  </w:endnote>
  <w:endnote w:type="continuationSeparator" w:id="0">
    <w:p w:rsidR="00AD09DE" w:rsidRDefault="00AD09DE" w:rsidP="004A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DE" w:rsidRDefault="00AD09DE" w:rsidP="004A6958">
      <w:r>
        <w:separator/>
      </w:r>
    </w:p>
  </w:footnote>
  <w:footnote w:type="continuationSeparator" w:id="0">
    <w:p w:rsidR="00AD09DE" w:rsidRDefault="00AD09DE" w:rsidP="004A6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F4"/>
    <w:rsid w:val="00016B38"/>
    <w:rsid w:val="00022389"/>
    <w:rsid w:val="000277BF"/>
    <w:rsid w:val="0003056A"/>
    <w:rsid w:val="000309C0"/>
    <w:rsid w:val="00041401"/>
    <w:rsid w:val="0006121D"/>
    <w:rsid w:val="000841C4"/>
    <w:rsid w:val="000909B3"/>
    <w:rsid w:val="000C04C8"/>
    <w:rsid w:val="000C7F77"/>
    <w:rsid w:val="000D40DF"/>
    <w:rsid w:val="000E154A"/>
    <w:rsid w:val="000E39B9"/>
    <w:rsid w:val="000F003A"/>
    <w:rsid w:val="000F1047"/>
    <w:rsid w:val="000F218D"/>
    <w:rsid w:val="00101908"/>
    <w:rsid w:val="001157E4"/>
    <w:rsid w:val="00132D5B"/>
    <w:rsid w:val="00147FE1"/>
    <w:rsid w:val="00160F8F"/>
    <w:rsid w:val="00184CAA"/>
    <w:rsid w:val="0019049C"/>
    <w:rsid w:val="00195D9E"/>
    <w:rsid w:val="001C2475"/>
    <w:rsid w:val="001C3B6B"/>
    <w:rsid w:val="001C5B98"/>
    <w:rsid w:val="001D62D5"/>
    <w:rsid w:val="001F2809"/>
    <w:rsid w:val="001F6B45"/>
    <w:rsid w:val="00206932"/>
    <w:rsid w:val="0022366B"/>
    <w:rsid w:val="002331AE"/>
    <w:rsid w:val="002346BB"/>
    <w:rsid w:val="00243767"/>
    <w:rsid w:val="00256DA1"/>
    <w:rsid w:val="00262A42"/>
    <w:rsid w:val="002713BC"/>
    <w:rsid w:val="002828E5"/>
    <w:rsid w:val="002945DC"/>
    <w:rsid w:val="002968B5"/>
    <w:rsid w:val="002B0923"/>
    <w:rsid w:val="002E00F6"/>
    <w:rsid w:val="003054E3"/>
    <w:rsid w:val="00313B10"/>
    <w:rsid w:val="0032228D"/>
    <w:rsid w:val="00334AEF"/>
    <w:rsid w:val="00362FE8"/>
    <w:rsid w:val="0036606D"/>
    <w:rsid w:val="003865BE"/>
    <w:rsid w:val="00387514"/>
    <w:rsid w:val="00395792"/>
    <w:rsid w:val="00397F61"/>
    <w:rsid w:val="003A0F52"/>
    <w:rsid w:val="003A47BA"/>
    <w:rsid w:val="003A7CF4"/>
    <w:rsid w:val="003B5477"/>
    <w:rsid w:val="003C2177"/>
    <w:rsid w:val="003C674D"/>
    <w:rsid w:val="003D7D10"/>
    <w:rsid w:val="003E2608"/>
    <w:rsid w:val="003F69E9"/>
    <w:rsid w:val="00417B11"/>
    <w:rsid w:val="00420CE7"/>
    <w:rsid w:val="0043272E"/>
    <w:rsid w:val="00440236"/>
    <w:rsid w:val="00445289"/>
    <w:rsid w:val="00447D84"/>
    <w:rsid w:val="004622E5"/>
    <w:rsid w:val="00465D72"/>
    <w:rsid w:val="00473747"/>
    <w:rsid w:val="00482E56"/>
    <w:rsid w:val="0049225E"/>
    <w:rsid w:val="004A36CB"/>
    <w:rsid w:val="004A49EA"/>
    <w:rsid w:val="004A6958"/>
    <w:rsid w:val="004B0773"/>
    <w:rsid w:val="004D08F2"/>
    <w:rsid w:val="004D1865"/>
    <w:rsid w:val="004E5909"/>
    <w:rsid w:val="0050577A"/>
    <w:rsid w:val="00511C09"/>
    <w:rsid w:val="00514F53"/>
    <w:rsid w:val="005163DB"/>
    <w:rsid w:val="00527BAE"/>
    <w:rsid w:val="005368DC"/>
    <w:rsid w:val="005444F7"/>
    <w:rsid w:val="005563F3"/>
    <w:rsid w:val="0056466B"/>
    <w:rsid w:val="00577964"/>
    <w:rsid w:val="00592682"/>
    <w:rsid w:val="005D0156"/>
    <w:rsid w:val="005D4F7B"/>
    <w:rsid w:val="005D73AB"/>
    <w:rsid w:val="005E4B5C"/>
    <w:rsid w:val="005F4BEB"/>
    <w:rsid w:val="0060479D"/>
    <w:rsid w:val="00611397"/>
    <w:rsid w:val="0061737C"/>
    <w:rsid w:val="00636EA9"/>
    <w:rsid w:val="006449F4"/>
    <w:rsid w:val="006534B2"/>
    <w:rsid w:val="00657F84"/>
    <w:rsid w:val="00670872"/>
    <w:rsid w:val="00681BB9"/>
    <w:rsid w:val="00696226"/>
    <w:rsid w:val="006A703E"/>
    <w:rsid w:val="006A7AF7"/>
    <w:rsid w:val="006B3108"/>
    <w:rsid w:val="006B52E3"/>
    <w:rsid w:val="006B7FBD"/>
    <w:rsid w:val="006D0CDE"/>
    <w:rsid w:val="006D1B9B"/>
    <w:rsid w:val="006D51C0"/>
    <w:rsid w:val="006D604F"/>
    <w:rsid w:val="00724692"/>
    <w:rsid w:val="00731FAD"/>
    <w:rsid w:val="00734FAA"/>
    <w:rsid w:val="007360D3"/>
    <w:rsid w:val="00736761"/>
    <w:rsid w:val="00743575"/>
    <w:rsid w:val="00755B30"/>
    <w:rsid w:val="00777862"/>
    <w:rsid w:val="007A40D9"/>
    <w:rsid w:val="007C3E7D"/>
    <w:rsid w:val="007F0A50"/>
    <w:rsid w:val="00810CE6"/>
    <w:rsid w:val="00816718"/>
    <w:rsid w:val="008235C7"/>
    <w:rsid w:val="00856A96"/>
    <w:rsid w:val="008637B0"/>
    <w:rsid w:val="00865665"/>
    <w:rsid w:val="008817D1"/>
    <w:rsid w:val="008D414B"/>
    <w:rsid w:val="008F6E67"/>
    <w:rsid w:val="009105DB"/>
    <w:rsid w:val="00910627"/>
    <w:rsid w:val="00910920"/>
    <w:rsid w:val="009177BF"/>
    <w:rsid w:val="00922D23"/>
    <w:rsid w:val="009270B4"/>
    <w:rsid w:val="00945FDC"/>
    <w:rsid w:val="00961367"/>
    <w:rsid w:val="009704BC"/>
    <w:rsid w:val="00974323"/>
    <w:rsid w:val="00983E0D"/>
    <w:rsid w:val="009A6F1C"/>
    <w:rsid w:val="009B435D"/>
    <w:rsid w:val="009D0D24"/>
    <w:rsid w:val="009F441C"/>
    <w:rsid w:val="009F7E98"/>
    <w:rsid w:val="00A0401D"/>
    <w:rsid w:val="00A06DB3"/>
    <w:rsid w:val="00A102F4"/>
    <w:rsid w:val="00A32462"/>
    <w:rsid w:val="00A644E1"/>
    <w:rsid w:val="00A738C6"/>
    <w:rsid w:val="00A9600A"/>
    <w:rsid w:val="00A96B12"/>
    <w:rsid w:val="00AB1613"/>
    <w:rsid w:val="00AD09DE"/>
    <w:rsid w:val="00AE2A44"/>
    <w:rsid w:val="00AF4B4B"/>
    <w:rsid w:val="00B012EC"/>
    <w:rsid w:val="00B11DBE"/>
    <w:rsid w:val="00B12D25"/>
    <w:rsid w:val="00B235FA"/>
    <w:rsid w:val="00B320C3"/>
    <w:rsid w:val="00B3640D"/>
    <w:rsid w:val="00B42832"/>
    <w:rsid w:val="00B4595D"/>
    <w:rsid w:val="00B47C57"/>
    <w:rsid w:val="00B63050"/>
    <w:rsid w:val="00B730A8"/>
    <w:rsid w:val="00B742A6"/>
    <w:rsid w:val="00B758DC"/>
    <w:rsid w:val="00B8083F"/>
    <w:rsid w:val="00BA4E6D"/>
    <w:rsid w:val="00BA58E0"/>
    <w:rsid w:val="00BA7D1C"/>
    <w:rsid w:val="00C10146"/>
    <w:rsid w:val="00C41A24"/>
    <w:rsid w:val="00C430DE"/>
    <w:rsid w:val="00C565B6"/>
    <w:rsid w:val="00C607B5"/>
    <w:rsid w:val="00C60ADB"/>
    <w:rsid w:val="00C62C4C"/>
    <w:rsid w:val="00C81C58"/>
    <w:rsid w:val="00C85770"/>
    <w:rsid w:val="00CA3E4E"/>
    <w:rsid w:val="00CB0814"/>
    <w:rsid w:val="00CB5B2E"/>
    <w:rsid w:val="00CD31F0"/>
    <w:rsid w:val="00CF4214"/>
    <w:rsid w:val="00CF7C14"/>
    <w:rsid w:val="00D07906"/>
    <w:rsid w:val="00D162C1"/>
    <w:rsid w:val="00D21DD6"/>
    <w:rsid w:val="00D221FF"/>
    <w:rsid w:val="00D30553"/>
    <w:rsid w:val="00D36E88"/>
    <w:rsid w:val="00D37F72"/>
    <w:rsid w:val="00D448BA"/>
    <w:rsid w:val="00D46104"/>
    <w:rsid w:val="00D64539"/>
    <w:rsid w:val="00D65DC6"/>
    <w:rsid w:val="00D66A71"/>
    <w:rsid w:val="00D701CA"/>
    <w:rsid w:val="00D71F8A"/>
    <w:rsid w:val="00D7220B"/>
    <w:rsid w:val="00D92BFD"/>
    <w:rsid w:val="00D971CD"/>
    <w:rsid w:val="00DA1979"/>
    <w:rsid w:val="00DA4E51"/>
    <w:rsid w:val="00DA67DA"/>
    <w:rsid w:val="00DB486B"/>
    <w:rsid w:val="00DD385A"/>
    <w:rsid w:val="00DE3919"/>
    <w:rsid w:val="00DE3ADC"/>
    <w:rsid w:val="00DE6C7B"/>
    <w:rsid w:val="00DF4839"/>
    <w:rsid w:val="00E00238"/>
    <w:rsid w:val="00E23260"/>
    <w:rsid w:val="00E2776A"/>
    <w:rsid w:val="00E3355F"/>
    <w:rsid w:val="00E44AAB"/>
    <w:rsid w:val="00E50A78"/>
    <w:rsid w:val="00E73062"/>
    <w:rsid w:val="00E92620"/>
    <w:rsid w:val="00E9692C"/>
    <w:rsid w:val="00EA016D"/>
    <w:rsid w:val="00EA3286"/>
    <w:rsid w:val="00EA5DB8"/>
    <w:rsid w:val="00EA5E6C"/>
    <w:rsid w:val="00EB21C9"/>
    <w:rsid w:val="00EC3E2B"/>
    <w:rsid w:val="00EF4553"/>
    <w:rsid w:val="00F175F8"/>
    <w:rsid w:val="00F20FDE"/>
    <w:rsid w:val="00F3287F"/>
    <w:rsid w:val="00F32E0F"/>
    <w:rsid w:val="00F351F5"/>
    <w:rsid w:val="00F41523"/>
    <w:rsid w:val="00F5288C"/>
    <w:rsid w:val="00F73004"/>
    <w:rsid w:val="00FB6C73"/>
    <w:rsid w:val="00FD5E8A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9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区经信局</dc:creator>
  <cp:keywords/>
  <dc:description/>
  <cp:lastModifiedBy>区经信局</cp:lastModifiedBy>
  <cp:revision>2</cp:revision>
  <dcterms:created xsi:type="dcterms:W3CDTF">2020-08-26T07:39:00Z</dcterms:created>
  <dcterms:modified xsi:type="dcterms:W3CDTF">2020-08-26T07:40:00Z</dcterms:modified>
</cp:coreProperties>
</file>