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23" w:rsidRDefault="00A91023" w:rsidP="00A91023">
      <w:pPr>
        <w:spacing w:line="56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proofErr w:type="gramStart"/>
      <w:r>
        <w:rPr>
          <w:rFonts w:ascii="Times New Roman" w:eastAsia="方正小标宋简体" w:hAnsi="Times New Roman"/>
          <w:kern w:val="0"/>
          <w:sz w:val="36"/>
          <w:szCs w:val="36"/>
        </w:rPr>
        <w:t>临海市杜桥镇</w:t>
      </w:r>
      <w:proofErr w:type="gramEnd"/>
      <w:r>
        <w:rPr>
          <w:rFonts w:ascii="Times New Roman" w:eastAsia="方正小标宋简体" w:hAnsi="Times New Roman"/>
          <w:kern w:val="0"/>
          <w:sz w:val="36"/>
          <w:szCs w:val="36"/>
        </w:rPr>
        <w:t>人民政府</w:t>
      </w:r>
      <w:r>
        <w:rPr>
          <w:rFonts w:ascii="Times New Roman" w:eastAsia="方正小标宋简体" w:hAnsi="Times New Roman" w:hint="eastAsia"/>
          <w:kern w:val="0"/>
          <w:sz w:val="36"/>
          <w:szCs w:val="36"/>
        </w:rPr>
        <w:t>下属事业单位</w:t>
      </w:r>
      <w:r>
        <w:rPr>
          <w:rFonts w:ascii="Times New Roman" w:eastAsia="方正小标宋简体" w:hAnsi="Times New Roman"/>
          <w:kern w:val="0"/>
          <w:sz w:val="36"/>
          <w:szCs w:val="36"/>
        </w:rPr>
        <w:t>公开选聘工作</w:t>
      </w:r>
    </w:p>
    <w:p w:rsidR="00A91023" w:rsidRDefault="00A91023" w:rsidP="00A91023">
      <w:pPr>
        <w:spacing w:line="56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>
        <w:rPr>
          <w:rFonts w:ascii="Times New Roman" w:eastAsia="方正小标宋简体" w:hAnsi="Times New Roman"/>
          <w:kern w:val="0"/>
          <w:sz w:val="36"/>
          <w:szCs w:val="36"/>
        </w:rPr>
        <w:t>人员报名表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 w:rsidR="00A91023" w:rsidTr="00FA0E9E">
        <w:trPr>
          <w:trHeight w:val="85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性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kern w:val="0"/>
                <w:sz w:val="24"/>
              </w:rPr>
              <w:t>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出生年月（）岁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照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kern w:val="0"/>
                <w:sz w:val="24"/>
              </w:rPr>
              <w:t>片</w:t>
            </w:r>
          </w:p>
        </w:tc>
      </w:tr>
      <w:tr w:rsidR="00A91023" w:rsidTr="00FA0E9E">
        <w:trPr>
          <w:trHeight w:val="77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民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籍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kern w:val="0"/>
                <w:sz w:val="24"/>
              </w:rPr>
              <w:t>贯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91023" w:rsidTr="00FA0E9E">
        <w:trPr>
          <w:trHeight w:val="83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ind w:firstLineChars="50" w:firstLine="120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入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kern w:val="0"/>
                <w:sz w:val="24"/>
              </w:rPr>
              <w:t>党</w:t>
            </w:r>
          </w:p>
          <w:p w:rsidR="00A91023" w:rsidRDefault="00A91023" w:rsidP="00FA0E9E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时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kern w:val="0"/>
                <w:sz w:val="24"/>
              </w:rPr>
              <w:t>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编</w:t>
            </w:r>
            <w:r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91023" w:rsidTr="00FA0E9E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健康</w:t>
            </w:r>
          </w:p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爱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kern w:val="0"/>
                <w:sz w:val="24"/>
              </w:rPr>
              <w:t>好</w:t>
            </w:r>
          </w:p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特</w:t>
            </w:r>
            <w:r>
              <w:rPr>
                <w:rFonts w:ascii="仿宋_GB2312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kern w:val="0"/>
                <w:sz w:val="24"/>
              </w:rPr>
              <w:t>长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91023" w:rsidTr="00FA0E9E">
        <w:trPr>
          <w:trHeight w:val="73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学历</w:t>
            </w:r>
          </w:p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全日制</w:t>
            </w:r>
          </w:p>
          <w:p w:rsidR="00A91023" w:rsidRDefault="00A91023" w:rsidP="00FA0E9E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毕业院校</w:t>
            </w:r>
          </w:p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91023" w:rsidTr="00FA0E9E">
        <w:trPr>
          <w:trHeight w:val="73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在职</w:t>
            </w:r>
          </w:p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毕业院校</w:t>
            </w:r>
          </w:p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91023" w:rsidTr="00FA0E9E">
        <w:trPr>
          <w:trHeight w:val="688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cs="宋体" w:hint="eastAsia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单位性质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cs="宋体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pacing w:line="36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91023" w:rsidTr="00FA0E9E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91023" w:rsidTr="00FA0E9E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 w:hint="eastAsia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家庭住址、联系电话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91023" w:rsidTr="00FA0E9E">
        <w:trPr>
          <w:trHeight w:val="489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个</w:t>
            </w:r>
          </w:p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人</w:t>
            </w:r>
          </w:p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简</w:t>
            </w:r>
          </w:p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:rsidR="00A91023" w:rsidRDefault="00A91023" w:rsidP="00FA0E9E">
            <w:pPr>
              <w:widowControl/>
              <w:spacing w:before="100" w:beforeAutospacing="1" w:after="100" w:afterAutospacing="1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91023" w:rsidTr="00FA0E9E">
        <w:trPr>
          <w:trHeight w:val="132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lastRenderedPageBreak/>
              <w:t>奖惩</w:t>
            </w:r>
          </w:p>
          <w:p w:rsidR="00A91023" w:rsidRDefault="00A91023" w:rsidP="00FA0E9E"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</w:rPr>
            </w:pPr>
          </w:p>
          <w:p w:rsidR="00A91023" w:rsidRDefault="00A91023" w:rsidP="00FA0E9E"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ind w:firstLineChars="1000" w:firstLine="240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91023" w:rsidTr="00FA0E9E">
        <w:trPr>
          <w:trHeight w:val="125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line="300" w:lineRule="exact"/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91023" w:rsidTr="00FA0E9E">
        <w:trPr>
          <w:trHeight w:val="568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家</w:t>
            </w:r>
          </w:p>
          <w:p w:rsidR="00A91023" w:rsidRDefault="00A91023" w:rsidP="00FA0E9E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庭</w:t>
            </w:r>
          </w:p>
          <w:p w:rsidR="00A91023" w:rsidRDefault="00A91023" w:rsidP="00FA0E9E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主</w:t>
            </w:r>
          </w:p>
          <w:p w:rsidR="00A91023" w:rsidRDefault="00A91023" w:rsidP="00FA0E9E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要</w:t>
            </w:r>
          </w:p>
          <w:p w:rsidR="00A91023" w:rsidRDefault="00A91023" w:rsidP="00FA0E9E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成</w:t>
            </w:r>
          </w:p>
          <w:p w:rsidR="00A91023" w:rsidRDefault="00A91023" w:rsidP="00FA0E9E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cs="宋体" w:hint="eastAsia"/>
                <w:kern w:val="0"/>
                <w:sz w:val="24"/>
              </w:rPr>
              <w:t>工作单位及职务</w:t>
            </w:r>
          </w:p>
        </w:tc>
      </w:tr>
      <w:tr w:rsidR="00A91023" w:rsidTr="00FA0E9E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</w:tr>
      <w:tr w:rsidR="00A91023" w:rsidTr="00FA0E9E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91023" w:rsidTr="00FA0E9E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</w:tr>
      <w:tr w:rsidR="00A91023" w:rsidTr="00FA0E9E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</w:tr>
      <w:tr w:rsidR="00A91023" w:rsidTr="00FA0E9E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</w:tr>
      <w:tr w:rsidR="00A91023" w:rsidTr="00FA0E9E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kern w:val="0"/>
                <w:sz w:val="24"/>
              </w:rPr>
            </w:pPr>
          </w:p>
        </w:tc>
      </w:tr>
      <w:tr w:rsidR="00A91023" w:rsidTr="00FA0E9E">
        <w:trPr>
          <w:trHeight w:val="243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A91023" w:rsidRDefault="00A91023" w:rsidP="00FA0E9E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A91023" w:rsidRDefault="00A91023" w:rsidP="00FA0E9E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盖</w:t>
            </w: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A91023" w:rsidRDefault="00A91023" w:rsidP="00FA0E9E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A91023" w:rsidRDefault="00A91023" w:rsidP="00FA0E9E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</w:p>
          <w:p w:rsidR="00A91023" w:rsidRDefault="00A91023" w:rsidP="00FA0E9E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A91023" w:rsidRDefault="00A91023" w:rsidP="00FA0E9E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A91023" w:rsidRDefault="00A91023" w:rsidP="00FA0E9E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  <w:r>
              <w:rPr>
                <w:rFonts w:ascii="仿宋_GB2312" w:hAnsi="宋体" w:hint="eastAsia"/>
                <w:sz w:val="24"/>
              </w:rPr>
              <w:t xml:space="preserve">           (</w:t>
            </w:r>
            <w:r>
              <w:rPr>
                <w:rFonts w:ascii="仿宋_GB2312" w:hAnsi="宋体" w:hint="eastAsia"/>
                <w:sz w:val="24"/>
              </w:rPr>
              <w:t>盖章）</w:t>
            </w:r>
          </w:p>
          <w:p w:rsidR="00A91023" w:rsidRDefault="00A91023" w:rsidP="00FA0E9E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A91023" w:rsidRDefault="00A91023" w:rsidP="00FA0E9E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A91023" w:rsidTr="00FA0E9E">
        <w:trPr>
          <w:trHeight w:val="205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023" w:rsidRDefault="00A91023" w:rsidP="00FA0E9E">
            <w:pPr>
              <w:snapToGrid w:val="0"/>
              <w:spacing w:line="360" w:lineRule="exact"/>
              <w:ind w:firstLineChars="2700" w:firstLine="6480"/>
              <w:jc w:val="center"/>
              <w:rPr>
                <w:rFonts w:ascii="仿宋_GB2312" w:hAnsi="宋体"/>
                <w:sz w:val="24"/>
              </w:rPr>
            </w:pPr>
          </w:p>
          <w:p w:rsidR="00A91023" w:rsidRDefault="00A91023" w:rsidP="00FA0E9E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A91023" w:rsidRDefault="00A91023" w:rsidP="00FA0E9E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A91023" w:rsidRDefault="00A91023" w:rsidP="00FA0E9E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A91023" w:rsidRDefault="00A91023" w:rsidP="00FA0E9E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A91023" w:rsidRDefault="00A91023" w:rsidP="00FA0E9E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A91023" w:rsidRDefault="00A91023" w:rsidP="00FA0E9E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A91023" w:rsidRDefault="00A91023" w:rsidP="00FA0E9E">
            <w:pPr>
              <w:snapToGrid w:val="0"/>
              <w:spacing w:line="360" w:lineRule="exact"/>
              <w:ind w:firstLineChars="2000" w:firstLine="48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A91023" w:rsidRDefault="00A91023" w:rsidP="00FA0E9E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</w:tbl>
    <w:p w:rsidR="00A91023" w:rsidRDefault="00A91023" w:rsidP="00A91023">
      <w:pPr>
        <w:widowControl/>
        <w:spacing w:line="360" w:lineRule="exact"/>
        <w:ind w:left="720" w:hangingChars="300" w:hanging="720"/>
        <w:rPr>
          <w:rFonts w:ascii="Times New Roman" w:eastAsia="仿宋_GB2312" w:hAnsi="Times New Roman"/>
          <w:kern w:val="0"/>
          <w:sz w:val="24"/>
          <w:szCs w:val="20"/>
        </w:rPr>
      </w:pPr>
      <w:r>
        <w:rPr>
          <w:rFonts w:ascii="Times New Roman" w:eastAsia="仿宋_GB2312" w:hAnsi="Times New Roman"/>
          <w:kern w:val="0"/>
          <w:sz w:val="24"/>
          <w:szCs w:val="20"/>
        </w:rPr>
        <w:t>说明：</w:t>
      </w:r>
      <w:r>
        <w:rPr>
          <w:rFonts w:ascii="Times New Roman" w:eastAsia="仿宋_GB2312" w:hAnsi="Times New Roman"/>
          <w:kern w:val="0"/>
          <w:sz w:val="24"/>
          <w:szCs w:val="20"/>
        </w:rPr>
        <w:t>1</w:t>
      </w:r>
      <w:r>
        <w:rPr>
          <w:rFonts w:ascii="Times New Roman" w:eastAsia="仿宋_GB2312" w:hAnsi="Times New Roman"/>
          <w:kern w:val="0"/>
          <w:sz w:val="24"/>
          <w:szCs w:val="20"/>
        </w:rPr>
        <w:t>、个人简历从最高全日制学历开始填写，要填写到月，填写清楚工作变化的时间；籍贯填写到县（市、区）、出生地填写到县（市、区）、镇。</w:t>
      </w:r>
    </w:p>
    <w:p w:rsidR="00A91023" w:rsidRDefault="00A91023" w:rsidP="00A91023">
      <w:pPr>
        <w:ind w:firstLineChars="300" w:firstLine="720"/>
        <w:rPr>
          <w:rFonts w:ascii="Times New Roman" w:eastAsia="仿宋" w:hAnsi="Times New Roman"/>
          <w:spacing w:val="15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kern w:val="0"/>
          <w:sz w:val="24"/>
          <w:szCs w:val="20"/>
        </w:rPr>
        <w:t>2</w:t>
      </w:r>
      <w:r>
        <w:rPr>
          <w:rFonts w:ascii="Times New Roman" w:eastAsia="仿宋_GB2312" w:hAnsi="Times New Roman"/>
          <w:kern w:val="0"/>
          <w:sz w:val="24"/>
          <w:szCs w:val="20"/>
        </w:rPr>
        <w:t>、家庭主要成员需填写配偶、子女、父母、岳父母</w:t>
      </w:r>
      <w:r>
        <w:rPr>
          <w:rFonts w:ascii="Times New Roman" w:eastAsia="仿宋_GB2312" w:hAnsi="Times New Roman" w:hint="eastAsia"/>
          <w:kern w:val="0"/>
          <w:sz w:val="24"/>
          <w:szCs w:val="20"/>
        </w:rPr>
        <w:t>（公婆）</w:t>
      </w:r>
      <w:r>
        <w:rPr>
          <w:rFonts w:ascii="Times New Roman" w:eastAsia="仿宋_GB2312" w:hAnsi="Times New Roman"/>
          <w:kern w:val="0"/>
          <w:sz w:val="24"/>
          <w:szCs w:val="20"/>
        </w:rPr>
        <w:t>等。</w:t>
      </w:r>
    </w:p>
    <w:p w:rsidR="00421ED7" w:rsidRPr="00A91023" w:rsidRDefault="00421ED7"/>
    <w:sectPr w:rsidR="00421ED7" w:rsidRPr="00A910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1023"/>
    <w:rsid w:val="00421ED7"/>
    <w:rsid w:val="00A9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lindan</dc:creator>
  <cp:lastModifiedBy>lindan</cp:lastModifiedBy>
  <cp:revision>1</cp:revision>
  <dcterms:created xsi:type="dcterms:W3CDTF">2020-08-21T08:55:00Z</dcterms:created>
  <dcterms:modified xsi:type="dcterms:W3CDTF">2020-08-21T08:56:00Z</dcterms:modified>
</cp:coreProperties>
</file>