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E9" w:rsidRPr="00D136E9" w:rsidRDefault="00D136E9" w:rsidP="00D136E9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D136E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</w:t>
      </w:r>
    </w:p>
    <w:p w:rsidR="00D136E9" w:rsidRPr="00D136E9" w:rsidRDefault="00D136E9" w:rsidP="00D136E9">
      <w:pPr>
        <w:widowControl/>
        <w:shd w:val="clear" w:color="auto" w:fill="FFFFFF"/>
        <w:spacing w:line="384" w:lineRule="atLeast"/>
        <w:jc w:val="center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D136E9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秀屿区审计局编外合同制工作人员报名表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456"/>
        <w:gridCol w:w="944"/>
        <w:gridCol w:w="944"/>
        <w:gridCol w:w="190"/>
        <w:gridCol w:w="702"/>
        <w:gridCol w:w="726"/>
        <w:gridCol w:w="645"/>
        <w:gridCol w:w="1145"/>
        <w:gridCol w:w="1770"/>
      </w:tblGrid>
      <w:tr w:rsidR="00D136E9" w:rsidRPr="00D136E9" w:rsidTr="00D136E9">
        <w:trPr>
          <w:trHeight w:val="680"/>
          <w:jc w:val="center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 w:rsidRPr="00D136E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   </w:t>
            </w: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</w:t>
            </w:r>
            <w:r w:rsidRPr="00D136E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 </w:t>
            </w: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近期白底</w:t>
            </w:r>
          </w:p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彩色相片</w:t>
            </w:r>
          </w:p>
        </w:tc>
      </w:tr>
      <w:tr w:rsidR="00D136E9" w:rsidRPr="00D136E9" w:rsidTr="00D136E9">
        <w:trPr>
          <w:trHeight w:val="680"/>
          <w:jc w:val="center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</w:t>
            </w:r>
            <w:r w:rsidRPr="00D136E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 </w:t>
            </w: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36E9" w:rsidRPr="00D136E9" w:rsidRDefault="00D136E9" w:rsidP="00D136E9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D136E9" w:rsidRPr="00D136E9" w:rsidTr="00D136E9">
        <w:trPr>
          <w:trHeight w:val="680"/>
          <w:jc w:val="center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入党团</w:t>
            </w:r>
          </w:p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</w:t>
            </w:r>
            <w:r w:rsidRPr="00D136E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 </w:t>
            </w: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36E9" w:rsidRPr="00D136E9" w:rsidRDefault="00D136E9" w:rsidP="00D136E9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D136E9" w:rsidRPr="00D136E9" w:rsidTr="00D136E9">
        <w:trPr>
          <w:trHeight w:val="790"/>
          <w:jc w:val="center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何时何校何专业毕业</w:t>
            </w:r>
          </w:p>
        </w:tc>
        <w:tc>
          <w:tcPr>
            <w:tcW w:w="596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36E9" w:rsidRPr="00D136E9" w:rsidRDefault="00D136E9" w:rsidP="00D136E9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D136E9" w:rsidRPr="00D136E9" w:rsidTr="00D136E9">
        <w:trPr>
          <w:trHeight w:val="762"/>
          <w:jc w:val="center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136E9" w:rsidRPr="00D136E9" w:rsidTr="00D136E9">
        <w:trPr>
          <w:trHeight w:val="680"/>
          <w:jc w:val="center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136E9" w:rsidRPr="00D136E9" w:rsidTr="00D136E9">
        <w:trPr>
          <w:trHeight w:val="680"/>
          <w:jc w:val="center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1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136E9" w:rsidRPr="00D136E9" w:rsidTr="00D136E9">
        <w:trPr>
          <w:trHeight w:val="2526"/>
          <w:jc w:val="center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主要学习</w:t>
            </w:r>
          </w:p>
          <w:p w:rsidR="00D136E9" w:rsidRPr="00D136E9" w:rsidRDefault="00D136E9" w:rsidP="00D136E9">
            <w:pPr>
              <w:widowControl/>
              <w:spacing w:line="384" w:lineRule="atLeast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工作简历</w:t>
            </w:r>
          </w:p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136E9" w:rsidRPr="00D136E9" w:rsidTr="00D136E9">
        <w:trPr>
          <w:trHeight w:val="4484"/>
          <w:jc w:val="center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lastRenderedPageBreak/>
              <w:t>品行、性格、沟通能力、健康状况、</w:t>
            </w: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行政机关行业能力自我评价</w:t>
            </w:r>
          </w:p>
        </w:tc>
        <w:tc>
          <w:tcPr>
            <w:tcW w:w="81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136E9" w:rsidRPr="00D136E9" w:rsidTr="00D136E9">
        <w:trPr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6E9" w:rsidRPr="00D136E9" w:rsidRDefault="00D136E9" w:rsidP="00D136E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6E9" w:rsidRPr="00D136E9" w:rsidRDefault="00D136E9" w:rsidP="00D136E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6E9" w:rsidRPr="00D136E9" w:rsidRDefault="00D136E9" w:rsidP="00D136E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6E9" w:rsidRPr="00D136E9" w:rsidRDefault="00D136E9" w:rsidP="00D136E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6E9" w:rsidRPr="00D136E9" w:rsidRDefault="00D136E9" w:rsidP="00D136E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6E9" w:rsidRPr="00D136E9" w:rsidRDefault="00D136E9" w:rsidP="00D136E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6E9" w:rsidRPr="00D136E9" w:rsidRDefault="00D136E9" w:rsidP="00D136E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6E9" w:rsidRPr="00D136E9" w:rsidRDefault="00D136E9" w:rsidP="00D136E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6E9" w:rsidRPr="00D136E9" w:rsidRDefault="00D136E9" w:rsidP="00D136E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</w:tr>
    </w:tbl>
    <w:p w:rsidR="00D136E9" w:rsidRPr="00D136E9" w:rsidRDefault="00D136E9" w:rsidP="00D136E9">
      <w:pPr>
        <w:widowControl/>
        <w:shd w:val="clear" w:color="auto" w:fill="FFFFFF"/>
        <w:spacing w:line="384" w:lineRule="atLeast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D136E9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79"/>
        <w:gridCol w:w="1327"/>
        <w:gridCol w:w="933"/>
        <w:gridCol w:w="1035"/>
        <w:gridCol w:w="794"/>
        <w:gridCol w:w="1682"/>
        <w:gridCol w:w="1572"/>
      </w:tblGrid>
      <w:tr w:rsidR="00D136E9" w:rsidRPr="00D136E9" w:rsidTr="00D136E9">
        <w:trPr>
          <w:trHeight w:val="2894"/>
          <w:jc w:val="center"/>
        </w:trPr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计算机应用能力自我</w:t>
            </w:r>
          </w:p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评价</w:t>
            </w:r>
          </w:p>
        </w:tc>
        <w:tc>
          <w:tcPr>
            <w:tcW w:w="809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 </w:t>
            </w:r>
          </w:p>
        </w:tc>
      </w:tr>
      <w:tr w:rsidR="00D136E9" w:rsidRPr="00D136E9" w:rsidTr="00D136E9">
        <w:trPr>
          <w:trHeight w:val="2894"/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奖惩情况</w:t>
            </w:r>
          </w:p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8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136E9" w:rsidRPr="00D136E9" w:rsidTr="00D136E9">
        <w:trPr>
          <w:trHeight w:val="674"/>
          <w:jc w:val="center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家</w:t>
            </w:r>
          </w:p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庭</w:t>
            </w:r>
          </w:p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主</w:t>
            </w:r>
          </w:p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要</w:t>
            </w:r>
          </w:p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lastRenderedPageBreak/>
              <w:t>成</w:t>
            </w:r>
          </w:p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员</w:t>
            </w:r>
          </w:p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情</w:t>
            </w:r>
          </w:p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lastRenderedPageBreak/>
              <w:t>姓</w:t>
            </w:r>
            <w:r w:rsidRPr="00D136E9">
              <w:rPr>
                <w:rFonts w:ascii="宋体" w:eastAsia="宋体" w:hAnsi="宋体" w:cs="宋体" w:hint="eastAsia"/>
                <w:spacing w:val="-20"/>
                <w:kern w:val="0"/>
                <w:sz w:val="19"/>
                <w:szCs w:val="19"/>
              </w:rPr>
              <w:t>  </w:t>
            </w:r>
            <w:r w:rsidRPr="00D136E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称 谓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出 生</w:t>
            </w:r>
          </w:p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年 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现工作单位、职务</w:t>
            </w:r>
          </w:p>
        </w:tc>
      </w:tr>
      <w:tr w:rsidR="00D136E9" w:rsidRPr="00D136E9" w:rsidTr="00D136E9">
        <w:trPr>
          <w:trHeight w:val="67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36E9" w:rsidRPr="00D136E9" w:rsidRDefault="00D136E9" w:rsidP="00D136E9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136E9" w:rsidRPr="00D136E9" w:rsidTr="00D136E9">
        <w:trPr>
          <w:trHeight w:val="67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36E9" w:rsidRPr="00D136E9" w:rsidRDefault="00D136E9" w:rsidP="00D136E9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136E9" w:rsidRPr="00D136E9" w:rsidTr="00D136E9">
        <w:trPr>
          <w:trHeight w:val="67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36E9" w:rsidRPr="00D136E9" w:rsidRDefault="00D136E9" w:rsidP="00D136E9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136E9" w:rsidRPr="00D136E9" w:rsidTr="00D136E9">
        <w:trPr>
          <w:trHeight w:val="67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36E9" w:rsidRPr="00D136E9" w:rsidRDefault="00D136E9" w:rsidP="00D136E9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136E9" w:rsidRPr="00D136E9" w:rsidTr="00D136E9">
        <w:trPr>
          <w:trHeight w:val="1419"/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有国</w:t>
            </w:r>
            <w:r w:rsidRPr="00D136E9">
              <w:rPr>
                <w:rFonts w:ascii="宋体" w:eastAsia="宋体" w:hAnsi="宋体" w:cs="宋体" w:hint="eastAsia"/>
                <w:color w:val="0000FF"/>
                <w:kern w:val="0"/>
                <w:sz w:val="19"/>
                <w:szCs w:val="19"/>
              </w:rPr>
              <w:t>(</w:t>
            </w:r>
            <w:r w:rsidRPr="00D136E9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境</w:t>
            </w:r>
            <w:r w:rsidRPr="00D136E9">
              <w:rPr>
                <w:rFonts w:ascii="宋体" w:eastAsia="宋体" w:hAnsi="宋体" w:cs="宋体" w:hint="eastAsia"/>
                <w:color w:val="0000FF"/>
                <w:kern w:val="0"/>
                <w:sz w:val="19"/>
                <w:szCs w:val="19"/>
              </w:rPr>
              <w:t>)</w:t>
            </w:r>
            <w:r w:rsidRPr="00D136E9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外关系的等要说明情况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学信二维码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color w:val="0000FF"/>
                <w:kern w:val="0"/>
                <w:sz w:val="24"/>
                <w:szCs w:val="24"/>
              </w:rPr>
              <w:t>插入学信</w:t>
            </w:r>
          </w:p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color w:val="0000FF"/>
                <w:kern w:val="0"/>
                <w:sz w:val="24"/>
                <w:szCs w:val="24"/>
              </w:rPr>
              <w:t>二维码</w:t>
            </w:r>
          </w:p>
          <w:p w:rsidR="00D136E9" w:rsidRPr="00D136E9" w:rsidRDefault="00D136E9" w:rsidP="00D136E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color w:val="0000FF"/>
                <w:kern w:val="0"/>
                <w:sz w:val="24"/>
                <w:szCs w:val="24"/>
              </w:rPr>
              <w:t>图片</w:t>
            </w:r>
          </w:p>
        </w:tc>
      </w:tr>
      <w:tr w:rsidR="00D136E9" w:rsidRPr="00D136E9" w:rsidTr="00D136E9">
        <w:trPr>
          <w:trHeight w:val="2589"/>
          <w:jc w:val="center"/>
        </w:trPr>
        <w:tc>
          <w:tcPr>
            <w:tcW w:w="94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E9" w:rsidRPr="00D136E9" w:rsidRDefault="00D136E9" w:rsidP="00D136E9">
            <w:pPr>
              <w:widowControl/>
              <w:spacing w:line="384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136E9" w:rsidRPr="00D136E9" w:rsidRDefault="00D136E9" w:rsidP="00D136E9">
            <w:pPr>
              <w:widowControl/>
              <w:spacing w:line="384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真实性承诺：</w:t>
            </w:r>
          </w:p>
          <w:p w:rsidR="00D136E9" w:rsidRPr="00D136E9" w:rsidRDefault="00D136E9" w:rsidP="00D136E9">
            <w:pPr>
              <w:widowControl/>
              <w:spacing w:line="384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本人以上信息真实可靠，没有违反生育政策、受过刑事处罚或被开除公职，以及法律上有规定不得招聘录用的其他情形。</w:t>
            </w:r>
          </w:p>
          <w:p w:rsidR="00D136E9" w:rsidRPr="00D136E9" w:rsidRDefault="00D136E9" w:rsidP="00D136E9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36E9">
              <w:rPr>
                <w:rFonts w:ascii="仿宋_GB2312" w:eastAsia="仿宋_GB2312" w:hAnsi="宋体" w:cs="宋体" w:hint="eastAsia"/>
                <w:color w:val="0000FF"/>
                <w:kern w:val="0"/>
                <w:sz w:val="24"/>
                <w:szCs w:val="24"/>
              </w:rPr>
              <w:t> </w:t>
            </w:r>
          </w:p>
        </w:tc>
      </w:tr>
    </w:tbl>
    <w:p w:rsidR="00B819F6" w:rsidRDefault="00D136E9">
      <w:r w:rsidRPr="00D136E9">
        <w:rPr>
          <w:rFonts w:ascii="宋体" w:eastAsia="宋体" w:hAnsi="宋体" w:cs="宋体" w:hint="eastAsia"/>
          <w:color w:val="333333"/>
          <w:kern w:val="0"/>
          <w:sz w:val="19"/>
          <w:szCs w:val="19"/>
          <w:shd w:val="clear" w:color="auto" w:fill="FFFFFF"/>
        </w:rPr>
        <w:t> </w:t>
      </w:r>
    </w:p>
    <w:sectPr w:rsidR="00B81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9F6" w:rsidRDefault="00B819F6" w:rsidP="00D136E9">
      <w:r>
        <w:separator/>
      </w:r>
    </w:p>
  </w:endnote>
  <w:endnote w:type="continuationSeparator" w:id="1">
    <w:p w:rsidR="00B819F6" w:rsidRDefault="00B819F6" w:rsidP="00D13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9F6" w:rsidRDefault="00B819F6" w:rsidP="00D136E9">
      <w:r>
        <w:separator/>
      </w:r>
    </w:p>
  </w:footnote>
  <w:footnote w:type="continuationSeparator" w:id="1">
    <w:p w:rsidR="00B819F6" w:rsidRDefault="00B819F6" w:rsidP="00D13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6E9"/>
    <w:rsid w:val="00B819F6"/>
    <w:rsid w:val="00D1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3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36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3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36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5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china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2020-08-21T07:10:00Z</dcterms:created>
  <dcterms:modified xsi:type="dcterms:W3CDTF">2020-08-21T07:10:00Z</dcterms:modified>
</cp:coreProperties>
</file>