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44" w:rsidRPr="00C62351" w:rsidRDefault="00671944" w:rsidP="00671944">
      <w:pPr>
        <w:widowControl/>
        <w:spacing w:line="52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C62351">
        <w:rPr>
          <w:rFonts w:asciiTheme="minorEastAsia" w:hAnsiTheme="minorEastAsia" w:hint="eastAsia"/>
          <w:b/>
          <w:sz w:val="28"/>
          <w:szCs w:val="28"/>
        </w:rPr>
        <w:t>附件2：</w:t>
      </w:r>
      <w:r w:rsidRPr="00C62351">
        <w:rPr>
          <w:rFonts w:asciiTheme="minorEastAsia" w:hAnsiTheme="minorEastAsia" w:cs="宋体" w:hint="eastAsia"/>
          <w:b/>
          <w:kern w:val="0"/>
          <w:sz w:val="28"/>
          <w:szCs w:val="28"/>
        </w:rPr>
        <w:t>湖南工学院公开招聘合同制（非事业编制）工作人员报名表</w:t>
      </w:r>
    </w:p>
    <w:tbl>
      <w:tblPr>
        <w:tblW w:w="964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8"/>
        <w:gridCol w:w="852"/>
        <w:gridCol w:w="709"/>
        <w:gridCol w:w="831"/>
        <w:gridCol w:w="19"/>
        <w:gridCol w:w="709"/>
        <w:gridCol w:w="9"/>
        <w:gridCol w:w="192"/>
        <w:gridCol w:w="508"/>
        <w:gridCol w:w="283"/>
        <w:gridCol w:w="142"/>
        <w:gridCol w:w="567"/>
        <w:gridCol w:w="1560"/>
        <w:gridCol w:w="1986"/>
      </w:tblGrid>
      <w:tr w:rsidR="00671944" w:rsidRPr="00C62351" w:rsidTr="00A36013">
        <w:trPr>
          <w:cantSplit/>
          <w:trHeight w:val="280"/>
          <w:jc w:val="center"/>
        </w:trPr>
        <w:tc>
          <w:tcPr>
            <w:tcW w:w="964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71944" w:rsidRPr="00C62351" w:rsidRDefault="00671944" w:rsidP="00A3601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62351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 xml:space="preserve">            </w:t>
            </w:r>
            <w:r w:rsidRPr="00C62351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 xml:space="preserve">                               报名序号：</w:t>
            </w:r>
          </w:p>
        </w:tc>
      </w:tr>
      <w:tr w:rsidR="00671944" w:rsidTr="00A36013">
        <w:trPr>
          <w:cantSplit/>
          <w:trHeight w:val="687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出生</w:t>
            </w: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相片</w:t>
            </w:r>
          </w:p>
        </w:tc>
      </w:tr>
      <w:tr w:rsidR="00671944" w:rsidTr="00A36013">
        <w:trPr>
          <w:cantSplit/>
          <w:trHeight w:val="71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学历</w:t>
            </w: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widowControl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71944" w:rsidTr="00A36013">
        <w:trPr>
          <w:cantSplit/>
          <w:trHeight w:val="67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所学</w:t>
            </w: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widowControl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71944" w:rsidTr="00A36013">
        <w:trPr>
          <w:cantSplit/>
          <w:trHeight w:val="703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专业技术职务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取得时间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widowControl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71944" w:rsidTr="00A36013">
        <w:trPr>
          <w:cantSplit/>
          <w:trHeight w:val="703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婚姻状况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ind w:left="18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档案保管单位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71944" w:rsidTr="00A36013">
        <w:trPr>
          <w:cantSplit/>
          <w:trHeight w:val="42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户  籍</w:t>
            </w: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63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71944" w:rsidTr="00A36013">
        <w:trPr>
          <w:cantSplit/>
          <w:trHeight w:val="59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3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有何特长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71944" w:rsidTr="00A36013">
        <w:trPr>
          <w:cantSplit/>
          <w:trHeight w:val="55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8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71944" w:rsidTr="00A36013">
        <w:trPr>
          <w:cantSplit/>
          <w:trHeight w:val="694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71944" w:rsidTr="00A36013">
        <w:trPr>
          <w:cantSplit/>
          <w:trHeight w:val="115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教育简历</w:t>
            </w:r>
          </w:p>
        </w:tc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71944" w:rsidTr="00A36013">
        <w:trPr>
          <w:cantSplit/>
          <w:trHeight w:val="138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与应聘岗位相关的实践经历或成绩。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71944" w:rsidTr="00A36013">
        <w:trPr>
          <w:cantSplit/>
          <w:trHeight w:val="281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应聘人</w:t>
            </w: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承诺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本人承诺所提供的材料真实有效，符合应聘岗位所需的资格条件。如有弄虚作假，承诺自动放弃考试和聘用资格。</w:t>
            </w: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ind w:firstLineChars="196" w:firstLine="549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应聘人签名：</w:t>
            </w: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ind w:firstLineChars="196" w:firstLine="549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ind w:firstLineChars="300" w:firstLine="84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    月    日</w:t>
            </w: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ind w:left="534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4" w:rsidRDefault="00671944" w:rsidP="00A36013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资格</w:t>
            </w:r>
          </w:p>
          <w:p w:rsidR="00671944" w:rsidRDefault="00671944" w:rsidP="00A36013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审查</w:t>
            </w:r>
          </w:p>
          <w:p w:rsidR="00671944" w:rsidRDefault="00671944" w:rsidP="00A36013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44" w:rsidRDefault="00671944" w:rsidP="00A36013">
            <w:pPr>
              <w:widowControl/>
              <w:spacing w:line="320" w:lineRule="exact"/>
              <w:ind w:firstLineChars="200" w:firstLine="560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经审查，符合应聘资格条件。</w:t>
            </w:r>
          </w:p>
          <w:p w:rsidR="00671944" w:rsidRDefault="00671944" w:rsidP="00A36013">
            <w:pPr>
              <w:widowControl/>
              <w:spacing w:line="32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671944" w:rsidRDefault="00671944" w:rsidP="00A36013">
            <w:pPr>
              <w:widowControl/>
              <w:spacing w:line="32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671944" w:rsidRDefault="00671944" w:rsidP="00A36013">
            <w:pPr>
              <w:widowControl/>
              <w:spacing w:line="320" w:lineRule="exact"/>
              <w:ind w:firstLineChars="200" w:firstLine="560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签名：  </w:t>
            </w:r>
          </w:p>
          <w:p w:rsidR="00671944" w:rsidRDefault="00671944" w:rsidP="00A36013">
            <w:pPr>
              <w:widowControl/>
              <w:spacing w:line="32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671944" w:rsidRDefault="00671944" w:rsidP="00A36013">
            <w:pPr>
              <w:autoSpaceDE w:val="0"/>
              <w:autoSpaceDN w:val="0"/>
              <w:adjustRightInd w:val="0"/>
              <w:spacing w:line="320" w:lineRule="exact"/>
              <w:ind w:firstLineChars="500" w:firstLine="140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年     月    日</w:t>
            </w:r>
          </w:p>
        </w:tc>
      </w:tr>
    </w:tbl>
    <w:p w:rsidR="00671944" w:rsidRDefault="00671944" w:rsidP="00671944">
      <w:pPr>
        <w:widowControl/>
        <w:spacing w:line="520" w:lineRule="exact"/>
        <w:jc w:val="left"/>
        <w:rPr>
          <w:rFonts w:asciiTheme="minorEastAsia" w:hAnsiTheme="minorEastAsia"/>
          <w:sz w:val="30"/>
          <w:szCs w:val="30"/>
        </w:rPr>
      </w:pPr>
    </w:p>
    <w:p w:rsidR="00671944" w:rsidRPr="00F94145" w:rsidRDefault="00671944" w:rsidP="00671944">
      <w:pPr>
        <w:widowControl/>
        <w:spacing w:line="46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64A3E" w:rsidRDefault="00D64A3E">
      <w:bookmarkStart w:id="0" w:name="_GoBack"/>
      <w:bookmarkEnd w:id="0"/>
    </w:p>
    <w:sectPr w:rsidR="00D64A3E" w:rsidSect="00F94145">
      <w:footerReference w:type="default" r:id="rId5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227836"/>
      <w:docPartObj>
        <w:docPartGallery w:val="Page Numbers (Bottom of Page)"/>
        <w:docPartUnique/>
      </w:docPartObj>
    </w:sdtPr>
    <w:sdtEndPr/>
    <w:sdtContent>
      <w:p w:rsidR="008722C8" w:rsidRDefault="006719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194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722C8" w:rsidRDefault="0067194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44"/>
    <w:rsid w:val="004D1CA1"/>
    <w:rsid w:val="00671944"/>
    <w:rsid w:val="00D64A3E"/>
    <w:rsid w:val="00D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7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719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7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71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2019-08-06T13:28:00Z</dcterms:created>
  <dcterms:modified xsi:type="dcterms:W3CDTF">2019-08-06T13:28:00Z</dcterms:modified>
</cp:coreProperties>
</file>