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F" w:rsidRPr="00335F2F" w:rsidRDefault="00335F2F" w:rsidP="00335F2F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 w:hint="eastAsia"/>
          <w:kern w:val="2"/>
          <w:sz w:val="44"/>
          <w:szCs w:val="24"/>
        </w:rPr>
      </w:pPr>
      <w:r w:rsidRPr="00335F2F">
        <w:rPr>
          <w:rFonts w:ascii="Times New Roman" w:eastAsia="黑体" w:hAnsi="Times New Roman" w:cs="Times New Roman" w:hint="eastAsia"/>
          <w:kern w:val="2"/>
          <w:sz w:val="44"/>
          <w:szCs w:val="24"/>
        </w:rPr>
        <w:t>益阳市事业单位公开招聘人员报名表</w:t>
      </w:r>
    </w:p>
    <w:p w:rsidR="00335F2F" w:rsidRPr="00335F2F" w:rsidRDefault="00335F2F" w:rsidP="00335F2F">
      <w:pPr>
        <w:widowControl w:val="0"/>
        <w:adjustRightInd/>
        <w:snapToGrid/>
        <w:spacing w:after="0" w:line="280" w:lineRule="exact"/>
        <w:jc w:val="center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335F2F" w:rsidRPr="00335F2F" w:rsidTr="006B5D2D">
        <w:trPr>
          <w:cantSplit/>
          <w:trHeight w:val="280"/>
          <w:jc w:val="center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480" w:lineRule="exact"/>
              <w:jc w:val="both"/>
              <w:rPr>
                <w:rFonts w:ascii="宋体" w:eastAsia="宋体" w:hAnsi="Times New Roman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335F2F" w:rsidRPr="00335F2F" w:rsidTr="006B5D2D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姓</w:t>
            </w:r>
            <w:r w:rsidRPr="00335F2F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Pr="00335F2F">
              <w:rPr>
                <w:rFonts w:ascii="Times New Roman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335F2F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性</w:t>
            </w:r>
            <w:r w:rsidRPr="00335F2F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相片</w:t>
            </w:r>
          </w:p>
        </w:tc>
      </w:tr>
      <w:tr w:rsidR="00335F2F" w:rsidRPr="00335F2F" w:rsidTr="006B5D2D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户  籍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档案保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Arial Unicode MS" w:eastAsia="Arial Unicode MS" w:hAnsi="Arial Unicode MS" w:cs="Arial Unicode MS" w:hint="eastAsia"/>
                <w:color w:val="000000"/>
                <w:kern w:val="2"/>
                <w:sz w:val="32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159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35F2F" w:rsidRPr="00335F2F" w:rsidTr="006B5D2D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应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聘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人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员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承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诺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147" w:firstLine="354"/>
              <w:jc w:val="both"/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</w:pP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147" w:firstLine="354"/>
              <w:jc w:val="both"/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本人承诺所提供的材料真实有效，符合应聘岗位所需的资格条件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。如有弄虚作假，承诺自动放弃考试和聘用资格。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196" w:firstLine="472"/>
              <w:jc w:val="both"/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应聘人签名：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</w:pP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633" w:firstLine="1525"/>
              <w:jc w:val="both"/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新宋体" w:cs="Times New Roman" w:hint="eastAsia"/>
                <w:b/>
                <w:color w:val="000000"/>
                <w:kern w:val="2"/>
                <w:sz w:val="24"/>
                <w:szCs w:val="24"/>
              </w:rPr>
              <w:t>年    月    日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left="5340"/>
              <w:jc w:val="both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资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格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审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查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意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adjustRightInd/>
              <w:snapToGrid/>
              <w:spacing w:after="0"/>
              <w:ind w:firstLineChars="200" w:firstLine="482"/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经审查，符合应聘资格条件。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</w:pPr>
          </w:p>
          <w:p w:rsidR="00335F2F" w:rsidRPr="00335F2F" w:rsidRDefault="00335F2F" w:rsidP="00335F2F">
            <w:pPr>
              <w:adjustRightInd/>
              <w:snapToGrid/>
              <w:spacing w:after="0"/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</w:pPr>
          </w:p>
          <w:p w:rsidR="00335F2F" w:rsidRPr="00335F2F" w:rsidRDefault="00335F2F" w:rsidP="00335F2F">
            <w:pPr>
              <w:adjustRightInd/>
              <w:snapToGrid/>
              <w:spacing w:after="0"/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审查人签名：       招聘单位（章）</w:t>
            </w:r>
          </w:p>
          <w:p w:rsidR="00335F2F" w:rsidRPr="00335F2F" w:rsidRDefault="00335F2F" w:rsidP="00335F2F">
            <w:pPr>
              <w:adjustRightInd/>
              <w:snapToGrid/>
              <w:spacing w:after="0"/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</w:pP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ind w:firstLineChars="833" w:firstLine="2007"/>
              <w:jc w:val="both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楷体_GB2312" w:eastAsia="楷体_GB2312" w:hAnsi="Times New Roman" w:cs="Times New Roman" w:hint="eastAsia"/>
                <w:b/>
                <w:color w:val="000000"/>
                <w:kern w:val="2"/>
                <w:sz w:val="24"/>
                <w:szCs w:val="24"/>
              </w:rPr>
              <w:t>年     月    日</w:t>
            </w:r>
          </w:p>
        </w:tc>
      </w:tr>
      <w:tr w:rsidR="00335F2F" w:rsidRPr="00335F2F" w:rsidTr="006B5D2D">
        <w:trPr>
          <w:cantSplit/>
          <w:trHeight w:val="12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备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  <w:r w:rsidRPr="00335F2F"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  <w:t>注</w:t>
            </w:r>
          </w:p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F" w:rsidRPr="00335F2F" w:rsidRDefault="00335F2F" w:rsidP="00335F2F"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eastAsia="宋体" w:hAnsi="Times New Roman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</w:tbl>
    <w:p w:rsidR="00E4203D" w:rsidRPr="00335F2F" w:rsidRDefault="00335F2F" w:rsidP="00335F2F">
      <w:pPr>
        <w:widowControl w:val="0"/>
        <w:adjustRightInd/>
        <w:snapToGrid/>
        <w:spacing w:after="0" w:line="280" w:lineRule="exact"/>
        <w:ind w:leftChars="-298" w:left="150" w:rightChars="-241" w:right="-530" w:hangingChars="384" w:hanging="806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35F2F">
        <w:rPr>
          <w:rFonts w:ascii="宋体" w:eastAsia="宋体" w:hAnsi="宋体" w:cs="Times New Roman" w:hint="eastAsia"/>
          <w:kern w:val="2"/>
          <w:sz w:val="21"/>
          <w:szCs w:val="24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sectPr w:rsidR="00E4203D" w:rsidRPr="00335F2F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FA" w:rsidRDefault="002651FA" w:rsidP="005A5C9D">
      <w:pPr>
        <w:spacing w:after="0"/>
      </w:pPr>
      <w:r>
        <w:separator/>
      </w:r>
    </w:p>
  </w:endnote>
  <w:endnote w:type="continuationSeparator" w:id="1">
    <w:p w:rsidR="002651FA" w:rsidRDefault="002651FA" w:rsidP="005A5C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3D" w:rsidRDefault="009E3F1E">
    <w:pPr>
      <w:pStyle w:val="a4"/>
      <w:jc w:val="center"/>
    </w:pPr>
    <w:fldSimple w:instr=" PAGE   \* MERGEFORMAT ">
      <w:r w:rsidR="00335F2F" w:rsidRPr="00335F2F">
        <w:rPr>
          <w:noProof/>
          <w:lang w:val="zh-CN"/>
        </w:rPr>
        <w:t>1</w:t>
      </w:r>
    </w:fldSimple>
  </w:p>
  <w:p w:rsidR="00E4203D" w:rsidRDefault="00E420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FA" w:rsidRDefault="002651FA" w:rsidP="005A5C9D">
      <w:pPr>
        <w:spacing w:after="0"/>
      </w:pPr>
      <w:r>
        <w:separator/>
      </w:r>
    </w:p>
  </w:footnote>
  <w:footnote w:type="continuationSeparator" w:id="1">
    <w:p w:rsidR="002651FA" w:rsidRDefault="002651FA" w:rsidP="005A5C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0921"/>
    <w:rsid w:val="00044379"/>
    <w:rsid w:val="000672E5"/>
    <w:rsid w:val="000A222A"/>
    <w:rsid w:val="000A7A7A"/>
    <w:rsid w:val="000C4584"/>
    <w:rsid w:val="000C4EDC"/>
    <w:rsid w:val="000D7444"/>
    <w:rsid w:val="000E2AF2"/>
    <w:rsid w:val="00105088"/>
    <w:rsid w:val="0011654C"/>
    <w:rsid w:val="00117A64"/>
    <w:rsid w:val="00140C1B"/>
    <w:rsid w:val="00155E42"/>
    <w:rsid w:val="0019597C"/>
    <w:rsid w:val="001C16F3"/>
    <w:rsid w:val="001F0F45"/>
    <w:rsid w:val="002272AC"/>
    <w:rsid w:val="002651FA"/>
    <w:rsid w:val="002724F4"/>
    <w:rsid w:val="00282B77"/>
    <w:rsid w:val="00283158"/>
    <w:rsid w:val="002D5EEC"/>
    <w:rsid w:val="002F5BB7"/>
    <w:rsid w:val="00311E9A"/>
    <w:rsid w:val="00315599"/>
    <w:rsid w:val="00322AC0"/>
    <w:rsid w:val="00323B43"/>
    <w:rsid w:val="003309CE"/>
    <w:rsid w:val="00330FDD"/>
    <w:rsid w:val="00335F2F"/>
    <w:rsid w:val="0035751B"/>
    <w:rsid w:val="003821AE"/>
    <w:rsid w:val="003B3EF8"/>
    <w:rsid w:val="003D1CD6"/>
    <w:rsid w:val="003D37D8"/>
    <w:rsid w:val="003D64E5"/>
    <w:rsid w:val="00426133"/>
    <w:rsid w:val="00427202"/>
    <w:rsid w:val="004358AB"/>
    <w:rsid w:val="00451AAC"/>
    <w:rsid w:val="0047327D"/>
    <w:rsid w:val="004D72DA"/>
    <w:rsid w:val="004E7E75"/>
    <w:rsid w:val="004F225F"/>
    <w:rsid w:val="004F28A3"/>
    <w:rsid w:val="005060AD"/>
    <w:rsid w:val="005111DE"/>
    <w:rsid w:val="00524C91"/>
    <w:rsid w:val="005409D6"/>
    <w:rsid w:val="005428B4"/>
    <w:rsid w:val="0058682A"/>
    <w:rsid w:val="00591121"/>
    <w:rsid w:val="005A5C9D"/>
    <w:rsid w:val="005E4A2A"/>
    <w:rsid w:val="005F4A0B"/>
    <w:rsid w:val="00601B08"/>
    <w:rsid w:val="00611A8D"/>
    <w:rsid w:val="00657F36"/>
    <w:rsid w:val="00667C65"/>
    <w:rsid w:val="006717D9"/>
    <w:rsid w:val="00673990"/>
    <w:rsid w:val="00677A85"/>
    <w:rsid w:val="006809CF"/>
    <w:rsid w:val="00687D43"/>
    <w:rsid w:val="00693C13"/>
    <w:rsid w:val="00694531"/>
    <w:rsid w:val="00694A60"/>
    <w:rsid w:val="006D7419"/>
    <w:rsid w:val="006F2AA7"/>
    <w:rsid w:val="00701809"/>
    <w:rsid w:val="00723EEB"/>
    <w:rsid w:val="00762B35"/>
    <w:rsid w:val="00780621"/>
    <w:rsid w:val="007B523F"/>
    <w:rsid w:val="007F1E19"/>
    <w:rsid w:val="007F7070"/>
    <w:rsid w:val="0080724A"/>
    <w:rsid w:val="008073D3"/>
    <w:rsid w:val="008129AA"/>
    <w:rsid w:val="00832CD9"/>
    <w:rsid w:val="008360F6"/>
    <w:rsid w:val="00844220"/>
    <w:rsid w:val="00847DC4"/>
    <w:rsid w:val="00861AE2"/>
    <w:rsid w:val="00870C7B"/>
    <w:rsid w:val="00883B87"/>
    <w:rsid w:val="00886A65"/>
    <w:rsid w:val="00894C7B"/>
    <w:rsid w:val="008B7726"/>
    <w:rsid w:val="008C397B"/>
    <w:rsid w:val="0091359C"/>
    <w:rsid w:val="00921091"/>
    <w:rsid w:val="009A0BBA"/>
    <w:rsid w:val="009A7823"/>
    <w:rsid w:val="009C12E3"/>
    <w:rsid w:val="009C6123"/>
    <w:rsid w:val="009E0368"/>
    <w:rsid w:val="009E2F52"/>
    <w:rsid w:val="009E3F1E"/>
    <w:rsid w:val="009F2AED"/>
    <w:rsid w:val="00A206B0"/>
    <w:rsid w:val="00A433EC"/>
    <w:rsid w:val="00A4435C"/>
    <w:rsid w:val="00A45358"/>
    <w:rsid w:val="00A50179"/>
    <w:rsid w:val="00A61807"/>
    <w:rsid w:val="00A80E1D"/>
    <w:rsid w:val="00A9010F"/>
    <w:rsid w:val="00AA6CD3"/>
    <w:rsid w:val="00AB47FC"/>
    <w:rsid w:val="00AB67B1"/>
    <w:rsid w:val="00AB769B"/>
    <w:rsid w:val="00AB76AB"/>
    <w:rsid w:val="00AD73E2"/>
    <w:rsid w:val="00AE5168"/>
    <w:rsid w:val="00B125C4"/>
    <w:rsid w:val="00B15336"/>
    <w:rsid w:val="00B1713E"/>
    <w:rsid w:val="00B35F41"/>
    <w:rsid w:val="00B46D69"/>
    <w:rsid w:val="00B6568C"/>
    <w:rsid w:val="00B87523"/>
    <w:rsid w:val="00B90093"/>
    <w:rsid w:val="00BC428E"/>
    <w:rsid w:val="00BC4EC7"/>
    <w:rsid w:val="00BE2234"/>
    <w:rsid w:val="00BE7ED0"/>
    <w:rsid w:val="00BF5F31"/>
    <w:rsid w:val="00C0629D"/>
    <w:rsid w:val="00C06F7F"/>
    <w:rsid w:val="00C43E56"/>
    <w:rsid w:val="00C44EE1"/>
    <w:rsid w:val="00C471B2"/>
    <w:rsid w:val="00C53E78"/>
    <w:rsid w:val="00C70B35"/>
    <w:rsid w:val="00C7160A"/>
    <w:rsid w:val="00C71995"/>
    <w:rsid w:val="00C9432E"/>
    <w:rsid w:val="00CD058B"/>
    <w:rsid w:val="00CD0EF6"/>
    <w:rsid w:val="00CF0EE1"/>
    <w:rsid w:val="00CF1EF6"/>
    <w:rsid w:val="00D077DA"/>
    <w:rsid w:val="00D279D6"/>
    <w:rsid w:val="00D303FD"/>
    <w:rsid w:val="00D31D50"/>
    <w:rsid w:val="00D36220"/>
    <w:rsid w:val="00D36C54"/>
    <w:rsid w:val="00D8392D"/>
    <w:rsid w:val="00D875BE"/>
    <w:rsid w:val="00D91EA9"/>
    <w:rsid w:val="00DA1BAD"/>
    <w:rsid w:val="00DA75AF"/>
    <w:rsid w:val="00DE1B0F"/>
    <w:rsid w:val="00DF3554"/>
    <w:rsid w:val="00E13518"/>
    <w:rsid w:val="00E4203D"/>
    <w:rsid w:val="00E87595"/>
    <w:rsid w:val="00E923A6"/>
    <w:rsid w:val="00EC7F21"/>
    <w:rsid w:val="00ED636F"/>
    <w:rsid w:val="00EE086A"/>
    <w:rsid w:val="00EF2C8D"/>
    <w:rsid w:val="00F14C9E"/>
    <w:rsid w:val="00F8661C"/>
    <w:rsid w:val="00F95270"/>
    <w:rsid w:val="00FA768E"/>
    <w:rsid w:val="00FC2B35"/>
    <w:rsid w:val="00FD2A5E"/>
    <w:rsid w:val="00FD6A86"/>
    <w:rsid w:val="00FD7641"/>
    <w:rsid w:val="00FD7D02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5C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5C9D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5A5C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A5C9D"/>
    <w:rPr>
      <w:rFonts w:ascii="Tahoma" w:hAnsi="Tahoma" w:cs="Tahoma"/>
      <w:sz w:val="18"/>
      <w:szCs w:val="18"/>
    </w:rPr>
  </w:style>
  <w:style w:type="character" w:styleId="a5">
    <w:name w:val="Hyperlink"/>
    <w:basedOn w:val="a0"/>
    <w:uiPriority w:val="99"/>
    <w:rsid w:val="00B35F41"/>
    <w:rPr>
      <w:color w:val="0000FF"/>
      <w:u w:val="single"/>
    </w:rPr>
  </w:style>
  <w:style w:type="paragraph" w:styleId="a6">
    <w:name w:val="Body Text Indent"/>
    <w:basedOn w:val="a"/>
    <w:link w:val="Char1"/>
    <w:uiPriority w:val="99"/>
    <w:rsid w:val="001F0F45"/>
    <w:pPr>
      <w:widowControl w:val="0"/>
      <w:adjustRightInd/>
      <w:snapToGrid/>
      <w:spacing w:after="0" w:line="280" w:lineRule="exact"/>
      <w:ind w:leftChars="1" w:left="810" w:hangingChars="385" w:hanging="808"/>
      <w:jc w:val="both"/>
    </w:pPr>
    <w:rPr>
      <w:rFonts w:ascii="宋体" w:eastAsia="宋体" w:hAnsi="宋体" w:cs="宋体"/>
      <w:kern w:val="2"/>
      <w:sz w:val="21"/>
      <w:szCs w:val="21"/>
    </w:rPr>
  </w:style>
  <w:style w:type="character" w:customStyle="1" w:styleId="Char1">
    <w:name w:val="正文文本缩进 Char"/>
    <w:basedOn w:val="a0"/>
    <w:link w:val="a6"/>
    <w:uiPriority w:val="99"/>
    <w:locked/>
    <w:rsid w:val="001F0F45"/>
    <w:rPr>
      <w:rFonts w:ascii="宋体" w:eastAsia="宋体" w:hAnsi="宋体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2020-06-24T06:04:00Z</cp:lastPrinted>
  <dcterms:created xsi:type="dcterms:W3CDTF">2020-06-24T07:38:00Z</dcterms:created>
  <dcterms:modified xsi:type="dcterms:W3CDTF">2020-08-03T07:20:00Z</dcterms:modified>
</cp:coreProperties>
</file>