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91" w:rsidRPr="00AB5991" w:rsidRDefault="00AB5991" w:rsidP="00AB5991">
      <w:pPr>
        <w:rPr>
          <w:rFonts w:asciiTheme="minorEastAsia" w:hAnsiTheme="minorEastAsia" w:cs="Times New Roman"/>
          <w:sz w:val="32"/>
          <w:szCs w:val="32"/>
        </w:rPr>
      </w:pPr>
      <w:r w:rsidRPr="00AB5991">
        <w:rPr>
          <w:rFonts w:asciiTheme="minorEastAsia" w:hAnsiTheme="minorEastAsia" w:cs="Times New Roman" w:hint="eastAsia"/>
          <w:sz w:val="32"/>
          <w:szCs w:val="32"/>
        </w:rPr>
        <w:t>附件2：</w:t>
      </w:r>
    </w:p>
    <w:p w:rsidR="00AB5991" w:rsidRPr="00AB5991" w:rsidRDefault="00AB5991" w:rsidP="00AB5991">
      <w:pPr>
        <w:jc w:val="center"/>
        <w:rPr>
          <w:rFonts w:ascii="方正小标宋简体" w:eastAsia="方正小标宋简体" w:hAnsi="Calibri" w:cs="Times New Roman"/>
          <w:sz w:val="30"/>
          <w:szCs w:val="30"/>
        </w:rPr>
      </w:pPr>
      <w:r w:rsidRPr="00AB5991">
        <w:rPr>
          <w:rFonts w:ascii="方正小标宋简体" w:eastAsia="方正小标宋简体" w:hAnsi="Calibri" w:cs="Times New Roman" w:hint="eastAsia"/>
          <w:sz w:val="30"/>
          <w:szCs w:val="30"/>
        </w:rPr>
        <w:t>北京市经济与社会发展研究所</w:t>
      </w:r>
    </w:p>
    <w:p w:rsidR="00AB5991" w:rsidRPr="00AB5991" w:rsidRDefault="006D35D9" w:rsidP="00AB5991">
      <w:pPr>
        <w:jc w:val="center"/>
        <w:rPr>
          <w:rFonts w:ascii="方正小标宋简体" w:eastAsia="方正小标宋简体" w:hAnsi="Calibri" w:cs="Times New Roman"/>
          <w:sz w:val="30"/>
          <w:szCs w:val="30"/>
        </w:rPr>
      </w:pPr>
      <w:r>
        <w:rPr>
          <w:rFonts w:ascii="方正小标宋简体" w:eastAsia="方正小标宋简体" w:hAnsi="Calibri" w:cs="Times New Roman" w:hint="eastAsia"/>
          <w:sz w:val="30"/>
          <w:szCs w:val="30"/>
        </w:rPr>
        <w:t>20</w:t>
      </w:r>
      <w:r w:rsidR="000D12EB">
        <w:rPr>
          <w:rFonts w:ascii="方正小标宋简体" w:eastAsia="方正小标宋简体" w:hAnsi="Calibri" w:cs="Times New Roman" w:hint="eastAsia"/>
          <w:sz w:val="30"/>
          <w:szCs w:val="30"/>
        </w:rPr>
        <w:t>20</w:t>
      </w:r>
      <w:r w:rsidR="00AB5991" w:rsidRPr="00AB5991">
        <w:rPr>
          <w:rFonts w:ascii="方正小标宋简体" w:eastAsia="方正小标宋简体" w:hAnsi="Calibri" w:cs="Times New Roman" w:hint="eastAsia"/>
          <w:sz w:val="30"/>
          <w:szCs w:val="30"/>
        </w:rPr>
        <w:t>年公开招聘工作人员报名表</w:t>
      </w:r>
    </w:p>
    <w:tbl>
      <w:tblPr>
        <w:tblW w:w="9808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59"/>
        <w:gridCol w:w="458"/>
        <w:gridCol w:w="458"/>
        <w:gridCol w:w="360"/>
        <w:gridCol w:w="52"/>
        <w:gridCol w:w="46"/>
        <w:gridCol w:w="459"/>
        <w:gridCol w:w="458"/>
        <w:gridCol w:w="261"/>
        <w:gridCol w:w="197"/>
        <w:gridCol w:w="458"/>
        <w:gridCol w:w="621"/>
        <w:gridCol w:w="296"/>
        <w:gridCol w:w="458"/>
        <w:gridCol w:w="180"/>
        <w:gridCol w:w="279"/>
        <w:gridCol w:w="346"/>
        <w:gridCol w:w="112"/>
        <w:gridCol w:w="458"/>
        <w:gridCol w:w="458"/>
        <w:gridCol w:w="459"/>
        <w:gridCol w:w="26"/>
        <w:gridCol w:w="432"/>
        <w:gridCol w:w="458"/>
        <w:gridCol w:w="459"/>
      </w:tblGrid>
      <w:tr w:rsidR="00AB5991" w:rsidRPr="00AB5991" w:rsidTr="005B799F">
        <w:trPr>
          <w:cantSplit/>
          <w:trHeight w:val="293"/>
          <w:jc w:val="center"/>
        </w:trPr>
        <w:tc>
          <w:tcPr>
            <w:tcW w:w="9808" w:type="dxa"/>
            <w:gridSpan w:val="25"/>
            <w:tcBorders>
              <w:top w:val="nil"/>
              <w:bottom w:val="single" w:sz="6" w:space="0" w:color="auto"/>
            </w:tcBorders>
            <w:vAlign w:val="bottom"/>
          </w:tcPr>
          <w:p w:rsidR="00AB5991" w:rsidRPr="00AB5991" w:rsidRDefault="00AB5991" w:rsidP="00C61F79">
            <w:pPr>
              <w:autoSpaceDE w:val="0"/>
              <w:autoSpaceDN w:val="0"/>
              <w:adjustRightInd w:val="0"/>
              <w:spacing w:line="480" w:lineRule="exact"/>
              <w:rPr>
                <w:rFonts w:ascii="楷体" w:eastAsia="楷体" w:hAnsi="楷体" w:cs="Times New Roman"/>
                <w:bCs/>
                <w:color w:val="000000"/>
                <w:sz w:val="28"/>
              </w:rPr>
            </w:pPr>
          </w:p>
        </w:tc>
      </w:tr>
      <w:tr w:rsidR="00C41E68" w:rsidRPr="00AB5991" w:rsidTr="00C61F79">
        <w:trPr>
          <w:cantSplit/>
          <w:trHeight w:val="511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68" w:rsidRPr="00AB5991" w:rsidRDefault="00C41E68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68" w:rsidRPr="00AB5991" w:rsidRDefault="00C41E68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68" w:rsidRPr="00AB5991" w:rsidRDefault="00C41E68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68" w:rsidRPr="00AB5991" w:rsidRDefault="00C41E68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1E68" w:rsidRPr="00AB5991" w:rsidRDefault="00C41E68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151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68" w:rsidRPr="00AB5991" w:rsidRDefault="00C41E68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C41E68" w:rsidRPr="00AB5991" w:rsidRDefault="00C41E68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照片</w:t>
            </w:r>
          </w:p>
          <w:p w:rsidR="00C41E68" w:rsidRPr="00AB5991" w:rsidRDefault="00C41E68" w:rsidP="00617B76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</w:rPr>
              <w:t>（2寸彩色证件照</w:t>
            </w:r>
            <w:r w:rsidRPr="00AB5991">
              <w:rPr>
                <w:rFonts w:ascii="仿宋" w:eastAsia="仿宋" w:hAnsi="仿宋" w:cs="Times New Roman" w:hint="eastAsia"/>
                <w:color w:val="000000"/>
                <w:sz w:val="24"/>
              </w:rPr>
              <w:t>）</w:t>
            </w:r>
          </w:p>
        </w:tc>
      </w:tr>
      <w:tr w:rsidR="00C41E68" w:rsidRPr="00AB5991" w:rsidTr="00C61F79">
        <w:trPr>
          <w:cantSplit/>
          <w:trHeight w:val="469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68" w:rsidRPr="00AB5991" w:rsidRDefault="00C41E68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68" w:rsidRPr="00AB5991" w:rsidRDefault="00C41E68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68" w:rsidRPr="00AB5991" w:rsidRDefault="00C41E68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68" w:rsidRPr="00AB5991" w:rsidRDefault="00C41E68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68" w:rsidRPr="00AB5991" w:rsidRDefault="00C41E68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籍    贯</w:t>
            </w:r>
          </w:p>
        </w:tc>
        <w:tc>
          <w:tcPr>
            <w:tcW w:w="1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68" w:rsidRPr="00AB5991" w:rsidRDefault="00C41E68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41E68" w:rsidRPr="00AB5991" w:rsidRDefault="00C41E68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C41E68" w:rsidRPr="00AB5991" w:rsidTr="00CD2051">
        <w:trPr>
          <w:cantSplit/>
          <w:trHeight w:val="469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68" w:rsidRPr="00AB5991" w:rsidRDefault="00C41E68" w:rsidP="00C61F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户籍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382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68" w:rsidRPr="00AB5991" w:rsidRDefault="00C41E68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68" w:rsidRDefault="00C41E68" w:rsidP="00C61F79">
            <w:pPr>
              <w:autoSpaceDE w:val="0"/>
              <w:autoSpaceDN w:val="0"/>
              <w:adjustRightInd w:val="0"/>
              <w:spacing w:line="280" w:lineRule="exact"/>
              <w:ind w:firstLineChars="50" w:firstLine="14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最高学历</w:t>
            </w:r>
          </w:p>
          <w:p w:rsidR="00C41E68" w:rsidRPr="00AB5991" w:rsidRDefault="00C41E68" w:rsidP="00C61F79">
            <w:pPr>
              <w:autoSpaceDE w:val="0"/>
              <w:autoSpaceDN w:val="0"/>
              <w:adjustRightInd w:val="0"/>
              <w:spacing w:line="280" w:lineRule="exact"/>
              <w:ind w:firstLineChars="150" w:firstLine="42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68" w:rsidRPr="006D35D9" w:rsidRDefault="00C41E68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41E68" w:rsidRPr="00AB5991" w:rsidRDefault="00C41E68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C41E68" w:rsidRPr="00AB5991" w:rsidTr="00E41BA0">
        <w:trPr>
          <w:cantSplit/>
          <w:trHeight w:val="469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68" w:rsidRPr="00AB5991" w:rsidRDefault="00C41E68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68" w:rsidRPr="00AB5991" w:rsidRDefault="00C41E68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68" w:rsidRPr="00AB5991" w:rsidRDefault="00C41E68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68" w:rsidRPr="00AB5991" w:rsidRDefault="00C41E68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68" w:rsidRPr="00AB5991" w:rsidRDefault="00C41E68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68" w:rsidRPr="00AB5991" w:rsidRDefault="00C41E68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41E68" w:rsidRPr="00AB5991" w:rsidRDefault="00C41E68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C41E68" w:rsidRPr="00AB5991" w:rsidTr="00E41BA0">
        <w:trPr>
          <w:cantSplit/>
          <w:trHeight w:val="435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68" w:rsidRPr="00AB5991" w:rsidRDefault="00C41E68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上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一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1E68" w:rsidRPr="00AB5991" w:rsidRDefault="00C41E68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1E68" w:rsidRPr="00AB5991" w:rsidRDefault="00C41E68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1E68" w:rsidRPr="00AB5991" w:rsidRDefault="00C41E68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68" w:rsidRPr="00AB5991" w:rsidRDefault="00C41E68" w:rsidP="00C61F79">
            <w:pPr>
              <w:autoSpaceDE w:val="0"/>
              <w:autoSpaceDN w:val="0"/>
              <w:adjustRightInd w:val="0"/>
              <w:spacing w:line="280" w:lineRule="exact"/>
              <w:ind w:firstLineChars="50" w:firstLine="14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68" w:rsidRPr="00AB5991" w:rsidRDefault="00C41E68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1E68" w:rsidRPr="00AB5991" w:rsidRDefault="00C41E68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E41BA0" w:rsidRPr="00AB5991" w:rsidTr="00E41BA0">
        <w:trPr>
          <w:cantSplit/>
          <w:trHeight w:val="435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BA0" w:rsidRPr="00AB5991" w:rsidRDefault="00E41BA0" w:rsidP="00B707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pacing w:val="-20"/>
                <w:sz w:val="28"/>
                <w:szCs w:val="28"/>
              </w:rPr>
              <w:t>生源地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1BA0" w:rsidRPr="00AB5991" w:rsidRDefault="00E41BA0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4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BA0" w:rsidRDefault="00E41BA0" w:rsidP="00E41BA0">
            <w:pPr>
              <w:autoSpaceDE w:val="0"/>
              <w:autoSpaceDN w:val="0"/>
              <w:adjustRightInd w:val="0"/>
              <w:spacing w:line="280" w:lineRule="exact"/>
              <w:ind w:firstLineChars="50" w:firstLine="14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是否需要</w:t>
            </w:r>
          </w:p>
          <w:p w:rsidR="00E41BA0" w:rsidRPr="00AB5991" w:rsidRDefault="00E41BA0" w:rsidP="00E41BA0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进京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(海归)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34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BA0" w:rsidRPr="00AB5991" w:rsidRDefault="00E41BA0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B5991" w:rsidRPr="00AB5991" w:rsidTr="006D35D9">
        <w:trPr>
          <w:cantSplit/>
          <w:trHeight w:val="459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AB5991" w:rsidRPr="00AB5991" w:rsidTr="006D35D9">
        <w:trPr>
          <w:cantSplit/>
          <w:trHeight w:val="459"/>
          <w:jc w:val="center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538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AB5991" w:rsidRPr="00AB5991" w:rsidTr="006D35D9">
        <w:trPr>
          <w:cantSplit/>
          <w:trHeight w:val="459"/>
          <w:jc w:val="center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538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AB5991" w:rsidRPr="00AB5991" w:rsidTr="005B799F">
        <w:trPr>
          <w:cantSplit/>
          <w:trHeight w:val="471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824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</w:tc>
      </w:tr>
      <w:tr w:rsidR="00AB5991" w:rsidRPr="00AB5991" w:rsidTr="005B799F">
        <w:trPr>
          <w:cantSplit/>
          <w:trHeight w:val="2903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学习经历</w:t>
            </w:r>
          </w:p>
          <w:p w:rsidR="00C61F79" w:rsidRPr="00AB5991" w:rsidRDefault="00C61F79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（从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高中填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起）</w:t>
            </w:r>
          </w:p>
        </w:tc>
        <w:tc>
          <w:tcPr>
            <w:tcW w:w="8249" w:type="dxa"/>
            <w:gridSpan w:val="2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AB5991" w:rsidRPr="00AB5991" w:rsidTr="005B799F">
        <w:trPr>
          <w:cantSplit/>
          <w:trHeight w:val="2953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8249" w:type="dxa"/>
            <w:gridSpan w:val="2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AB5991" w:rsidRPr="00AB5991" w:rsidTr="005B799F">
        <w:trPr>
          <w:cantSplit/>
          <w:trHeight w:val="2316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91" w:rsidRPr="00AB5991" w:rsidRDefault="00C3617D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lastRenderedPageBreak/>
              <w:t>专业优势</w:t>
            </w:r>
          </w:p>
        </w:tc>
        <w:tc>
          <w:tcPr>
            <w:tcW w:w="8249" w:type="dxa"/>
            <w:gridSpan w:val="2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AB5991" w:rsidRPr="00AB5991" w:rsidTr="005B799F">
        <w:trPr>
          <w:cantSplit/>
          <w:trHeight w:val="4745"/>
          <w:jc w:val="center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考生签字</w:t>
            </w:r>
          </w:p>
        </w:tc>
        <w:tc>
          <w:tcPr>
            <w:tcW w:w="8249" w:type="dxa"/>
            <w:gridSpan w:val="2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诚信声明：</w:t>
            </w: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1.本人以上所填信息均真实、准确。</w:t>
            </w: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2.报名时本人所提供的身份证、户口簿、学历学位证书等证件及证明材料均符合国家有关规定，真实有效。</w:t>
            </w: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3.如本人有违反上述任一条款情况，愿承担由此造成的一切后果。</w:t>
            </w: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ind w:left="4340" w:hangingChars="1550" w:hanging="434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                         签字：              年   月   日</w:t>
            </w:r>
          </w:p>
        </w:tc>
      </w:tr>
      <w:tr w:rsidR="00AB5991" w:rsidRPr="00AB5991" w:rsidTr="005B799F">
        <w:trPr>
          <w:cantSplit/>
          <w:trHeight w:val="2635"/>
          <w:jc w:val="center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资格审查</w:t>
            </w: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意见</w:t>
            </w: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(此栏由招聘单位填写）</w:t>
            </w:r>
          </w:p>
        </w:tc>
        <w:tc>
          <w:tcPr>
            <w:tcW w:w="8249" w:type="dxa"/>
            <w:gridSpan w:val="2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审查意见：</w:t>
            </w: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               签名：</w:t>
            </w: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AB5991" w:rsidRPr="00AB5991" w:rsidRDefault="00AB5991" w:rsidP="00AB5991">
            <w:pPr>
              <w:autoSpaceDE w:val="0"/>
              <w:autoSpaceDN w:val="0"/>
              <w:adjustRightInd w:val="0"/>
              <w:spacing w:line="280" w:lineRule="exact"/>
              <w:ind w:firstLineChars="350" w:firstLine="98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B5991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                         年   月   日</w:t>
            </w:r>
          </w:p>
        </w:tc>
      </w:tr>
    </w:tbl>
    <w:p w:rsidR="00AB5991" w:rsidRPr="00AB5991" w:rsidRDefault="00AB5991" w:rsidP="00AB5991">
      <w:pPr>
        <w:spacing w:line="280" w:lineRule="exact"/>
        <w:ind w:leftChars="-257" w:hangingChars="257" w:hanging="540"/>
        <w:rPr>
          <w:rFonts w:ascii="宋体" w:eastAsia="宋体" w:hAnsi="宋体" w:cs="Times New Roman"/>
        </w:rPr>
      </w:pPr>
    </w:p>
    <w:p w:rsidR="00AB5991" w:rsidRPr="00AB5991" w:rsidRDefault="00AB5991" w:rsidP="00AB5991">
      <w:pPr>
        <w:rPr>
          <w:rFonts w:asciiTheme="minorEastAsia" w:hAnsiTheme="minorEastAsia" w:cs="Times New Roman"/>
          <w:sz w:val="32"/>
          <w:szCs w:val="32"/>
        </w:rPr>
      </w:pPr>
    </w:p>
    <w:p w:rsidR="00285C3A" w:rsidRPr="00AB5991" w:rsidRDefault="00285C3A"/>
    <w:sectPr w:rsidR="00285C3A" w:rsidRPr="00AB5991" w:rsidSect="00E03CC4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D1A" w:rsidRDefault="00801D1A" w:rsidP="00AB5991">
      <w:r>
        <w:separator/>
      </w:r>
    </w:p>
  </w:endnote>
  <w:endnote w:type="continuationSeparator" w:id="0">
    <w:p w:rsidR="00801D1A" w:rsidRDefault="00801D1A" w:rsidP="00AB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D1A" w:rsidRDefault="00801D1A" w:rsidP="00AB5991">
      <w:r>
        <w:separator/>
      </w:r>
    </w:p>
  </w:footnote>
  <w:footnote w:type="continuationSeparator" w:id="0">
    <w:p w:rsidR="00801D1A" w:rsidRDefault="00801D1A" w:rsidP="00AB5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91"/>
    <w:rsid w:val="0002500F"/>
    <w:rsid w:val="00033FFF"/>
    <w:rsid w:val="000C0938"/>
    <w:rsid w:val="000D12EB"/>
    <w:rsid w:val="001729F3"/>
    <w:rsid w:val="001D75C5"/>
    <w:rsid w:val="00242F13"/>
    <w:rsid w:val="00285C3A"/>
    <w:rsid w:val="00572054"/>
    <w:rsid w:val="00600DE0"/>
    <w:rsid w:val="00617B76"/>
    <w:rsid w:val="006D35D9"/>
    <w:rsid w:val="00801D1A"/>
    <w:rsid w:val="00916FA8"/>
    <w:rsid w:val="009C7781"/>
    <w:rsid w:val="00AB2663"/>
    <w:rsid w:val="00AB5991"/>
    <w:rsid w:val="00B707A5"/>
    <w:rsid w:val="00C3617D"/>
    <w:rsid w:val="00C41E68"/>
    <w:rsid w:val="00C61F79"/>
    <w:rsid w:val="00CE0D57"/>
    <w:rsid w:val="00DD096F"/>
    <w:rsid w:val="00E12C16"/>
    <w:rsid w:val="00E329F3"/>
    <w:rsid w:val="00E41BA0"/>
    <w:rsid w:val="00E5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56241-E8FB-4C63-BF05-4DFA9154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59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5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59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25</cp:revision>
  <dcterms:created xsi:type="dcterms:W3CDTF">2018-02-05T10:18:00Z</dcterms:created>
  <dcterms:modified xsi:type="dcterms:W3CDTF">2020-04-15T01:30:00Z</dcterms:modified>
</cp:coreProperties>
</file>