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7C" w:rsidRDefault="00E0047C" w:rsidP="00E0047C">
      <w:pPr>
        <w:spacing w:line="400" w:lineRule="exact"/>
        <w:ind w:right="11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附件1</w:t>
      </w:r>
    </w:p>
    <w:p w:rsidR="00E0047C" w:rsidRPr="00684FBE" w:rsidRDefault="00E0047C" w:rsidP="00E0047C">
      <w:pPr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684FBE">
        <w:rPr>
          <w:rFonts w:ascii="仿宋" w:eastAsia="仿宋" w:hAnsi="仿宋" w:hint="eastAsia"/>
          <w:b/>
          <w:sz w:val="28"/>
          <w:szCs w:val="28"/>
        </w:rPr>
        <w:t>苏州市体育局2020年直属事业单位公开招聘紧缺型体育教练员岗位简介表</w:t>
      </w:r>
    </w:p>
    <w:tbl>
      <w:tblPr>
        <w:tblpPr w:leftFromText="180" w:rightFromText="180" w:vertAnchor="page" w:horzAnchor="page" w:tblpX="1823" w:tblpY="3123"/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9"/>
        <w:gridCol w:w="847"/>
        <w:gridCol w:w="959"/>
        <w:gridCol w:w="585"/>
        <w:gridCol w:w="959"/>
        <w:gridCol w:w="909"/>
        <w:gridCol w:w="3090"/>
      </w:tblGrid>
      <w:tr w:rsidR="00E0047C" w:rsidTr="007A3DEE">
        <w:trPr>
          <w:trHeight w:val="1107"/>
        </w:trPr>
        <w:tc>
          <w:tcPr>
            <w:tcW w:w="1179" w:type="dxa"/>
            <w:vAlign w:val="center"/>
          </w:tcPr>
          <w:p w:rsidR="00E0047C" w:rsidRDefault="00E0047C" w:rsidP="007A3DEE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招聘单位名称</w:t>
            </w:r>
          </w:p>
        </w:tc>
        <w:tc>
          <w:tcPr>
            <w:tcW w:w="847" w:type="dxa"/>
            <w:vAlign w:val="center"/>
          </w:tcPr>
          <w:p w:rsidR="00E0047C" w:rsidRDefault="00E0047C" w:rsidP="007A3DEE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招聘岗位代码</w:t>
            </w:r>
          </w:p>
        </w:tc>
        <w:tc>
          <w:tcPr>
            <w:tcW w:w="959" w:type="dxa"/>
            <w:vAlign w:val="center"/>
          </w:tcPr>
          <w:p w:rsidR="00E0047C" w:rsidRDefault="00E0047C" w:rsidP="007A3DEE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招聘岗位名称</w:t>
            </w:r>
          </w:p>
        </w:tc>
        <w:tc>
          <w:tcPr>
            <w:tcW w:w="585" w:type="dxa"/>
            <w:vAlign w:val="center"/>
          </w:tcPr>
          <w:p w:rsidR="00E0047C" w:rsidRDefault="00E0047C" w:rsidP="007A3DEE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招聘</w:t>
            </w:r>
          </w:p>
          <w:p w:rsidR="00E0047C" w:rsidRDefault="00E0047C" w:rsidP="007A3DEE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人数</w:t>
            </w:r>
          </w:p>
        </w:tc>
        <w:tc>
          <w:tcPr>
            <w:tcW w:w="959" w:type="dxa"/>
            <w:vAlign w:val="center"/>
          </w:tcPr>
          <w:p w:rsidR="00E0047C" w:rsidRDefault="00E0047C" w:rsidP="007A3DEE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学历</w:t>
            </w:r>
          </w:p>
          <w:p w:rsidR="00E0047C" w:rsidRDefault="00E0047C" w:rsidP="007A3DEE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要求</w:t>
            </w:r>
          </w:p>
        </w:tc>
        <w:tc>
          <w:tcPr>
            <w:tcW w:w="909" w:type="dxa"/>
            <w:vAlign w:val="center"/>
          </w:tcPr>
          <w:p w:rsidR="00E0047C" w:rsidRDefault="00E0047C" w:rsidP="007A3DEE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专业</w:t>
            </w:r>
          </w:p>
          <w:p w:rsidR="00E0047C" w:rsidRDefault="00E0047C" w:rsidP="007A3DEE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要求</w:t>
            </w:r>
          </w:p>
        </w:tc>
        <w:tc>
          <w:tcPr>
            <w:tcW w:w="3090" w:type="dxa"/>
            <w:vAlign w:val="center"/>
          </w:tcPr>
          <w:p w:rsidR="00E0047C" w:rsidRDefault="00E0047C" w:rsidP="007A3DEE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其它条件</w:t>
            </w:r>
          </w:p>
        </w:tc>
      </w:tr>
      <w:tr w:rsidR="00E0047C" w:rsidTr="007A3DEE">
        <w:trPr>
          <w:trHeight w:val="1267"/>
        </w:trPr>
        <w:tc>
          <w:tcPr>
            <w:tcW w:w="1179" w:type="dxa"/>
            <w:vMerge w:val="restart"/>
            <w:vAlign w:val="center"/>
          </w:tcPr>
          <w:p w:rsidR="00E0047C" w:rsidRDefault="00E0047C" w:rsidP="007A3DEE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苏州市体育运动学校</w:t>
            </w:r>
          </w:p>
        </w:tc>
        <w:tc>
          <w:tcPr>
            <w:tcW w:w="847" w:type="dxa"/>
            <w:vAlign w:val="center"/>
          </w:tcPr>
          <w:p w:rsidR="00E0047C" w:rsidRDefault="00E0047C" w:rsidP="007A3D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001</w:t>
            </w:r>
          </w:p>
        </w:tc>
        <w:tc>
          <w:tcPr>
            <w:tcW w:w="959" w:type="dxa"/>
            <w:vAlign w:val="center"/>
          </w:tcPr>
          <w:p w:rsidR="00E0047C" w:rsidRDefault="00E0047C" w:rsidP="007A3D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足球队教练员</w:t>
            </w:r>
          </w:p>
        </w:tc>
        <w:tc>
          <w:tcPr>
            <w:tcW w:w="585" w:type="dxa"/>
            <w:vAlign w:val="center"/>
          </w:tcPr>
          <w:p w:rsidR="00E0047C" w:rsidRDefault="00E0047C" w:rsidP="007A3D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9" w:type="dxa"/>
            <w:vAlign w:val="center"/>
          </w:tcPr>
          <w:p w:rsidR="00E0047C" w:rsidRDefault="00E0047C" w:rsidP="007A3DEE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本科及</w:t>
            </w:r>
          </w:p>
          <w:p w:rsidR="00E0047C" w:rsidRDefault="00E0047C" w:rsidP="007A3DEE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909" w:type="dxa"/>
            <w:vMerge w:val="restart"/>
            <w:vAlign w:val="center"/>
          </w:tcPr>
          <w:p w:rsidR="00E0047C" w:rsidRDefault="00E0047C" w:rsidP="007A3DEE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体育类</w:t>
            </w:r>
          </w:p>
          <w:p w:rsidR="00E0047C" w:rsidRDefault="00E0047C" w:rsidP="007A3DEE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（本人获得全国及以上比赛前三名的可不限专业）</w:t>
            </w:r>
          </w:p>
        </w:tc>
        <w:tc>
          <w:tcPr>
            <w:tcW w:w="3090" w:type="dxa"/>
            <w:vAlign w:val="center"/>
          </w:tcPr>
          <w:p w:rsidR="00E0047C" w:rsidRDefault="00E0047C" w:rsidP="007A3DEE">
            <w:pPr>
              <w:spacing w:line="240" w:lineRule="exac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具有相应学位、</w:t>
            </w:r>
            <w:r>
              <w:rPr>
                <w:rFonts w:hint="eastAsia"/>
                <w:color w:val="000000"/>
                <w:sz w:val="16"/>
                <w:szCs w:val="16"/>
              </w:rPr>
              <w:t>一级运动员及以上、</w:t>
            </w: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  <w:r>
              <w:rPr>
                <w:rFonts w:hint="eastAsia"/>
                <w:color w:val="000000"/>
                <w:sz w:val="16"/>
                <w:szCs w:val="16"/>
              </w:rPr>
              <w:t>年及以上带足球队工作经历、所带运动队获得省级及以上比赛前三名</w:t>
            </w:r>
          </w:p>
        </w:tc>
      </w:tr>
      <w:tr w:rsidR="00E0047C" w:rsidTr="007A3DEE">
        <w:trPr>
          <w:trHeight w:val="1267"/>
        </w:trPr>
        <w:tc>
          <w:tcPr>
            <w:tcW w:w="1179" w:type="dxa"/>
            <w:vMerge/>
            <w:vAlign w:val="center"/>
          </w:tcPr>
          <w:p w:rsidR="00E0047C" w:rsidRDefault="00E0047C" w:rsidP="007A3DEE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E0047C" w:rsidRDefault="00E0047C" w:rsidP="007A3DEE">
            <w:pPr>
              <w:widowControl/>
              <w:spacing w:line="240" w:lineRule="exact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002</w:t>
            </w:r>
          </w:p>
        </w:tc>
        <w:tc>
          <w:tcPr>
            <w:tcW w:w="959" w:type="dxa"/>
            <w:vAlign w:val="center"/>
          </w:tcPr>
          <w:p w:rsidR="00E0047C" w:rsidRDefault="00E0047C" w:rsidP="007A3DEE">
            <w:pPr>
              <w:widowControl/>
              <w:spacing w:line="240" w:lineRule="exact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田径（投掷）教练员</w:t>
            </w:r>
          </w:p>
        </w:tc>
        <w:tc>
          <w:tcPr>
            <w:tcW w:w="585" w:type="dxa"/>
            <w:vAlign w:val="center"/>
          </w:tcPr>
          <w:p w:rsidR="00E0047C" w:rsidRDefault="00E0047C" w:rsidP="007A3D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9" w:type="dxa"/>
            <w:vAlign w:val="center"/>
          </w:tcPr>
          <w:p w:rsidR="00E0047C" w:rsidRDefault="00E0047C" w:rsidP="007A3DEE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本科及</w:t>
            </w:r>
          </w:p>
          <w:p w:rsidR="00E0047C" w:rsidRDefault="00E0047C" w:rsidP="007A3DEE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909" w:type="dxa"/>
            <w:vMerge/>
            <w:vAlign w:val="center"/>
          </w:tcPr>
          <w:p w:rsidR="00E0047C" w:rsidRDefault="00E0047C" w:rsidP="007A3DEE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:rsidR="00E0047C" w:rsidRDefault="00E0047C" w:rsidP="007A3DEE">
            <w:pPr>
              <w:spacing w:line="240" w:lineRule="exac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具有相应学位、</w:t>
            </w:r>
            <w:r>
              <w:rPr>
                <w:rFonts w:hint="eastAsia"/>
                <w:color w:val="000000"/>
                <w:sz w:val="16"/>
                <w:szCs w:val="16"/>
              </w:rPr>
              <w:t>一级运动员及以上、获得全国及以上比赛前三名、</w:t>
            </w: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  <w:r>
              <w:rPr>
                <w:rFonts w:hint="eastAsia"/>
                <w:color w:val="000000"/>
                <w:sz w:val="16"/>
                <w:szCs w:val="16"/>
              </w:rPr>
              <w:t>年及以上带田径运动队工作经历、所带运动队获得省级及以上比赛前三名</w:t>
            </w:r>
          </w:p>
        </w:tc>
      </w:tr>
      <w:tr w:rsidR="00E0047C" w:rsidTr="007A3DEE">
        <w:trPr>
          <w:trHeight w:val="1267"/>
        </w:trPr>
        <w:tc>
          <w:tcPr>
            <w:tcW w:w="1179" w:type="dxa"/>
            <w:vMerge/>
            <w:vAlign w:val="center"/>
          </w:tcPr>
          <w:p w:rsidR="00E0047C" w:rsidRDefault="00E0047C" w:rsidP="007A3DEE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E0047C" w:rsidRDefault="00E0047C" w:rsidP="007A3DEE">
            <w:pPr>
              <w:widowControl/>
              <w:spacing w:line="240" w:lineRule="exact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003</w:t>
            </w:r>
          </w:p>
        </w:tc>
        <w:tc>
          <w:tcPr>
            <w:tcW w:w="959" w:type="dxa"/>
            <w:vAlign w:val="center"/>
          </w:tcPr>
          <w:p w:rsidR="00E0047C" w:rsidRDefault="00E0047C" w:rsidP="007A3D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手球教练员</w:t>
            </w:r>
          </w:p>
        </w:tc>
        <w:tc>
          <w:tcPr>
            <w:tcW w:w="585" w:type="dxa"/>
            <w:vAlign w:val="center"/>
          </w:tcPr>
          <w:p w:rsidR="00E0047C" w:rsidRDefault="00E0047C" w:rsidP="007A3D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9" w:type="dxa"/>
            <w:vAlign w:val="center"/>
          </w:tcPr>
          <w:p w:rsidR="00E0047C" w:rsidRDefault="00E0047C" w:rsidP="007A3DEE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本科及</w:t>
            </w:r>
          </w:p>
          <w:p w:rsidR="00E0047C" w:rsidRDefault="00E0047C" w:rsidP="007A3DEE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909" w:type="dxa"/>
            <w:vMerge/>
            <w:vAlign w:val="center"/>
          </w:tcPr>
          <w:p w:rsidR="00E0047C" w:rsidRDefault="00E0047C" w:rsidP="007A3DE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:rsidR="00E0047C" w:rsidRDefault="00E0047C" w:rsidP="007A3DEE">
            <w:pPr>
              <w:spacing w:line="240" w:lineRule="exac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具有相应学位、</w:t>
            </w:r>
            <w:r>
              <w:rPr>
                <w:rFonts w:hint="eastAsia"/>
                <w:color w:val="000000"/>
                <w:sz w:val="16"/>
                <w:szCs w:val="16"/>
              </w:rPr>
              <w:t>一级运动员及以上、获得全国及以上比赛前三名、所带运动队获省级及以上比赛前三名</w:t>
            </w:r>
          </w:p>
        </w:tc>
      </w:tr>
      <w:tr w:rsidR="00E0047C" w:rsidTr="007A3DEE">
        <w:trPr>
          <w:trHeight w:val="1267"/>
        </w:trPr>
        <w:tc>
          <w:tcPr>
            <w:tcW w:w="1179" w:type="dxa"/>
            <w:vAlign w:val="center"/>
          </w:tcPr>
          <w:p w:rsidR="00E0047C" w:rsidRDefault="00E0047C" w:rsidP="007A3DEE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苏州市儿童业余体校</w:t>
            </w:r>
          </w:p>
        </w:tc>
        <w:tc>
          <w:tcPr>
            <w:tcW w:w="847" w:type="dxa"/>
            <w:vAlign w:val="center"/>
          </w:tcPr>
          <w:p w:rsidR="00E0047C" w:rsidRDefault="00E0047C" w:rsidP="007A3DEE">
            <w:pPr>
              <w:widowControl/>
              <w:spacing w:line="240" w:lineRule="exact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004</w:t>
            </w:r>
          </w:p>
        </w:tc>
        <w:tc>
          <w:tcPr>
            <w:tcW w:w="959" w:type="dxa"/>
            <w:vAlign w:val="center"/>
          </w:tcPr>
          <w:p w:rsidR="00E0047C" w:rsidRDefault="00E0047C" w:rsidP="007A3D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乒乓球队教练</w:t>
            </w:r>
          </w:p>
        </w:tc>
        <w:tc>
          <w:tcPr>
            <w:tcW w:w="585" w:type="dxa"/>
            <w:vAlign w:val="center"/>
          </w:tcPr>
          <w:p w:rsidR="00E0047C" w:rsidRDefault="00E0047C" w:rsidP="007A3D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9" w:type="dxa"/>
            <w:vAlign w:val="center"/>
          </w:tcPr>
          <w:p w:rsidR="00E0047C" w:rsidRDefault="00E0047C" w:rsidP="007A3DEE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本科及</w:t>
            </w:r>
          </w:p>
          <w:p w:rsidR="00E0047C" w:rsidRDefault="00E0047C" w:rsidP="007A3DEE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909" w:type="dxa"/>
            <w:vMerge/>
            <w:vAlign w:val="center"/>
          </w:tcPr>
          <w:p w:rsidR="00E0047C" w:rsidRDefault="00E0047C" w:rsidP="007A3DE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:rsidR="00E0047C" w:rsidRDefault="00E0047C" w:rsidP="007A3DEE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具有相应学位、</w:t>
            </w:r>
            <w:r>
              <w:rPr>
                <w:rFonts w:hint="eastAsia"/>
                <w:color w:val="000000"/>
                <w:sz w:val="16"/>
                <w:szCs w:val="16"/>
              </w:rPr>
              <w:t>获得全国及以上比赛前三名</w:t>
            </w:r>
            <w:r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年以上执教乒乓球队工作经历、所带运动队获得省级及以上前三名</w:t>
            </w:r>
          </w:p>
        </w:tc>
      </w:tr>
      <w:tr w:rsidR="00E0047C" w:rsidTr="007A3DEE">
        <w:trPr>
          <w:trHeight w:val="1057"/>
        </w:trPr>
        <w:tc>
          <w:tcPr>
            <w:tcW w:w="1179" w:type="dxa"/>
            <w:vMerge w:val="restart"/>
            <w:vAlign w:val="center"/>
          </w:tcPr>
          <w:p w:rsidR="00E0047C" w:rsidRDefault="00E0047C" w:rsidP="007A3DEE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苏州市体育专业运动队管理中心</w:t>
            </w:r>
          </w:p>
        </w:tc>
        <w:tc>
          <w:tcPr>
            <w:tcW w:w="847" w:type="dxa"/>
            <w:vAlign w:val="center"/>
          </w:tcPr>
          <w:p w:rsidR="00E0047C" w:rsidRDefault="00E0047C" w:rsidP="007A3DEE">
            <w:pPr>
              <w:widowControl/>
              <w:spacing w:line="240" w:lineRule="exact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005</w:t>
            </w:r>
          </w:p>
        </w:tc>
        <w:tc>
          <w:tcPr>
            <w:tcW w:w="959" w:type="dxa"/>
            <w:vAlign w:val="center"/>
          </w:tcPr>
          <w:p w:rsidR="00E0047C" w:rsidRDefault="00E0047C" w:rsidP="007A3D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速滑队教练</w:t>
            </w:r>
          </w:p>
        </w:tc>
        <w:tc>
          <w:tcPr>
            <w:tcW w:w="585" w:type="dxa"/>
            <w:vAlign w:val="center"/>
          </w:tcPr>
          <w:p w:rsidR="00E0047C" w:rsidRDefault="00E0047C" w:rsidP="007A3D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9" w:type="dxa"/>
            <w:vAlign w:val="center"/>
          </w:tcPr>
          <w:p w:rsidR="00E0047C" w:rsidRDefault="00E0047C" w:rsidP="007A3DEE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本科及</w:t>
            </w:r>
          </w:p>
          <w:p w:rsidR="00E0047C" w:rsidRDefault="00E0047C" w:rsidP="007A3DEE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909" w:type="dxa"/>
            <w:vMerge/>
            <w:vAlign w:val="center"/>
          </w:tcPr>
          <w:p w:rsidR="00E0047C" w:rsidRDefault="00E0047C" w:rsidP="007A3DE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:rsidR="00E0047C" w:rsidRDefault="00E0047C" w:rsidP="007A3DE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具有相应学位、国家健将及以上、</w:t>
            </w:r>
            <w:r>
              <w:rPr>
                <w:rFonts w:hint="eastAsia"/>
                <w:color w:val="000000"/>
                <w:sz w:val="16"/>
                <w:szCs w:val="16"/>
              </w:rPr>
              <w:t>获得全国及以上比赛前三名</w:t>
            </w:r>
            <w:r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年及以上冰上运动工作经历</w:t>
            </w:r>
          </w:p>
        </w:tc>
      </w:tr>
      <w:tr w:rsidR="00E0047C" w:rsidTr="007A3DEE">
        <w:trPr>
          <w:trHeight w:val="1057"/>
        </w:trPr>
        <w:tc>
          <w:tcPr>
            <w:tcW w:w="1179" w:type="dxa"/>
            <w:vMerge/>
            <w:vAlign w:val="center"/>
          </w:tcPr>
          <w:p w:rsidR="00E0047C" w:rsidRDefault="00E0047C" w:rsidP="007A3DEE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E0047C" w:rsidRDefault="00E0047C" w:rsidP="007A3DEE">
            <w:pPr>
              <w:widowControl/>
              <w:spacing w:line="240" w:lineRule="exact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006</w:t>
            </w:r>
          </w:p>
        </w:tc>
        <w:tc>
          <w:tcPr>
            <w:tcW w:w="959" w:type="dxa"/>
            <w:vAlign w:val="center"/>
          </w:tcPr>
          <w:p w:rsidR="00E0047C" w:rsidRDefault="00E0047C" w:rsidP="007A3D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运动队专项体能教练员</w:t>
            </w:r>
          </w:p>
        </w:tc>
        <w:tc>
          <w:tcPr>
            <w:tcW w:w="585" w:type="dxa"/>
            <w:vAlign w:val="center"/>
          </w:tcPr>
          <w:p w:rsidR="00E0047C" w:rsidRDefault="00E0047C" w:rsidP="007A3D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9" w:type="dxa"/>
            <w:vAlign w:val="center"/>
          </w:tcPr>
          <w:p w:rsidR="00E0047C" w:rsidRDefault="00E0047C" w:rsidP="007A3DEE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本科及</w:t>
            </w:r>
          </w:p>
          <w:p w:rsidR="00E0047C" w:rsidRDefault="00E0047C" w:rsidP="007A3DEE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909" w:type="dxa"/>
            <w:vMerge/>
            <w:vAlign w:val="center"/>
          </w:tcPr>
          <w:p w:rsidR="00E0047C" w:rsidRDefault="00E0047C" w:rsidP="007A3DE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:rsidR="00E0047C" w:rsidRDefault="00E0047C" w:rsidP="007A3DEE">
            <w:pPr>
              <w:spacing w:line="24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具有相应学位、</w:t>
            </w: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年及以上专业运动队工作经历、随队参加比赛获得过全国比赛前三名</w:t>
            </w:r>
          </w:p>
        </w:tc>
      </w:tr>
    </w:tbl>
    <w:p w:rsidR="00D62DD0" w:rsidRPr="00E0047C" w:rsidRDefault="00D62DD0">
      <w:bookmarkStart w:id="0" w:name="_GoBack"/>
      <w:bookmarkEnd w:id="0"/>
    </w:p>
    <w:sectPr w:rsidR="00D62DD0" w:rsidRPr="00E00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782" w:rsidRDefault="00D23782" w:rsidP="00E0047C">
      <w:r>
        <w:separator/>
      </w:r>
    </w:p>
  </w:endnote>
  <w:endnote w:type="continuationSeparator" w:id="0">
    <w:p w:rsidR="00D23782" w:rsidRDefault="00D23782" w:rsidP="00E0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782" w:rsidRDefault="00D23782" w:rsidP="00E0047C">
      <w:r>
        <w:separator/>
      </w:r>
    </w:p>
  </w:footnote>
  <w:footnote w:type="continuationSeparator" w:id="0">
    <w:p w:rsidR="00D23782" w:rsidRDefault="00D23782" w:rsidP="00E00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D9"/>
    <w:rsid w:val="001E1DD9"/>
    <w:rsid w:val="00D23782"/>
    <w:rsid w:val="00D62DD0"/>
    <w:rsid w:val="00E0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C68FBE-D5D0-4921-91B6-2EF9FFA8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4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4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4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4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2020-07-03T03:37:00Z</dcterms:created>
  <dcterms:modified xsi:type="dcterms:W3CDTF">2020-07-03T03:37:00Z</dcterms:modified>
</cp:coreProperties>
</file>