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4F" w:rsidRPr="0076444A" w:rsidRDefault="003D454F" w:rsidP="00BC5BE9">
      <w:pPr>
        <w:ind w:leftChars="-472" w:left="-991"/>
        <w:jc w:val="left"/>
        <w:rPr>
          <w:rFonts w:ascii="宋体" w:hAnsi="宋体"/>
          <w:b/>
          <w:sz w:val="28"/>
          <w:szCs w:val="28"/>
        </w:rPr>
      </w:pPr>
      <w:r w:rsidRPr="0076444A">
        <w:rPr>
          <w:rFonts w:ascii="宋体" w:hAnsi="宋体" w:hint="eastAsia"/>
          <w:b/>
          <w:sz w:val="28"/>
          <w:szCs w:val="28"/>
        </w:rPr>
        <w:t>附件：</w:t>
      </w:r>
    </w:p>
    <w:p w:rsidR="00BC5BE9" w:rsidRPr="00606FF5" w:rsidRDefault="00BC5BE9" w:rsidP="003D454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06FF5">
        <w:rPr>
          <w:rFonts w:asciiTheme="majorEastAsia" w:eastAsiaTheme="majorEastAsia" w:hAnsiTheme="majorEastAsia" w:hint="eastAsia"/>
          <w:b/>
          <w:sz w:val="32"/>
          <w:szCs w:val="32"/>
        </w:rPr>
        <w:t>广州市黄埔区 广州开发区发展和改革局2</w:t>
      </w:r>
      <w:r w:rsidR="003D454F" w:rsidRPr="00606FF5">
        <w:rPr>
          <w:rFonts w:asciiTheme="majorEastAsia" w:eastAsiaTheme="majorEastAsia" w:hAnsiTheme="majorEastAsia" w:hint="eastAsia"/>
          <w:b/>
          <w:sz w:val="32"/>
          <w:szCs w:val="32"/>
        </w:rPr>
        <w:t>0</w:t>
      </w:r>
      <w:r w:rsidR="007473C4" w:rsidRPr="00606FF5">
        <w:rPr>
          <w:rFonts w:asciiTheme="majorEastAsia" w:eastAsiaTheme="majorEastAsia" w:hAnsiTheme="majorEastAsia" w:hint="eastAsia"/>
          <w:b/>
          <w:sz w:val="32"/>
          <w:szCs w:val="32"/>
        </w:rPr>
        <w:t>20</w:t>
      </w:r>
      <w:r w:rsidR="003D454F" w:rsidRPr="00606FF5">
        <w:rPr>
          <w:rFonts w:asciiTheme="majorEastAsia" w:eastAsiaTheme="majorEastAsia" w:hAnsiTheme="majorEastAsia" w:hint="eastAsia"/>
          <w:b/>
          <w:sz w:val="32"/>
          <w:szCs w:val="32"/>
        </w:rPr>
        <w:t>年编外人员</w:t>
      </w:r>
    </w:p>
    <w:p w:rsidR="003D454F" w:rsidRPr="00606FF5" w:rsidRDefault="003D454F" w:rsidP="003D454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06FF5">
        <w:rPr>
          <w:rFonts w:asciiTheme="majorEastAsia" w:eastAsiaTheme="majorEastAsia" w:hAnsiTheme="majorEastAsia" w:hint="eastAsia"/>
          <w:b/>
          <w:sz w:val="32"/>
          <w:szCs w:val="32"/>
        </w:rPr>
        <w:t>公开招聘报名表</w:t>
      </w:r>
    </w:p>
    <w:tbl>
      <w:tblPr>
        <w:tblpPr w:leftFromText="180" w:rightFromText="180" w:vertAnchor="page" w:horzAnchor="margin" w:tblpXSpec="center" w:tblpY="292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3"/>
        <w:gridCol w:w="676"/>
        <w:gridCol w:w="780"/>
        <w:gridCol w:w="862"/>
        <w:gridCol w:w="104"/>
        <w:gridCol w:w="488"/>
        <w:gridCol w:w="413"/>
        <w:gridCol w:w="367"/>
        <w:gridCol w:w="143"/>
        <w:gridCol w:w="750"/>
        <w:gridCol w:w="1195"/>
        <w:gridCol w:w="1777"/>
        <w:gridCol w:w="1876"/>
      </w:tblGrid>
      <w:tr w:rsidR="003D454F" w:rsidTr="00F16C76">
        <w:trPr>
          <w:cantSplit/>
          <w:trHeight w:val="46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姓  名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性 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民 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贴相片处（报名时提交1张小一寸彩照）</w:t>
            </w:r>
          </w:p>
        </w:tc>
      </w:tr>
      <w:tr w:rsidR="003D454F" w:rsidTr="00F16C76">
        <w:trPr>
          <w:cantSplit/>
          <w:trHeight w:val="46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出生年月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籍 贯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身 高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D454F" w:rsidTr="00F16C76">
        <w:trPr>
          <w:cantSplit/>
          <w:trHeight w:val="46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政治面貌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18"/>
              </w:rPr>
              <w:t>参加工作时间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D454F" w:rsidTr="00F16C76">
        <w:trPr>
          <w:cantSplit/>
          <w:trHeight w:val="46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学  历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18"/>
              </w:rPr>
              <w:t>学</w:t>
            </w:r>
            <w:r>
              <w:rPr>
                <w:rFonts w:ascii="Arial" w:hAnsi="Arial" w:cs="Arial" w:hint="eastAsia"/>
                <w:kern w:val="0"/>
                <w:sz w:val="24"/>
                <w:szCs w:val="18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4"/>
                <w:szCs w:val="18"/>
              </w:rPr>
              <w:t>位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D454F" w:rsidTr="00F16C76">
        <w:trPr>
          <w:cantSplit/>
          <w:trHeight w:val="46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毕业院校</w:t>
            </w:r>
          </w:p>
        </w:tc>
        <w:tc>
          <w:tcPr>
            <w:tcW w:w="3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napToGrid w:val="0"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有何特长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D454F" w:rsidTr="00F16C76">
        <w:trPr>
          <w:cantSplit/>
          <w:trHeight w:val="46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身份证号</w:t>
            </w:r>
          </w:p>
        </w:tc>
        <w:tc>
          <w:tcPr>
            <w:tcW w:w="3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napToGrid w:val="0"/>
              <w:spacing w:line="30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户口</w:t>
            </w:r>
          </w:p>
          <w:p w:rsidR="003D454F" w:rsidRDefault="003D454F" w:rsidP="00F16C76"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所在地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D454F" w:rsidTr="00F16C76">
        <w:trPr>
          <w:cantSplit/>
          <w:trHeight w:val="46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联系电话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手机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专业技术职称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D454F" w:rsidTr="00F16C76">
        <w:trPr>
          <w:cantSplit/>
          <w:trHeight w:val="47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通讯地址</w:t>
            </w:r>
          </w:p>
        </w:tc>
        <w:tc>
          <w:tcPr>
            <w:tcW w:w="5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邮政编码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D454F" w:rsidTr="00F16C76">
        <w:trPr>
          <w:cantSplit/>
          <w:trHeight w:val="465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18"/>
              </w:rPr>
              <w:t>个</w:t>
            </w:r>
            <w:r>
              <w:rPr>
                <w:rFonts w:ascii="Arial" w:hAnsi="Arial" w:cs="Arial" w:hint="eastAsia"/>
                <w:kern w:val="0"/>
                <w:sz w:val="24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24"/>
                <w:szCs w:val="18"/>
              </w:rPr>
              <w:t>人</w:t>
            </w:r>
            <w:r>
              <w:rPr>
                <w:rFonts w:ascii="Arial" w:hAnsi="Arial" w:cs="Arial" w:hint="eastAsia"/>
                <w:kern w:val="0"/>
                <w:sz w:val="24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24"/>
                <w:szCs w:val="18"/>
              </w:rPr>
              <w:t>简</w:t>
            </w:r>
            <w:r>
              <w:rPr>
                <w:rFonts w:ascii="Arial" w:hAnsi="Arial" w:cs="Arial" w:hint="eastAsia"/>
                <w:kern w:val="0"/>
                <w:sz w:val="24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24"/>
                <w:szCs w:val="18"/>
              </w:rPr>
              <w:t>历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至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年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5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18"/>
              </w:rPr>
              <w:t>在何单位学习或工作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18"/>
              </w:rPr>
              <w:t>职务</w:t>
            </w:r>
          </w:p>
        </w:tc>
      </w:tr>
      <w:tr w:rsidR="003D454F" w:rsidTr="00F16C76">
        <w:trPr>
          <w:cantSplit/>
          <w:trHeight w:val="465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D454F" w:rsidTr="00F16C76">
        <w:trPr>
          <w:cantSplit/>
          <w:trHeight w:val="465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D454F" w:rsidTr="00F16C76">
        <w:trPr>
          <w:cantSplit/>
          <w:trHeight w:val="465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D454F" w:rsidTr="00F16C76">
        <w:trPr>
          <w:cantSplit/>
          <w:trHeight w:val="465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D454F" w:rsidTr="00F16C76">
        <w:trPr>
          <w:cantSplit/>
          <w:trHeight w:val="470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主</w:t>
            </w:r>
          </w:p>
          <w:p w:rsidR="003D454F" w:rsidRDefault="003D454F" w:rsidP="00F16C7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要</w:t>
            </w:r>
          </w:p>
          <w:p w:rsidR="003D454F" w:rsidRDefault="003D454F" w:rsidP="00F16C7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家</w:t>
            </w:r>
          </w:p>
          <w:p w:rsidR="003D454F" w:rsidRDefault="003D454F" w:rsidP="00F16C7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庭</w:t>
            </w:r>
          </w:p>
          <w:p w:rsidR="003D454F" w:rsidRDefault="003D454F" w:rsidP="00F16C7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成</w:t>
            </w:r>
          </w:p>
          <w:p w:rsidR="003D454F" w:rsidRDefault="003D454F" w:rsidP="00F16C76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员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关系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姓名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年龄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工作单位及职业</w:t>
            </w:r>
          </w:p>
        </w:tc>
      </w:tr>
      <w:tr w:rsidR="003D454F" w:rsidTr="00F16C76">
        <w:trPr>
          <w:cantSplit/>
          <w:trHeight w:val="465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D454F" w:rsidTr="00F16C76">
        <w:trPr>
          <w:cantSplit/>
          <w:trHeight w:val="465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D454F" w:rsidTr="00F16C76">
        <w:trPr>
          <w:cantSplit/>
          <w:trHeight w:val="465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3D454F" w:rsidTr="00F16C76">
        <w:trPr>
          <w:cantSplit/>
          <w:trHeight w:val="853"/>
        </w:trPr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7473C4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何时何地受过何种奖励或处分</w:t>
            </w:r>
          </w:p>
        </w:tc>
        <w:tc>
          <w:tcPr>
            <w:tcW w:w="7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3D454F" w:rsidTr="00F16C76">
        <w:trPr>
          <w:cantSplit/>
          <w:trHeight w:val="1356"/>
        </w:trPr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本人承诺</w:t>
            </w:r>
          </w:p>
        </w:tc>
        <w:tc>
          <w:tcPr>
            <w:tcW w:w="7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3D454F">
            <w:pPr>
              <w:numPr>
                <w:ilvl w:val="0"/>
                <w:numId w:val="1"/>
              </w:numPr>
              <w:tabs>
                <w:tab w:val="left" w:pos="360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上述填报资料属实、并保证与提交的资料一致。如有作假或不符，同意取消考试资格或聘用资格。</w:t>
            </w:r>
          </w:p>
          <w:p w:rsidR="003D454F" w:rsidRDefault="003D454F" w:rsidP="003D454F">
            <w:pPr>
              <w:numPr>
                <w:ilvl w:val="0"/>
                <w:numId w:val="1"/>
              </w:numPr>
              <w:tabs>
                <w:tab w:val="left" w:pos="360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本人与报名前原单位签订合同涉及的有关法律责任由本人全部承担。</w:t>
            </w:r>
          </w:p>
          <w:p w:rsidR="003D454F" w:rsidRDefault="003D454F" w:rsidP="003D454F">
            <w:pPr>
              <w:numPr>
                <w:ilvl w:val="0"/>
                <w:numId w:val="1"/>
              </w:numPr>
              <w:tabs>
                <w:tab w:val="left" w:pos="360"/>
              </w:tabs>
              <w:adjustRightInd w:val="0"/>
              <w:snapToGrid w:val="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本人已详细阅读并清楚本职位招聘通告</w:t>
            </w:r>
            <w:r>
              <w:rPr>
                <w:rFonts w:ascii="宋体" w:hAnsi="宋体" w:hint="eastAsia"/>
                <w:bCs/>
                <w:szCs w:val="21"/>
              </w:rPr>
              <w:t>内容，愿意承担通告中列明本人要承担的后果。</w:t>
            </w:r>
          </w:p>
          <w:p w:rsidR="003D454F" w:rsidRDefault="003D454F" w:rsidP="00F16C76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 w:rsidR="003D454F" w:rsidRDefault="003D454F" w:rsidP="00F16C76">
            <w:pPr>
              <w:widowControl/>
              <w:spacing w:line="380" w:lineRule="exact"/>
              <w:ind w:firstLineChars="450" w:firstLine="945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本人签名：               日期：     年     月     日</w:t>
            </w:r>
          </w:p>
        </w:tc>
      </w:tr>
      <w:tr w:rsidR="003D454F" w:rsidTr="00F16C76">
        <w:trPr>
          <w:cantSplit/>
          <w:trHeight w:val="1082"/>
        </w:trPr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招聘单位</w:t>
            </w:r>
          </w:p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审查意见</w:t>
            </w:r>
          </w:p>
        </w:tc>
        <w:tc>
          <w:tcPr>
            <w:tcW w:w="7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3D454F" w:rsidRDefault="003D454F" w:rsidP="00F16C7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Arial" w:hint="eastAsia"/>
                <w:kern w:val="0"/>
                <w:sz w:val="24"/>
              </w:rPr>
              <w:t>年  月  日</w:t>
            </w:r>
          </w:p>
        </w:tc>
      </w:tr>
    </w:tbl>
    <w:p w:rsidR="009B7B84" w:rsidRDefault="009B7B84"/>
    <w:sectPr w:rsidR="009B7B84" w:rsidSect="0076444A"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C25" w:rsidRDefault="002E6C25" w:rsidP="00E20EBC">
      <w:r>
        <w:separator/>
      </w:r>
    </w:p>
  </w:endnote>
  <w:endnote w:type="continuationSeparator" w:id="0">
    <w:p w:rsidR="002E6C25" w:rsidRDefault="002E6C25" w:rsidP="00E20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C25" w:rsidRDefault="002E6C25" w:rsidP="00E20EBC">
      <w:r>
        <w:separator/>
      </w:r>
    </w:p>
  </w:footnote>
  <w:footnote w:type="continuationSeparator" w:id="0">
    <w:p w:rsidR="002E6C25" w:rsidRDefault="002E6C25" w:rsidP="00E20E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54F"/>
    <w:rsid w:val="002C2910"/>
    <w:rsid w:val="002E6C25"/>
    <w:rsid w:val="0031764C"/>
    <w:rsid w:val="003C36B7"/>
    <w:rsid w:val="003D094A"/>
    <w:rsid w:val="003D454F"/>
    <w:rsid w:val="005C4694"/>
    <w:rsid w:val="005E65A0"/>
    <w:rsid w:val="00606FF5"/>
    <w:rsid w:val="00702068"/>
    <w:rsid w:val="007473C4"/>
    <w:rsid w:val="007B52FA"/>
    <w:rsid w:val="008915B7"/>
    <w:rsid w:val="008C06C5"/>
    <w:rsid w:val="009B7B84"/>
    <w:rsid w:val="00A54FC3"/>
    <w:rsid w:val="00AA745F"/>
    <w:rsid w:val="00BC5BE9"/>
    <w:rsid w:val="00BE048F"/>
    <w:rsid w:val="00BE6A22"/>
    <w:rsid w:val="00C371CD"/>
    <w:rsid w:val="00C43FDD"/>
    <w:rsid w:val="00E2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0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0EB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0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0E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>HP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吕开威</cp:lastModifiedBy>
  <cp:revision>6</cp:revision>
  <dcterms:created xsi:type="dcterms:W3CDTF">2019-06-05T02:30:00Z</dcterms:created>
  <dcterms:modified xsi:type="dcterms:W3CDTF">2020-07-06T04:41:00Z</dcterms:modified>
</cp:coreProperties>
</file>