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42" w:rsidRPr="007F63D9" w:rsidRDefault="00636342" w:rsidP="00636342">
      <w:pPr>
        <w:spacing w:line="580" w:lineRule="exact"/>
        <w:jc w:val="center"/>
        <w:rPr>
          <w:rFonts w:ascii="宋体" w:hAnsi="宋体"/>
          <w:b/>
          <w:sz w:val="30"/>
          <w:szCs w:val="30"/>
        </w:rPr>
      </w:pPr>
      <w:r w:rsidRPr="007F63D9">
        <w:rPr>
          <w:rFonts w:ascii="宋体" w:hAnsi="宋体" w:hint="eastAsia"/>
          <w:b/>
          <w:sz w:val="30"/>
          <w:szCs w:val="30"/>
        </w:rPr>
        <w:t>上海市食品药品包装材料测试所应聘报名表</w:t>
      </w: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614"/>
        <w:gridCol w:w="596"/>
        <w:gridCol w:w="738"/>
        <w:gridCol w:w="537"/>
        <w:gridCol w:w="711"/>
        <w:gridCol w:w="968"/>
        <w:gridCol w:w="210"/>
        <w:gridCol w:w="1207"/>
        <w:gridCol w:w="777"/>
        <w:gridCol w:w="1206"/>
        <w:gridCol w:w="1875"/>
      </w:tblGrid>
      <w:tr w:rsidR="00636342" w:rsidRPr="002839FF" w:rsidTr="00876A15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 xml:space="preserve">性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840F50">
              <w:rPr>
                <w:rFonts w:ascii="华文中宋" w:eastAsia="华文中宋" w:hAnsi="华文中宋" w:hint="eastAsia"/>
                <w:sz w:val="24"/>
              </w:rPr>
              <w:t>别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2839FF" w:rsidTr="00876A15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36342" w:rsidRPr="00CA562A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（近半年内免冠照）</w:t>
            </w:r>
          </w:p>
        </w:tc>
      </w:tr>
      <w:tr w:rsidR="00636342" w:rsidRPr="002839FF" w:rsidTr="00876A15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籍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840F50">
              <w:rPr>
                <w:rFonts w:ascii="华文中宋" w:eastAsia="华文中宋" w:hAnsi="华文中宋" w:hint="eastAsia"/>
                <w:sz w:val="24"/>
              </w:rPr>
              <w:t xml:space="preserve"> 贯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2839FF" w:rsidTr="00876A15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  <w:p w:rsidR="00636342" w:rsidRPr="00782086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5F063B">
              <w:rPr>
                <w:rFonts w:ascii="华文中宋" w:eastAsia="华文中宋" w:hAnsi="华文中宋" w:hint="eastAsia"/>
                <w:sz w:val="24"/>
              </w:rPr>
              <w:t>(参加时间)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:rsidR="00636342" w:rsidRPr="00CA562A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  <w:r w:rsidRPr="0007342B">
              <w:rPr>
                <w:rFonts w:ascii="华文中宋" w:eastAsia="华文中宋" w:hAnsi="华文中宋" w:hint="eastAsia"/>
                <w:sz w:val="24"/>
              </w:rPr>
              <w:t>上海居住证</w:t>
            </w:r>
            <w:r>
              <w:rPr>
                <w:rFonts w:ascii="华文中宋" w:eastAsia="华文中宋" w:hAnsi="华文中宋" w:hint="eastAsia"/>
                <w:sz w:val="24"/>
              </w:rPr>
              <w:t>起止时间</w:t>
            </w:r>
          </w:p>
        </w:tc>
        <w:tc>
          <w:tcPr>
            <w:tcW w:w="3190" w:type="dxa"/>
            <w:gridSpan w:val="3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~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D65C1E" w:rsidTr="00876A15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毕业日期</w:t>
            </w:r>
          </w:p>
        </w:tc>
        <w:tc>
          <w:tcPr>
            <w:tcW w:w="3760" w:type="dxa"/>
            <w:gridSpan w:val="6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6342" w:rsidRPr="00AA6B9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参加工作日期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D65C1E" w:rsidTr="00876A15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3760" w:type="dxa"/>
            <w:gridSpan w:val="6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6342" w:rsidRPr="00AA6B9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AA6B92">
              <w:rPr>
                <w:rFonts w:ascii="华文中宋" w:eastAsia="华文中宋" w:hAnsi="华文中宋" w:hint="eastAsia"/>
                <w:sz w:val="24"/>
              </w:rPr>
              <w:t>人事档案所在地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D65C1E" w:rsidTr="00876A15">
        <w:trPr>
          <w:cantSplit/>
          <w:trHeight w:val="353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   教育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学历</w:t>
            </w: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D65C1E" w:rsidTr="00876A15">
        <w:trPr>
          <w:cantSplit/>
          <w:trHeight w:val="352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学位</w:t>
            </w: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2839FF" w:rsidTr="00876A15">
        <w:trPr>
          <w:cantSplit/>
          <w:trHeight w:val="353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在职教育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学历</w:t>
            </w: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2839FF" w:rsidTr="00876A15">
        <w:trPr>
          <w:cantSplit/>
          <w:trHeight w:val="352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学位</w:t>
            </w: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D65C1E" w:rsidTr="00876A15">
        <w:trPr>
          <w:cantSplit/>
          <w:trHeight w:val="354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760" w:type="dxa"/>
            <w:gridSpan w:val="6"/>
            <w:vMerge w:val="restart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联系</w:t>
            </w:r>
            <w:r>
              <w:rPr>
                <w:rFonts w:ascii="华文中宋" w:eastAsia="华文中宋" w:hAnsi="华文中宋" w:hint="eastAsia"/>
                <w:sz w:val="24"/>
              </w:rPr>
              <w:t>电话</w:t>
            </w:r>
          </w:p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邮箱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D65C1E" w:rsidTr="00876A15">
        <w:trPr>
          <w:cantSplit/>
          <w:trHeight w:val="35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760" w:type="dxa"/>
            <w:gridSpan w:val="6"/>
            <w:vMerge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D65C1E" w:rsidTr="00876A15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636342" w:rsidRPr="00840F5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760" w:type="dxa"/>
            <w:gridSpan w:val="6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636342" w:rsidRPr="00D03B44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D03B44"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36342" w:rsidRPr="00D03B44" w:rsidRDefault="00636342" w:rsidP="00876A1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AA638F" w:rsidTr="00876A15">
        <w:trPr>
          <w:cantSplit/>
          <w:trHeight w:val="275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636342" w:rsidRDefault="00636342" w:rsidP="00876A1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636342" w:rsidRPr="0078414A" w:rsidRDefault="00636342" w:rsidP="00876A1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8414A"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:rsidR="00636342" w:rsidRPr="0078414A" w:rsidRDefault="00636342" w:rsidP="00876A1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36342" w:rsidRPr="0078414A" w:rsidRDefault="00636342" w:rsidP="00876A1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36342" w:rsidRPr="0078414A" w:rsidRDefault="00636342" w:rsidP="00876A1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36342" w:rsidRPr="0078414A" w:rsidRDefault="00636342" w:rsidP="00876A1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36342" w:rsidRPr="00B0205B" w:rsidRDefault="00636342" w:rsidP="00876A15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636342" w:rsidRPr="00016300" w:rsidTr="00876A15">
        <w:trPr>
          <w:cantSplit/>
          <w:trHeight w:val="240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636342" w:rsidRDefault="00636342" w:rsidP="00876A15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439" w:type="dxa"/>
            <w:gridSpan w:val="11"/>
            <w:shd w:val="clear" w:color="auto" w:fill="auto"/>
          </w:tcPr>
          <w:p w:rsidR="00636342" w:rsidRDefault="00636342" w:rsidP="00876A1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36342" w:rsidRDefault="00636342" w:rsidP="00876A1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36342" w:rsidRDefault="00636342" w:rsidP="00876A1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36342" w:rsidRPr="00E96F4C" w:rsidRDefault="00636342" w:rsidP="00876A1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</w:tc>
      </w:tr>
      <w:tr w:rsidR="00636342" w:rsidRPr="00016300" w:rsidTr="00876A15">
        <w:trPr>
          <w:cantSplit/>
          <w:trHeight w:val="1399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636342" w:rsidRPr="00690FEE" w:rsidRDefault="00636342" w:rsidP="00876A15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90FEE">
              <w:rPr>
                <w:rFonts w:ascii="华文中宋" w:eastAsia="华文中宋" w:hAnsi="华文中宋" w:hint="eastAsia"/>
                <w:sz w:val="24"/>
              </w:rPr>
              <w:lastRenderedPageBreak/>
              <w:t>受过何种奖励处分</w:t>
            </w:r>
          </w:p>
        </w:tc>
        <w:tc>
          <w:tcPr>
            <w:tcW w:w="9439" w:type="dxa"/>
            <w:gridSpan w:val="11"/>
            <w:shd w:val="clear" w:color="auto" w:fill="auto"/>
          </w:tcPr>
          <w:p w:rsidR="00636342" w:rsidRDefault="00636342" w:rsidP="00876A1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636342" w:rsidRPr="006F1422" w:rsidRDefault="00636342" w:rsidP="00876A1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636342" w:rsidRPr="00016300" w:rsidTr="00876A15">
        <w:trPr>
          <w:cantSplit/>
          <w:trHeight w:val="266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636342" w:rsidRPr="00605065" w:rsidRDefault="00636342" w:rsidP="00876A15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05065">
              <w:rPr>
                <w:rFonts w:ascii="华文中宋" w:eastAsia="华文中宋" w:hAnsi="华文中宋" w:hint="eastAsia"/>
                <w:sz w:val="24"/>
              </w:rPr>
              <w:t>何时何地由何评审机构获得职称及职业资格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:rsidR="00636342" w:rsidRPr="00921090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016300" w:rsidTr="00876A15">
        <w:trPr>
          <w:cantSplit/>
          <w:trHeight w:val="141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636342" w:rsidRPr="00840F50" w:rsidRDefault="00636342" w:rsidP="00876A15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016300" w:rsidTr="00876A15">
        <w:trPr>
          <w:cantSplit/>
          <w:trHeight w:hRule="exact" w:val="711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636342" w:rsidRPr="00840F50" w:rsidRDefault="00636342" w:rsidP="00876A1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840F50">
              <w:rPr>
                <w:rFonts w:ascii="华文中宋" w:eastAsia="华文中宋" w:hAnsi="华文中宋" w:hint="eastAsia"/>
                <w:sz w:val="24"/>
              </w:rPr>
              <w:t>家庭</w:t>
            </w:r>
            <w:r>
              <w:rPr>
                <w:rFonts w:ascii="华文中宋" w:eastAsia="华文中宋" w:hAnsi="华文中宋" w:hint="eastAsia"/>
                <w:sz w:val="24"/>
              </w:rPr>
              <w:t>主要</w:t>
            </w:r>
            <w:r w:rsidRPr="00840F50">
              <w:rPr>
                <w:rFonts w:ascii="华文中宋" w:eastAsia="华文中宋" w:hAnsi="华文中宋" w:hint="eastAsia"/>
                <w:sz w:val="24"/>
              </w:rPr>
              <w:t>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321B05">
              <w:rPr>
                <w:rFonts w:ascii="华文中宋" w:eastAsia="华文中宋" w:hAnsi="华文中宋" w:hint="eastAsia"/>
                <w:sz w:val="24"/>
              </w:rPr>
              <w:t>工作单位及职务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（如已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退休请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写明退休前单位））</w:t>
            </w:r>
          </w:p>
        </w:tc>
      </w:tr>
      <w:tr w:rsidR="00636342" w:rsidRPr="00016300" w:rsidTr="00876A15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636342" w:rsidRPr="00840F50" w:rsidRDefault="00636342" w:rsidP="00876A1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636342" w:rsidRPr="005919B7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016300" w:rsidTr="00876A15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636342" w:rsidRPr="00840F50" w:rsidRDefault="00636342" w:rsidP="00876A1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636342" w:rsidRPr="00321B05" w:rsidRDefault="00636342" w:rsidP="00876A1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36342" w:rsidRPr="00016300" w:rsidTr="00876A15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636342" w:rsidRPr="00840F50" w:rsidRDefault="00636342" w:rsidP="00876A1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36342" w:rsidRPr="00B0205B" w:rsidRDefault="00636342" w:rsidP="00876A15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36342" w:rsidRPr="00B0205B" w:rsidRDefault="00636342" w:rsidP="00876A15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36342" w:rsidRPr="00B0205B" w:rsidRDefault="00636342" w:rsidP="00876A15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36342" w:rsidRPr="00B0205B" w:rsidRDefault="00636342" w:rsidP="00876A15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636342" w:rsidRPr="00B0205B" w:rsidRDefault="00636342" w:rsidP="00876A15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636342" w:rsidRPr="00016300" w:rsidTr="00876A15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636342" w:rsidRPr="00840F50" w:rsidRDefault="00636342" w:rsidP="00876A1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636342" w:rsidRPr="00016300" w:rsidTr="00876A15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636342" w:rsidRPr="00840F50" w:rsidRDefault="00636342" w:rsidP="00876A1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636342" w:rsidRPr="00016300" w:rsidTr="00876A15">
        <w:trPr>
          <w:cantSplit/>
          <w:trHeight w:val="1118"/>
          <w:jc w:val="center"/>
        </w:trPr>
        <w:tc>
          <w:tcPr>
            <w:tcW w:w="10133" w:type="dxa"/>
            <w:gridSpan w:val="12"/>
            <w:shd w:val="clear" w:color="auto" w:fill="auto"/>
            <w:vAlign w:val="center"/>
          </w:tcPr>
          <w:p w:rsidR="00636342" w:rsidRDefault="00636342" w:rsidP="00876A15">
            <w:pPr>
              <w:snapToGrid w:val="0"/>
              <w:spacing w:line="360" w:lineRule="exact"/>
              <w:ind w:firstLineChars="200" w:firstLine="472"/>
              <w:jc w:val="left"/>
              <w:rPr>
                <w:rFonts w:ascii="华文中宋" w:eastAsia="华文中宋" w:hAnsi="华文中宋"/>
                <w:sz w:val="24"/>
              </w:rPr>
            </w:pPr>
            <w:r w:rsidRPr="00777E6E">
              <w:rPr>
                <w:rFonts w:ascii="华文中宋" w:eastAsia="华文中宋" w:hAnsi="华文中宋" w:hint="eastAsia"/>
                <w:sz w:val="24"/>
              </w:rPr>
              <w:t>本人</w:t>
            </w:r>
            <w:r>
              <w:rPr>
                <w:rFonts w:ascii="华文中宋" w:eastAsia="华文中宋" w:hAnsi="华文中宋" w:hint="eastAsia"/>
                <w:sz w:val="24"/>
              </w:rPr>
              <w:t>承诺：</w:t>
            </w:r>
          </w:p>
          <w:p w:rsidR="00636342" w:rsidRDefault="00636342" w:rsidP="00876A15">
            <w:pPr>
              <w:snapToGrid w:val="0"/>
              <w:spacing w:line="360" w:lineRule="exact"/>
              <w:ind w:firstLineChars="200" w:firstLine="472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1、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以上内容均真实、有效，</w:t>
            </w:r>
            <w:r w:rsidRPr="00B9654B">
              <w:rPr>
                <w:rFonts w:ascii="华文中宋" w:eastAsia="华文中宋" w:hAnsi="华文中宋" w:hint="eastAsia"/>
                <w:sz w:val="24"/>
              </w:rPr>
              <w:t>愿意接受</w:t>
            </w:r>
            <w:r>
              <w:rPr>
                <w:rFonts w:ascii="华文中宋" w:eastAsia="华文中宋" w:hAnsi="华文中宋" w:hint="eastAsia"/>
                <w:sz w:val="24"/>
              </w:rPr>
              <w:t>单位</w:t>
            </w:r>
            <w:r w:rsidRPr="00B9654B">
              <w:rPr>
                <w:rFonts w:ascii="华文中宋" w:eastAsia="华文中宋" w:hAnsi="华文中宋" w:hint="eastAsia"/>
                <w:sz w:val="24"/>
              </w:rPr>
              <w:t>任何形式的核实。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如有不实，一切后果由本人负责。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  <w:p w:rsidR="00636342" w:rsidRDefault="00636342" w:rsidP="00876A15">
            <w:pPr>
              <w:snapToGrid w:val="0"/>
              <w:spacing w:line="360" w:lineRule="exact"/>
              <w:ind w:firstLineChars="200" w:firstLine="472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2、本人</w:t>
            </w:r>
            <w:r w:rsidRPr="003E5012">
              <w:rPr>
                <w:rFonts w:ascii="华文中宋" w:eastAsia="华文中宋" w:hAnsi="华文中宋" w:hint="eastAsia"/>
                <w:sz w:val="24"/>
                <w:szCs w:val="24"/>
              </w:rPr>
              <w:t>通过市公共信用信息服务平台查询信用记录，在信用平台未发现与被查询人有关的行政机关提供的监管信息，司法机关提供的判决信息和执行信息，公用事业单位提供的违约信息</w:t>
            </w:r>
            <w:r>
              <w:rPr>
                <w:rFonts w:ascii="华文中宋" w:eastAsia="华文中宋" w:hAnsi="华文中宋" w:hint="eastAsia"/>
                <w:sz w:val="24"/>
              </w:rPr>
              <w:t>。</w:t>
            </w:r>
          </w:p>
          <w:p w:rsidR="00636342" w:rsidRDefault="00636342" w:rsidP="00876A15">
            <w:pPr>
              <w:snapToGrid w:val="0"/>
              <w:spacing w:line="360" w:lineRule="exact"/>
              <w:ind w:firstLineChars="200" w:firstLine="472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636342" w:rsidRPr="00777E6E" w:rsidRDefault="00636342" w:rsidP="00876A15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本人</w:t>
            </w:r>
            <w:r>
              <w:rPr>
                <w:rFonts w:ascii="华文中宋" w:eastAsia="华文中宋" w:hAnsi="华文中宋" w:hint="eastAsia"/>
                <w:sz w:val="24"/>
              </w:rPr>
              <w:t>姓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名：</w:t>
            </w:r>
          </w:p>
          <w:p w:rsidR="00636342" w:rsidRDefault="00636342" w:rsidP="00876A15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 xml:space="preserve"> 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 w:rsidRPr="00777E6E">
              <w:rPr>
                <w:rFonts w:ascii="华文中宋" w:eastAsia="华文中宋" w:hAnsi="华文中宋" w:hint="eastAsia"/>
                <w:sz w:val="24"/>
              </w:rPr>
              <w:t>日</w:t>
            </w:r>
          </w:p>
          <w:p w:rsidR="00636342" w:rsidRPr="00777E6E" w:rsidRDefault="00636342" w:rsidP="00876A15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</w:tbl>
    <w:p w:rsidR="008666D1" w:rsidRDefault="00636342"/>
    <w:sectPr w:rsidR="008666D1" w:rsidSect="0077018B">
      <w:headerReference w:type="default" r:id="rId4"/>
      <w:footerReference w:type="even" r:id="rId5"/>
      <w:footerReference w:type="default" r:id="rId6"/>
      <w:pgSz w:w="11906" w:h="16838" w:code="9"/>
      <w:pgMar w:top="1701" w:right="1701" w:bottom="1701" w:left="1701" w:header="851" w:footer="1418" w:gutter="0"/>
      <w:cols w:space="425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标准公文_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F8" w:rsidRDefault="0063634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A7DF8" w:rsidRDefault="0063634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F8" w:rsidRPr="00145E9C" w:rsidRDefault="00636342">
    <w:pPr>
      <w:pStyle w:val="a3"/>
      <w:framePr w:wrap="around" w:vAnchor="text" w:hAnchor="margin" w:xAlign="outside" w:y="1"/>
      <w:ind w:leftChars="100" w:left="320" w:rightChars="100" w:right="320"/>
      <w:rPr>
        <w:rStyle w:val="a4"/>
        <w:rFonts w:ascii="宋体" w:eastAsia="宋体" w:hAnsi="宋体"/>
        <w:b/>
        <w:bCs/>
        <w:sz w:val="28"/>
      </w:rPr>
    </w:pPr>
    <w:r w:rsidRPr="00145E9C">
      <w:rPr>
        <w:rStyle w:val="a4"/>
        <w:rFonts w:ascii="宋体" w:eastAsia="宋体" w:hAnsi="宋体" w:hint="eastAsia"/>
        <w:sz w:val="28"/>
      </w:rPr>
      <w:t>—</w:t>
    </w:r>
    <w:r w:rsidRPr="00145E9C">
      <w:rPr>
        <w:rStyle w:val="a4"/>
        <w:rFonts w:ascii="宋体" w:eastAsia="宋体" w:hAnsi="宋体"/>
        <w:sz w:val="28"/>
      </w:rPr>
      <w:t xml:space="preserve"> </w:t>
    </w:r>
    <w:r w:rsidRPr="00145E9C">
      <w:rPr>
        <w:rStyle w:val="a4"/>
        <w:rFonts w:ascii="宋体" w:eastAsia="宋体" w:hAnsi="宋体" w:hint="eastAsia"/>
        <w:sz w:val="28"/>
      </w:rPr>
      <w:fldChar w:fldCharType="begin"/>
    </w:r>
    <w:r w:rsidRPr="00145E9C">
      <w:rPr>
        <w:rStyle w:val="a4"/>
        <w:rFonts w:ascii="宋体" w:eastAsia="宋体" w:hAnsi="宋体" w:hint="eastAsia"/>
        <w:sz w:val="28"/>
      </w:rPr>
      <w:instrText xml:space="preserve">PAGE  </w:instrText>
    </w:r>
    <w:r w:rsidRPr="00145E9C">
      <w:rPr>
        <w:rStyle w:val="a4"/>
        <w:rFonts w:ascii="宋体" w:eastAsia="宋体" w:hAnsi="宋体" w:hint="eastAsia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1</w:t>
    </w:r>
    <w:r w:rsidRPr="00145E9C">
      <w:rPr>
        <w:rStyle w:val="a4"/>
        <w:rFonts w:ascii="宋体" w:eastAsia="宋体" w:hAnsi="宋体" w:hint="eastAsia"/>
        <w:sz w:val="28"/>
      </w:rPr>
      <w:fldChar w:fldCharType="end"/>
    </w:r>
    <w:r w:rsidRPr="00145E9C">
      <w:rPr>
        <w:rStyle w:val="a4"/>
        <w:rFonts w:ascii="宋体" w:eastAsia="宋体" w:hAnsi="宋体"/>
        <w:sz w:val="28"/>
      </w:rPr>
      <w:t xml:space="preserve"> </w:t>
    </w:r>
    <w:r w:rsidRPr="00145E9C">
      <w:rPr>
        <w:rStyle w:val="a4"/>
        <w:rFonts w:ascii="宋体" w:eastAsia="宋体" w:hAnsi="宋体" w:hint="eastAsia"/>
        <w:sz w:val="28"/>
      </w:rPr>
      <w:t>—</w:t>
    </w:r>
  </w:p>
  <w:p w:rsidR="00AA7DF8" w:rsidRPr="009C7773" w:rsidRDefault="00636342">
    <w:pPr>
      <w:pStyle w:val="a3"/>
      <w:ind w:right="360" w:firstLine="360"/>
      <w:rPr>
        <w:rFonts w:ascii="方正仿宋_GBK" w:eastAsia="方正仿宋_GBK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F8" w:rsidRPr="00145E9C" w:rsidRDefault="00636342">
    <w:pPr>
      <w:pStyle w:val="a5"/>
      <w:pBdr>
        <w:bottom w:val="none" w:sz="0" w:space="0" w:color="auto"/>
      </w:pBdr>
      <w:rPr>
        <w:rFonts w:ascii="宋体" w:eastAsia="宋体" w:hAnsi="宋体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342"/>
    <w:rsid w:val="00546F96"/>
    <w:rsid w:val="00572044"/>
    <w:rsid w:val="00622FD8"/>
    <w:rsid w:val="0063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42"/>
    <w:pPr>
      <w:widowControl w:val="0"/>
      <w:jc w:val="both"/>
    </w:pPr>
    <w:rPr>
      <w:rFonts w:ascii="Times New Roman" w:eastAsia="标准公文_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63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36342"/>
    <w:rPr>
      <w:rFonts w:ascii="Times New Roman" w:eastAsia="标准公文_仿宋" w:hAnsi="Times New Roman" w:cs="Times New Roman"/>
      <w:sz w:val="18"/>
      <w:szCs w:val="20"/>
    </w:rPr>
  </w:style>
  <w:style w:type="character" w:styleId="a4">
    <w:name w:val="page number"/>
    <w:basedOn w:val="a0"/>
    <w:rsid w:val="00636342"/>
  </w:style>
  <w:style w:type="paragraph" w:styleId="a5">
    <w:name w:val="header"/>
    <w:basedOn w:val="a"/>
    <w:link w:val="Char0"/>
    <w:rsid w:val="00636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636342"/>
    <w:rPr>
      <w:rFonts w:ascii="Times New Roman" w:eastAsia="标准公文_仿宋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2020-07-06T07:28:00Z</dcterms:created>
  <dcterms:modified xsi:type="dcterms:W3CDTF">2020-07-06T07:29:00Z</dcterms:modified>
</cp:coreProperties>
</file>