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5B" w:rsidRDefault="0003195B" w:rsidP="0003195B">
      <w:pPr>
        <w:spacing w:line="440" w:lineRule="exact"/>
        <w:ind w:right="480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  <w:shd w:val="clear" w:color="auto" w:fill="FFFFFF"/>
          <w:lang w:bidi="ar"/>
        </w:rPr>
        <w:t>附件2</w:t>
      </w:r>
    </w:p>
    <w:p w:rsidR="0003195B" w:rsidRDefault="0003195B" w:rsidP="0003195B">
      <w:pPr>
        <w:spacing w:line="440" w:lineRule="exact"/>
        <w:ind w:right="48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</w:pPr>
    </w:p>
    <w:p w:rsidR="0003195B" w:rsidRDefault="0003195B" w:rsidP="0003195B">
      <w:pPr>
        <w:spacing w:line="440" w:lineRule="exact"/>
        <w:ind w:right="48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永州市行政审批服务局下属事业单位2020年</w:t>
      </w:r>
    </w:p>
    <w:p w:rsidR="0003195B" w:rsidRDefault="0003195B" w:rsidP="0003195B">
      <w:pPr>
        <w:spacing w:line="440" w:lineRule="exact"/>
        <w:ind w:right="480"/>
        <w:jc w:val="center"/>
        <w:rPr>
          <w:rFonts w:ascii="仿宋_GB2312" w:eastAsia="仿宋_GB2312" w:hAnsi="宋体" w:hint="eastAsia"/>
          <w:sz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公开选聘工作人员报名登记表</w:t>
      </w:r>
    </w:p>
    <w:p w:rsidR="0003195B" w:rsidRDefault="0003195B" w:rsidP="0003195B">
      <w:pPr>
        <w:spacing w:line="440" w:lineRule="exact"/>
        <w:ind w:right="480"/>
        <w:jc w:val="left"/>
        <w:rPr>
          <w:rFonts w:ascii="黑体" w:eastAsia="仿宋_GB2312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 xml:space="preserve">报名序号：                         </w:t>
      </w:r>
      <w:r>
        <w:rPr>
          <w:rFonts w:ascii="仿宋_GB2312" w:eastAsia="仿宋_GB2312" w:hAnsi="宋体" w:hint="eastAsia"/>
          <w:szCs w:val="21"/>
        </w:rPr>
        <w:t>岗位代码：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"/>
        <w:gridCol w:w="707"/>
        <w:gridCol w:w="534"/>
        <w:gridCol w:w="743"/>
        <w:gridCol w:w="416"/>
        <w:gridCol w:w="280"/>
        <w:gridCol w:w="208"/>
        <w:gridCol w:w="649"/>
        <w:gridCol w:w="559"/>
        <w:gridCol w:w="580"/>
        <w:gridCol w:w="567"/>
        <w:gridCol w:w="240"/>
        <w:gridCol w:w="675"/>
        <w:gridCol w:w="1921"/>
      </w:tblGrid>
      <w:tr w:rsidR="0003195B" w:rsidTr="0003195B">
        <w:trPr>
          <w:trHeight w:val="51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</w:t>
            </w:r>
          </w:p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应聘岗位</w:t>
            </w: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近照</w:t>
            </w:r>
          </w:p>
        </w:tc>
      </w:tr>
      <w:tr w:rsidR="0003195B" w:rsidTr="000319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03195B" w:rsidRDefault="0003195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3195B" w:rsidTr="000319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  <w:r>
              <w:rPr>
                <w:rFonts w:ascii="仿宋_GB2312" w:eastAsia="仿宋_GB2312" w:hAnsi="宋体" w:hint="eastAsia"/>
                <w:szCs w:val="21"/>
              </w:rPr>
              <w:br/>
              <w:t>年月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</w:t>
            </w:r>
          </w:p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程度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3195B" w:rsidTr="000319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4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</w:t>
            </w:r>
          </w:p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195B" w:rsidTr="0003195B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学历学位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资格证件名称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195B" w:rsidTr="0003195B">
        <w:trPr>
          <w:trHeight w:val="566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现工作单位</w:t>
            </w: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户籍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</w:t>
            </w:r>
          </w:p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195B" w:rsidTr="0003195B">
        <w:trPr>
          <w:trHeight w:val="439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</w:t>
            </w:r>
          </w:p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号码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195B" w:rsidTr="0003195B">
        <w:trPr>
          <w:trHeight w:val="626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195B" w:rsidTr="0003195B">
        <w:trPr>
          <w:trHeight w:val="188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简历</w:t>
            </w:r>
          </w:p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(学习经历从大学写起）</w:t>
            </w:r>
          </w:p>
        </w:tc>
        <w:tc>
          <w:tcPr>
            <w:tcW w:w="80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3195B" w:rsidTr="0003195B">
        <w:trPr>
          <w:trHeight w:val="186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现工作单位意见（盖章））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spacing w:line="360" w:lineRule="exact"/>
              <w:ind w:right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</w:t>
            </w:r>
          </w:p>
          <w:p w:rsidR="0003195B" w:rsidRDefault="0003195B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  <w:p w:rsidR="0003195B" w:rsidRDefault="0003195B">
            <w:pPr>
              <w:jc w:val="center"/>
              <w:rPr>
                <w:rFonts w:ascii="仿宋_GB2312" w:eastAsia="仿宋_GB2312" w:hint="eastAsia"/>
              </w:rPr>
            </w:pPr>
          </w:p>
          <w:p w:rsidR="0003195B" w:rsidRDefault="0003195B">
            <w:pPr>
              <w:jc w:val="center"/>
              <w:rPr>
                <w:rFonts w:ascii="仿宋_GB2312" w:eastAsia="仿宋_GB2312" w:hint="eastAsia"/>
              </w:rPr>
            </w:pPr>
          </w:p>
          <w:p w:rsidR="0003195B" w:rsidRDefault="0003195B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2020年   月   日 </w:t>
            </w:r>
          </w:p>
        </w:tc>
      </w:tr>
      <w:tr w:rsidR="0003195B" w:rsidTr="0003195B">
        <w:trPr>
          <w:trHeight w:val="214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5B" w:rsidRDefault="0003195B">
            <w:pPr>
              <w:spacing w:line="420" w:lineRule="exact"/>
              <w:ind w:right="420"/>
              <w:rPr>
                <w:rFonts w:ascii="仿宋_GB2312" w:eastAsia="仿宋_GB2312"/>
              </w:rPr>
            </w:pPr>
          </w:p>
          <w:p w:rsidR="0003195B" w:rsidRDefault="0003195B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</w:t>
            </w:r>
          </w:p>
          <w:p w:rsidR="0003195B" w:rsidRDefault="0003195B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人员</w:t>
            </w:r>
          </w:p>
          <w:p w:rsidR="0003195B" w:rsidRDefault="0003195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承诺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5B" w:rsidRDefault="0003195B">
            <w:pPr>
              <w:spacing w:line="24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1、本人填写的信息及提供的材料均合法、真实、有效，符合报考岗位所需的资格条件。如有弄虚作假或填写失实、失误，承诺自动放弃考试或录取资格。</w:t>
            </w:r>
          </w:p>
          <w:p w:rsidR="0003195B" w:rsidRDefault="0003195B">
            <w:pPr>
              <w:spacing w:line="240" w:lineRule="exact"/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2、保证所填报的手机号码在报考期间通讯畅通，否则错过重要信息而影响考试录取的，责任自负。</w:t>
            </w:r>
          </w:p>
          <w:p w:rsidR="0003195B" w:rsidRDefault="0003195B">
            <w:pPr>
              <w:spacing w:line="240" w:lineRule="exact"/>
              <w:ind w:firstLineChars="200" w:firstLine="4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3、笔试后，如被确定为面试对象，无特殊原因不缺席面试。</w:t>
            </w:r>
          </w:p>
          <w:p w:rsidR="0003195B" w:rsidRDefault="0003195B">
            <w:pPr>
              <w:spacing w:line="240" w:lineRule="exact"/>
              <w:ind w:leftChars="450" w:left="1155" w:hangingChars="100" w:hanging="21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</w:t>
            </w:r>
          </w:p>
          <w:p w:rsidR="0003195B" w:rsidRDefault="0003195B">
            <w:pPr>
              <w:spacing w:line="240" w:lineRule="exact"/>
              <w:ind w:leftChars="450" w:left="1155" w:hangingChars="100" w:hanging="21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报考人员签名：         </w:t>
            </w:r>
          </w:p>
          <w:p w:rsidR="0003195B" w:rsidRDefault="0003195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2020年    月     日</w:t>
            </w:r>
          </w:p>
        </w:tc>
      </w:tr>
    </w:tbl>
    <w:p w:rsidR="00550245" w:rsidRPr="0003195B" w:rsidRDefault="0003195B" w:rsidP="0003195B">
      <w:pPr>
        <w:spacing w:line="280" w:lineRule="exact"/>
        <w:rPr>
          <w:rFonts w:ascii="仿宋" w:eastAsia="仿宋" w:hAnsi="仿宋" w:cs="仿宋"/>
          <w:sz w:val="24"/>
        </w:rPr>
      </w:pPr>
      <w:r>
        <w:rPr>
          <w:rFonts w:ascii="仿宋_GB2312" w:eastAsia="仿宋_GB2312" w:hint="eastAsia"/>
        </w:rPr>
        <w:t>说明：1.报名序号由工作人员填写；2.报考人员的所有信息必须</w:t>
      </w:r>
      <w:r>
        <w:rPr>
          <w:rFonts w:ascii="仿宋_GB2312" w:eastAsia="仿宋_GB2312" w:hint="eastAsia"/>
          <w:b/>
        </w:rPr>
        <w:t>一字不差</w:t>
      </w:r>
      <w:r>
        <w:rPr>
          <w:rFonts w:ascii="仿宋_GB2312" w:eastAsia="仿宋_GB2312" w:hint="eastAsia"/>
        </w:rPr>
        <w:t>地按照证明证件填写；3.资格审查合格的，由市行政审批服务局留存此表，并由考生现场登记确认。</w:t>
      </w:r>
      <w:bookmarkStart w:id="0" w:name="_GoBack"/>
      <w:bookmarkEnd w:id="0"/>
    </w:p>
    <w:sectPr w:rsidR="00550245" w:rsidRPr="0003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4C" w:rsidRDefault="00D4124C" w:rsidP="0003195B">
      <w:r>
        <w:separator/>
      </w:r>
    </w:p>
  </w:endnote>
  <w:endnote w:type="continuationSeparator" w:id="0">
    <w:p w:rsidR="00D4124C" w:rsidRDefault="00D4124C" w:rsidP="0003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4C" w:rsidRDefault="00D4124C" w:rsidP="0003195B">
      <w:r>
        <w:separator/>
      </w:r>
    </w:p>
  </w:footnote>
  <w:footnote w:type="continuationSeparator" w:id="0">
    <w:p w:rsidR="00D4124C" w:rsidRDefault="00D4124C" w:rsidP="0003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63"/>
    <w:rsid w:val="0003195B"/>
    <w:rsid w:val="003D06BA"/>
    <w:rsid w:val="003E3E3F"/>
    <w:rsid w:val="00533CE0"/>
    <w:rsid w:val="00CC15F5"/>
    <w:rsid w:val="00D4124C"/>
    <w:rsid w:val="00DE771A"/>
    <w:rsid w:val="00E8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5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15F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15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06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独特"/>
    <w:basedOn w:val="6"/>
    <w:rsid w:val="003D06BA"/>
  </w:style>
  <w:style w:type="character" w:customStyle="1" w:styleId="6Char">
    <w:name w:val="标题 6 Char"/>
    <w:basedOn w:val="a0"/>
    <w:link w:val="6"/>
    <w:uiPriority w:val="9"/>
    <w:semiHidden/>
    <w:rsid w:val="003D06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CC15F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C15F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D06B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3D06B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C15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C15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link w:val="Char1"/>
    <w:uiPriority w:val="1"/>
    <w:qFormat/>
    <w:rsid w:val="00CC15F5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CC15F5"/>
    <w:rPr>
      <w:kern w:val="0"/>
      <w:sz w:val="22"/>
    </w:rPr>
  </w:style>
  <w:style w:type="paragraph" w:styleId="a7">
    <w:name w:val="header"/>
    <w:basedOn w:val="a"/>
    <w:link w:val="Char2"/>
    <w:uiPriority w:val="99"/>
    <w:unhideWhenUsed/>
    <w:rsid w:val="00031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3195B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3195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3195B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5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15F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15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06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独特"/>
    <w:basedOn w:val="6"/>
    <w:rsid w:val="003D06BA"/>
  </w:style>
  <w:style w:type="character" w:customStyle="1" w:styleId="6Char">
    <w:name w:val="标题 6 Char"/>
    <w:basedOn w:val="a0"/>
    <w:link w:val="6"/>
    <w:uiPriority w:val="9"/>
    <w:semiHidden/>
    <w:rsid w:val="003D06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CC15F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C15F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D06B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3D06B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C15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C15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link w:val="Char1"/>
    <w:uiPriority w:val="1"/>
    <w:qFormat/>
    <w:rsid w:val="00CC15F5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CC15F5"/>
    <w:rPr>
      <w:kern w:val="0"/>
      <w:sz w:val="22"/>
    </w:rPr>
  </w:style>
  <w:style w:type="paragraph" w:styleId="a7">
    <w:name w:val="header"/>
    <w:basedOn w:val="a"/>
    <w:link w:val="Char2"/>
    <w:uiPriority w:val="99"/>
    <w:unhideWhenUsed/>
    <w:rsid w:val="00031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3195B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3195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3195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唐亚云</dc:creator>
  <cp:keywords/>
  <dc:description/>
  <cp:lastModifiedBy>唐亚云</cp:lastModifiedBy>
  <cp:revision>2</cp:revision>
  <dcterms:created xsi:type="dcterms:W3CDTF">2020-07-03T10:00:00Z</dcterms:created>
  <dcterms:modified xsi:type="dcterms:W3CDTF">2020-07-03T10:00:00Z</dcterms:modified>
</cp:coreProperties>
</file>