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74" w:rsidRPr="00053674" w:rsidRDefault="00053674" w:rsidP="00053674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53674" w:rsidRPr="00053674" w:rsidTr="00053674">
        <w:trPr>
          <w:trHeight w:val="49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岗位名称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招录计划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年龄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最低学历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其它要求</w:t>
            </w:r>
          </w:p>
        </w:tc>
      </w:tr>
      <w:tr w:rsidR="00053674" w:rsidRPr="00053674" w:rsidTr="00053674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工程</w:t>
            </w:r>
          </w:p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技术员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35岁以下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大专及以上学历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公路工程相关专业中级以上职称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3674" w:rsidRPr="00053674" w:rsidRDefault="00053674" w:rsidP="00053674">
            <w:pPr>
              <w:widowControl/>
              <w:spacing w:before="150" w:after="15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53674">
              <w:rPr>
                <w:rFonts w:ascii="宋体" w:hAnsi="宋体" w:cs="宋体" w:hint="eastAsia"/>
                <w:color w:val="666666"/>
                <w:kern w:val="0"/>
                <w:sz w:val="24"/>
              </w:rPr>
              <w:t>有驾照者优先</w:t>
            </w:r>
          </w:p>
        </w:tc>
      </w:tr>
    </w:tbl>
    <w:p w:rsidR="004F42F8" w:rsidRPr="00053674" w:rsidRDefault="004F42F8" w:rsidP="00053674">
      <w:bookmarkStart w:id="0" w:name="_GoBack"/>
      <w:bookmarkEnd w:id="0"/>
    </w:p>
    <w:sectPr w:rsidR="004F42F8" w:rsidRPr="00053674" w:rsidSect="00B1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9E6"/>
    <w:multiLevelType w:val="multilevel"/>
    <w:tmpl w:val="F6A2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741E"/>
    <w:multiLevelType w:val="multilevel"/>
    <w:tmpl w:val="FDFC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C1EB1"/>
    <w:multiLevelType w:val="multilevel"/>
    <w:tmpl w:val="6082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0"/>
    <w:rsid w:val="000032F9"/>
    <w:rsid w:val="0003742C"/>
    <w:rsid w:val="000506F6"/>
    <w:rsid w:val="00053674"/>
    <w:rsid w:val="000E7827"/>
    <w:rsid w:val="00121E5F"/>
    <w:rsid w:val="00150B04"/>
    <w:rsid w:val="001855D9"/>
    <w:rsid w:val="00270462"/>
    <w:rsid w:val="003E5E1C"/>
    <w:rsid w:val="0042386E"/>
    <w:rsid w:val="0047386F"/>
    <w:rsid w:val="004F42F8"/>
    <w:rsid w:val="00503C60"/>
    <w:rsid w:val="005A304A"/>
    <w:rsid w:val="0069447D"/>
    <w:rsid w:val="007246F0"/>
    <w:rsid w:val="007A6387"/>
    <w:rsid w:val="00835737"/>
    <w:rsid w:val="0097226C"/>
    <w:rsid w:val="009E3EFF"/>
    <w:rsid w:val="009F5BE7"/>
    <w:rsid w:val="00A319C1"/>
    <w:rsid w:val="00A44A94"/>
    <w:rsid w:val="00AD4F1B"/>
    <w:rsid w:val="00B00D9C"/>
    <w:rsid w:val="00B14DDB"/>
    <w:rsid w:val="00B6293A"/>
    <w:rsid w:val="00BC4CEE"/>
    <w:rsid w:val="00C149A6"/>
    <w:rsid w:val="00C33883"/>
    <w:rsid w:val="00CB6121"/>
    <w:rsid w:val="00D06881"/>
    <w:rsid w:val="00D302E2"/>
    <w:rsid w:val="00D61D50"/>
    <w:rsid w:val="00E25FA3"/>
    <w:rsid w:val="00E4360C"/>
    <w:rsid w:val="00E46917"/>
    <w:rsid w:val="00EA0C54"/>
    <w:rsid w:val="00EC2AE9"/>
    <w:rsid w:val="00EE636E"/>
    <w:rsid w:val="00F07908"/>
    <w:rsid w:val="00FA7FF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9A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9A6"/>
    <w:rPr>
      <w:sz w:val="18"/>
      <w:szCs w:val="18"/>
    </w:rPr>
  </w:style>
  <w:style w:type="paragraph" w:styleId="a4">
    <w:name w:val="Normal (Web)"/>
    <w:basedOn w:val="a"/>
    <w:uiPriority w:val="99"/>
    <w:unhideWhenUsed/>
    <w:rsid w:val="00E46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319C1"/>
    <w:rPr>
      <w:b/>
      <w:bCs/>
    </w:rPr>
  </w:style>
  <w:style w:type="character" w:customStyle="1" w:styleId="apple-converted-space">
    <w:name w:val="apple-converted-space"/>
    <w:basedOn w:val="a0"/>
    <w:rsid w:val="001855D9"/>
  </w:style>
  <w:style w:type="character" w:styleId="a6">
    <w:name w:val="Hyperlink"/>
    <w:basedOn w:val="a0"/>
    <w:uiPriority w:val="99"/>
    <w:semiHidden/>
    <w:unhideWhenUsed/>
    <w:rsid w:val="001855D9"/>
    <w:rPr>
      <w:color w:val="0000FF"/>
      <w:u w:val="single"/>
    </w:rPr>
  </w:style>
  <w:style w:type="paragraph" w:customStyle="1" w:styleId="arti-metas">
    <w:name w:val="arti-metas"/>
    <w:basedOn w:val="a"/>
    <w:rsid w:val="00EC2A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EC2AE9"/>
  </w:style>
  <w:style w:type="character" w:customStyle="1" w:styleId="arti-views">
    <w:name w:val="arti-views"/>
    <w:basedOn w:val="a0"/>
    <w:rsid w:val="00EC2AE9"/>
  </w:style>
  <w:style w:type="character" w:customStyle="1" w:styleId="wpvisitcount">
    <w:name w:val="wp_visitcount"/>
    <w:basedOn w:val="a0"/>
    <w:rsid w:val="00EC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9A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9A6"/>
    <w:rPr>
      <w:sz w:val="18"/>
      <w:szCs w:val="18"/>
    </w:rPr>
  </w:style>
  <w:style w:type="paragraph" w:styleId="a4">
    <w:name w:val="Normal (Web)"/>
    <w:basedOn w:val="a"/>
    <w:uiPriority w:val="99"/>
    <w:unhideWhenUsed/>
    <w:rsid w:val="00E46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319C1"/>
    <w:rPr>
      <w:b/>
      <w:bCs/>
    </w:rPr>
  </w:style>
  <w:style w:type="character" w:customStyle="1" w:styleId="apple-converted-space">
    <w:name w:val="apple-converted-space"/>
    <w:basedOn w:val="a0"/>
    <w:rsid w:val="001855D9"/>
  </w:style>
  <w:style w:type="character" w:styleId="a6">
    <w:name w:val="Hyperlink"/>
    <w:basedOn w:val="a0"/>
    <w:uiPriority w:val="99"/>
    <w:semiHidden/>
    <w:unhideWhenUsed/>
    <w:rsid w:val="001855D9"/>
    <w:rPr>
      <w:color w:val="0000FF"/>
      <w:u w:val="single"/>
    </w:rPr>
  </w:style>
  <w:style w:type="paragraph" w:customStyle="1" w:styleId="arti-metas">
    <w:name w:val="arti-metas"/>
    <w:basedOn w:val="a"/>
    <w:rsid w:val="00EC2A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EC2AE9"/>
  </w:style>
  <w:style w:type="character" w:customStyle="1" w:styleId="arti-views">
    <w:name w:val="arti-views"/>
    <w:basedOn w:val="a0"/>
    <w:rsid w:val="00EC2AE9"/>
  </w:style>
  <w:style w:type="character" w:customStyle="1" w:styleId="wpvisitcount">
    <w:name w:val="wp_visitcount"/>
    <w:basedOn w:val="a0"/>
    <w:rsid w:val="00EC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77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2020-07-02T09:14:00Z</dcterms:created>
  <dcterms:modified xsi:type="dcterms:W3CDTF">2020-07-02T09:14:00Z</dcterms:modified>
</cp:coreProperties>
</file>