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66" w:rsidRDefault="00922966" w:rsidP="00922966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附件：</w:t>
      </w:r>
    </w:p>
    <w:p w:rsidR="00922966" w:rsidRDefault="00922966" w:rsidP="00922966">
      <w:pPr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上海市师资培训中心</w:t>
      </w:r>
      <w:r>
        <w:rPr>
          <w:rFonts w:ascii="宋体" w:hAnsi="宋体" w:cs="宋体" w:hint="eastAsia"/>
          <w:b/>
          <w:bCs/>
          <w:sz w:val="30"/>
          <w:szCs w:val="30"/>
        </w:rPr>
        <w:t>公开招聘报名表</w:t>
      </w:r>
    </w:p>
    <w:tbl>
      <w:tblPr>
        <w:tblW w:w="0" w:type="auto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0"/>
        <w:gridCol w:w="992"/>
        <w:gridCol w:w="709"/>
        <w:gridCol w:w="992"/>
        <w:gridCol w:w="1546"/>
        <w:gridCol w:w="1050"/>
        <w:gridCol w:w="1661"/>
      </w:tblGrid>
      <w:tr w:rsidR="00922966" w:rsidTr="00600DEB">
        <w:trPr>
          <w:trHeight w:val="56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66" w:rsidRDefault="00922966" w:rsidP="00600DE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66" w:rsidRDefault="00922966" w:rsidP="00600DE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66" w:rsidRDefault="00922966" w:rsidP="00600DE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66" w:rsidRDefault="00922966" w:rsidP="00600DE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66" w:rsidRDefault="00922966" w:rsidP="00600DE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出生年月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66" w:rsidRDefault="00922966" w:rsidP="00600DE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66" w:rsidRDefault="00922966" w:rsidP="00600DE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贴照片处</w:t>
            </w:r>
          </w:p>
        </w:tc>
      </w:tr>
      <w:tr w:rsidR="00922966" w:rsidTr="00600DEB">
        <w:trPr>
          <w:trHeight w:val="56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66" w:rsidRDefault="00922966" w:rsidP="00600DE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政治面貌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66" w:rsidRDefault="00922966" w:rsidP="00600DE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66" w:rsidRDefault="00922966" w:rsidP="00600DE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教龄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66" w:rsidRDefault="00922966" w:rsidP="00600DE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966" w:rsidRDefault="00922966" w:rsidP="00600DE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健康状况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966" w:rsidRDefault="00922966" w:rsidP="00600DE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66" w:rsidRDefault="00922966" w:rsidP="00600DEB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</w:p>
        </w:tc>
      </w:tr>
      <w:tr w:rsidR="00922966" w:rsidTr="00600DEB">
        <w:trPr>
          <w:trHeight w:val="56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66" w:rsidRDefault="00922966" w:rsidP="00600DE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现所在单位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66" w:rsidRDefault="00922966" w:rsidP="00600DE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66" w:rsidRDefault="00922966" w:rsidP="00600DE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现职务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66" w:rsidRDefault="00922966" w:rsidP="00600DE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66" w:rsidRDefault="00922966" w:rsidP="00600DEB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</w:p>
        </w:tc>
      </w:tr>
      <w:tr w:rsidR="00922966" w:rsidTr="00600DEB">
        <w:trPr>
          <w:trHeight w:val="56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66" w:rsidRDefault="00922966" w:rsidP="00600DE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户籍所在地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66" w:rsidRDefault="00922966" w:rsidP="00600DE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66" w:rsidRDefault="00922966" w:rsidP="00600DEB">
            <w:pPr>
              <w:pStyle w:val="1"/>
              <w:spacing w:line="360" w:lineRule="auto"/>
              <w:jc w:val="center"/>
              <w:rPr>
                <w:rFonts w:ascii="宋体" w:eastAsia="宋体" w:hAnsi="宋体" w:cs="宋体" w:hint="eastAsia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居住证有效期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66" w:rsidRDefault="00922966" w:rsidP="00600DE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22966" w:rsidTr="00600DEB">
        <w:trPr>
          <w:cantSplit/>
          <w:trHeight w:val="66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66" w:rsidRDefault="00922966" w:rsidP="00600DE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联系电话及Email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66" w:rsidRDefault="00922966" w:rsidP="00600DE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66" w:rsidRDefault="00922966" w:rsidP="00600DE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家庭住址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66" w:rsidRDefault="00922966" w:rsidP="00600DE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22966" w:rsidTr="00600DEB">
        <w:trPr>
          <w:cantSplit/>
          <w:trHeight w:val="56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66" w:rsidRDefault="00922966" w:rsidP="00600DE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现有职称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66" w:rsidRDefault="00922966" w:rsidP="00600DE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66" w:rsidRDefault="00922966" w:rsidP="00600DE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获得时间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66" w:rsidRDefault="00922966" w:rsidP="00600DE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22966" w:rsidTr="00600DEB">
        <w:trPr>
          <w:cantSplit/>
          <w:trHeight w:val="56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66" w:rsidRDefault="00922966" w:rsidP="00600DE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学历学位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66" w:rsidRDefault="00922966" w:rsidP="00600DE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起止时间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66" w:rsidRDefault="00922966" w:rsidP="00600DE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毕业院校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66" w:rsidRDefault="00922966" w:rsidP="00600DE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所学专业</w:t>
            </w:r>
          </w:p>
        </w:tc>
      </w:tr>
      <w:tr w:rsidR="00922966" w:rsidTr="00600DEB">
        <w:trPr>
          <w:cantSplit/>
          <w:trHeight w:val="56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66" w:rsidRDefault="00922966" w:rsidP="00600DEB">
            <w:pPr>
              <w:pStyle w:val="1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66" w:rsidRDefault="00922966" w:rsidP="00600DEB">
            <w:pPr>
              <w:pStyle w:val="1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66" w:rsidRDefault="00922966" w:rsidP="00600DEB">
            <w:pPr>
              <w:pStyle w:val="1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66" w:rsidRDefault="00922966" w:rsidP="00600DEB">
            <w:pPr>
              <w:pStyle w:val="1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922966" w:rsidTr="00600DEB">
        <w:trPr>
          <w:cantSplit/>
          <w:trHeight w:val="56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66" w:rsidRDefault="00922966" w:rsidP="00600DEB">
            <w:pPr>
              <w:pStyle w:val="1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66" w:rsidRDefault="00922966" w:rsidP="00600DEB">
            <w:pPr>
              <w:pStyle w:val="1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66" w:rsidRDefault="00922966" w:rsidP="00600DEB">
            <w:pPr>
              <w:pStyle w:val="1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66" w:rsidRDefault="00922966" w:rsidP="00600DEB">
            <w:pPr>
              <w:pStyle w:val="1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922966" w:rsidTr="00600DEB">
        <w:trPr>
          <w:cantSplit/>
          <w:trHeight w:val="153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66" w:rsidRDefault="00922966" w:rsidP="00600DE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个人简历(从高中填起)</w:t>
            </w:r>
          </w:p>
        </w:tc>
        <w:tc>
          <w:tcPr>
            <w:tcW w:w="6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66" w:rsidRDefault="00922966" w:rsidP="00600DEB">
            <w:pPr>
              <w:pStyle w:val="1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922966" w:rsidTr="00600DEB">
        <w:trPr>
          <w:cantSplit/>
          <w:trHeight w:val="1411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66" w:rsidRDefault="00922966" w:rsidP="00600DEB">
            <w:pPr>
              <w:pStyle w:val="1"/>
              <w:spacing w:line="360" w:lineRule="auto"/>
              <w:jc w:val="center"/>
              <w:rPr>
                <w:rFonts w:ascii="宋体" w:eastAsia="宋体" w:hAnsi="宋体" w:cs="宋体" w:hint="eastAsia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硕博论文</w:t>
            </w:r>
          </w:p>
          <w:p w:rsidR="00922966" w:rsidRDefault="00922966" w:rsidP="00600DE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导师信息</w:t>
            </w:r>
          </w:p>
        </w:tc>
        <w:tc>
          <w:tcPr>
            <w:tcW w:w="6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66" w:rsidRDefault="00922966" w:rsidP="00600DEB">
            <w:pPr>
              <w:pStyle w:val="1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922966" w:rsidTr="00600DEB">
        <w:trPr>
          <w:cantSplit/>
          <w:trHeight w:val="104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66" w:rsidRDefault="00922966" w:rsidP="00600DE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获 奖</w:t>
            </w:r>
          </w:p>
          <w:p w:rsidR="00922966" w:rsidRDefault="00922966" w:rsidP="00600DE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信 息</w:t>
            </w:r>
          </w:p>
        </w:tc>
        <w:tc>
          <w:tcPr>
            <w:tcW w:w="6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66" w:rsidRDefault="00922966" w:rsidP="00600DEB">
            <w:pPr>
              <w:pStyle w:val="1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922966" w:rsidTr="00600DEB">
        <w:trPr>
          <w:cantSplit/>
          <w:trHeight w:val="147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66" w:rsidRDefault="00922966" w:rsidP="00600DE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技 能</w:t>
            </w:r>
          </w:p>
          <w:p w:rsidR="00922966" w:rsidRDefault="00922966" w:rsidP="00600DE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证 书</w:t>
            </w:r>
          </w:p>
        </w:tc>
        <w:tc>
          <w:tcPr>
            <w:tcW w:w="6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66" w:rsidRDefault="00922966" w:rsidP="00600DEB">
            <w:pPr>
              <w:pStyle w:val="1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922966" w:rsidRDefault="00922966" w:rsidP="00922966">
      <w:pPr>
        <w:widowControl/>
        <w:spacing w:line="300" w:lineRule="atLeast"/>
        <w:jc w:val="left"/>
        <w:rPr>
          <w:rFonts w:ascii="宋体" w:hAnsi="宋体" w:cs="宋体" w:hint="eastAsia"/>
          <w:b/>
          <w:szCs w:val="21"/>
        </w:rPr>
      </w:pPr>
    </w:p>
    <w:p w:rsidR="00922966" w:rsidRDefault="00922966" w:rsidP="00922966">
      <w:pPr>
        <w:widowControl/>
        <w:spacing w:line="300" w:lineRule="atLeast"/>
        <w:jc w:val="left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本报名表所填写内容准确无误，所提交的证件真实有效。如有虚假，由此产生的一切后果由本人承担。</w:t>
      </w:r>
    </w:p>
    <w:p w:rsidR="00922966" w:rsidRDefault="00922966" w:rsidP="00922966">
      <w:pPr>
        <w:widowControl/>
        <w:spacing w:line="300" w:lineRule="atLeast"/>
        <w:jc w:val="center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                                              </w:t>
      </w:r>
    </w:p>
    <w:p w:rsidR="008666D1" w:rsidRPr="00922966" w:rsidRDefault="00922966" w:rsidP="00922966">
      <w:pPr>
        <w:widowControl/>
        <w:spacing w:line="300" w:lineRule="atLeast"/>
        <w:jc w:val="center"/>
        <w:rPr>
          <w:rFonts w:ascii="ˎ̥" w:hAnsi="ˎ̥" w:cs="宋体"/>
          <w:b/>
          <w:bCs/>
          <w:color w:val="333333"/>
          <w:kern w:val="0"/>
          <w:sz w:val="18"/>
          <w:szCs w:val="18"/>
        </w:rPr>
      </w:pPr>
      <w:r>
        <w:rPr>
          <w:rFonts w:ascii="宋体" w:hAnsi="宋体" w:cs="宋体" w:hint="eastAsia"/>
          <w:b/>
          <w:szCs w:val="21"/>
        </w:rPr>
        <w:t xml:space="preserve">                                    报名人签字：</w:t>
      </w:r>
    </w:p>
    <w:sectPr w:rsidR="008666D1" w:rsidRPr="00922966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永中宋体">
    <w:altName w:val="Times New Roman"/>
    <w:charset w:val="01"/>
    <w:family w:val="swiss"/>
    <w:pitch w:val="default"/>
    <w:sig w:usb0="00000000" w:usb1="00000000" w:usb2="00000000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2296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922966">
      <w:rPr>
        <w:noProof/>
        <w:lang w:val="zh-CN"/>
      </w:rPr>
      <w:t>1</w:t>
    </w:r>
    <w:r>
      <w:fldChar w:fldCharType="end"/>
    </w:r>
  </w:p>
  <w:p w:rsidR="00000000" w:rsidRDefault="0092296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2966"/>
    <w:rsid w:val="00572044"/>
    <w:rsid w:val="00622FD8"/>
    <w:rsid w:val="00922966"/>
    <w:rsid w:val="00CB2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6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922966"/>
    <w:rPr>
      <w:sz w:val="18"/>
      <w:szCs w:val="18"/>
    </w:rPr>
  </w:style>
  <w:style w:type="paragraph" w:styleId="a3">
    <w:name w:val="footer"/>
    <w:basedOn w:val="a"/>
    <w:link w:val="Char"/>
    <w:uiPriority w:val="99"/>
    <w:rsid w:val="009229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922966"/>
    <w:rPr>
      <w:rFonts w:ascii="Calibri" w:eastAsia="宋体" w:hAnsi="Calibri" w:cs="Times New Roman"/>
      <w:sz w:val="18"/>
      <w:szCs w:val="18"/>
    </w:rPr>
  </w:style>
  <w:style w:type="paragraph" w:customStyle="1" w:styleId="1">
    <w:name w:val="无间隔1"/>
    <w:uiPriority w:val="1"/>
    <w:qFormat/>
    <w:rsid w:val="00922966"/>
    <w:pPr>
      <w:widowControl w:val="0"/>
      <w:jc w:val="both"/>
    </w:pPr>
    <w:rPr>
      <w:rFonts w:ascii="Calibri" w:eastAsia="永中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1</cp:revision>
  <dcterms:created xsi:type="dcterms:W3CDTF">2020-06-30T06:44:00Z</dcterms:created>
  <dcterms:modified xsi:type="dcterms:W3CDTF">2020-06-30T06:44:00Z</dcterms:modified>
</cp:coreProperties>
</file>