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AD" w:rsidRPr="004F3F53" w:rsidRDefault="000410AD" w:rsidP="004F3F53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2020</w:t>
      </w:r>
      <w:r>
        <w:rPr>
          <w:rFonts w:ascii="黑体" w:eastAsia="黑体" w:cs="黑体" w:hint="eastAsia"/>
          <w:sz w:val="36"/>
          <w:szCs w:val="36"/>
        </w:rPr>
        <w:t>年龙文区司法局招聘安置帮教专职社工报名表</w:t>
      </w:r>
    </w:p>
    <w:tbl>
      <w:tblPr>
        <w:tblpPr w:leftFromText="180" w:rightFromText="180" w:vertAnchor="text" w:horzAnchor="margin" w:tblpXSpec="center" w:tblpY="15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925"/>
        <w:gridCol w:w="412"/>
        <w:gridCol w:w="495"/>
        <w:gridCol w:w="751"/>
        <w:gridCol w:w="156"/>
        <w:gridCol w:w="1071"/>
        <w:gridCol w:w="17"/>
        <w:gridCol w:w="1024"/>
        <w:gridCol w:w="64"/>
        <w:gridCol w:w="834"/>
        <w:gridCol w:w="236"/>
        <w:gridCol w:w="199"/>
        <w:gridCol w:w="836"/>
        <w:gridCol w:w="717"/>
      </w:tblGrid>
      <w:tr w:rsidR="000410AD" w:rsidRPr="00D557D1">
        <w:trPr>
          <w:trHeight w:val="756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907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88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政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269" w:type="dxa"/>
            <w:gridSpan w:val="3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照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0410AD" w:rsidRPr="00D557D1">
        <w:trPr>
          <w:trHeight w:val="764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  <w:tc>
          <w:tcPr>
            <w:tcW w:w="2365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907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身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份证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4352" w:type="dxa"/>
            <w:gridSpan w:val="9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746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文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化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程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</w:tc>
        <w:tc>
          <w:tcPr>
            <w:tcW w:w="1440" w:type="dxa"/>
            <w:vAlign w:val="center"/>
          </w:tcPr>
          <w:p w:rsidR="000410AD" w:rsidRPr="00D557D1" w:rsidRDefault="000410AD" w:rsidP="00D557D1">
            <w:pPr>
              <w:widowControl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毕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业院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校</w:t>
            </w:r>
          </w:p>
        </w:tc>
        <w:tc>
          <w:tcPr>
            <w:tcW w:w="5259" w:type="dxa"/>
            <w:gridSpan w:val="11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756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所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专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1440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毕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814" w:type="dxa"/>
            <w:gridSpan w:val="4"/>
            <w:vAlign w:val="center"/>
          </w:tcPr>
          <w:p w:rsidR="000410AD" w:rsidRPr="00D557D1" w:rsidRDefault="000410AD" w:rsidP="00EC5C7F">
            <w:pPr>
              <w:spacing w:line="240" w:lineRule="atLeast"/>
              <w:ind w:firstLineChars="50" w:firstLin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410AD" w:rsidRPr="00D557D1" w:rsidRDefault="000410AD" w:rsidP="00EC5C7F">
            <w:pPr>
              <w:spacing w:line="240" w:lineRule="atLeast"/>
              <w:ind w:firstLineChars="50" w:firstLine="120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毕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  <w:p w:rsidR="000410AD" w:rsidRPr="00D557D1" w:rsidRDefault="000410AD" w:rsidP="00EC5C7F">
            <w:pPr>
              <w:spacing w:line="240" w:lineRule="atLeast"/>
              <w:ind w:firstLineChars="50" w:firstLine="120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证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357" w:type="dxa"/>
            <w:gridSpan w:val="5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健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康状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717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753"/>
        </w:trPr>
        <w:tc>
          <w:tcPr>
            <w:tcW w:w="1188" w:type="dxa"/>
            <w:vAlign w:val="center"/>
          </w:tcPr>
          <w:p w:rsidR="000410AD" w:rsidRPr="00D557D1" w:rsidRDefault="000410AD" w:rsidP="00FB4A7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0410AD" w:rsidRPr="00FB4A74" w:rsidRDefault="000410AD" w:rsidP="00FB4A7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籍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6812" w:type="dxa"/>
            <w:gridSpan w:val="13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 w:rsidTr="00EC5C7F">
        <w:trPr>
          <w:trHeight w:val="776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现居住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地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2365" w:type="dxa"/>
            <w:gridSpan w:val="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EC5C7F" w:rsidRPr="00D557D1" w:rsidRDefault="00EC5C7F" w:rsidP="00EC5C7F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0410AD" w:rsidRPr="00D557D1" w:rsidRDefault="00EC5C7F" w:rsidP="00EC5C7F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（手机</w:t>
            </w:r>
            <w:r w:rsidRPr="00D557D1">
              <w:rPr>
                <w:rFonts w:ascii="宋体" w:hAnsi="宋体" w:cs="宋体"/>
                <w:sz w:val="24"/>
                <w:szCs w:val="24"/>
              </w:rPr>
              <w:t>/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电话）</w:t>
            </w:r>
          </w:p>
        </w:tc>
        <w:tc>
          <w:tcPr>
            <w:tcW w:w="2268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10AD" w:rsidRPr="00D557D1" w:rsidRDefault="00EC5C7F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计算机等级</w:t>
            </w:r>
          </w:p>
        </w:tc>
        <w:tc>
          <w:tcPr>
            <w:tcW w:w="1752" w:type="dxa"/>
            <w:gridSpan w:val="3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1511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考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岗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9177" w:type="dxa"/>
            <w:gridSpan w:val="15"/>
            <w:vAlign w:val="center"/>
          </w:tcPr>
          <w:p w:rsidR="000410AD" w:rsidRPr="00D557D1" w:rsidRDefault="000410AD" w:rsidP="00EC5C7F">
            <w:pPr>
              <w:spacing w:line="50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龙文区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司法局</w:t>
            </w:r>
            <w:r w:rsidRPr="0062314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司法所。</w:t>
            </w:r>
          </w:p>
        </w:tc>
      </w:tr>
      <w:tr w:rsidR="000410AD" w:rsidRPr="00D557D1">
        <w:trPr>
          <w:trHeight w:val="760"/>
        </w:trPr>
        <w:tc>
          <w:tcPr>
            <w:tcW w:w="3965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是否受过刑事处分</w:t>
            </w:r>
          </w:p>
        </w:tc>
        <w:tc>
          <w:tcPr>
            <w:tcW w:w="6400" w:type="dxa"/>
            <w:gridSpan w:val="12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0410AD" w:rsidRPr="00D557D1">
        <w:trPr>
          <w:trHeight w:val="754"/>
        </w:trPr>
        <w:tc>
          <w:tcPr>
            <w:tcW w:w="3965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在应聘地有无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固定居住场所</w:t>
            </w:r>
          </w:p>
        </w:tc>
        <w:tc>
          <w:tcPr>
            <w:tcW w:w="1402" w:type="dxa"/>
            <w:gridSpan w:val="3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0" w:type="dxa"/>
            <w:gridSpan w:val="5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在应聘地能否自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行解决居住场所</w:t>
            </w:r>
          </w:p>
        </w:tc>
        <w:tc>
          <w:tcPr>
            <w:tcW w:w="1988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754"/>
        </w:trPr>
        <w:tc>
          <w:tcPr>
            <w:tcW w:w="3965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是否有司法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所工作经历</w:t>
            </w:r>
          </w:p>
        </w:tc>
        <w:tc>
          <w:tcPr>
            <w:tcW w:w="1402" w:type="dxa"/>
            <w:gridSpan w:val="3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0" w:type="dxa"/>
            <w:gridSpan w:val="5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在司法所连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续工作年数</w:t>
            </w:r>
          </w:p>
        </w:tc>
        <w:tc>
          <w:tcPr>
            <w:tcW w:w="1988" w:type="dxa"/>
            <w:gridSpan w:val="4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0410AD" w:rsidRPr="00D557D1">
        <w:trPr>
          <w:trHeight w:val="1670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初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179" w:type="dxa"/>
            <w:gridSpan w:val="6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初审人：</w:t>
            </w:r>
          </w:p>
        </w:tc>
        <w:tc>
          <w:tcPr>
            <w:tcW w:w="1071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核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927" w:type="dxa"/>
            <w:gridSpan w:val="8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审核人：</w:t>
            </w:r>
          </w:p>
        </w:tc>
      </w:tr>
      <w:tr w:rsidR="000410AD" w:rsidRPr="00D557D1">
        <w:trPr>
          <w:trHeight w:val="2502"/>
        </w:trPr>
        <w:tc>
          <w:tcPr>
            <w:tcW w:w="1188" w:type="dxa"/>
            <w:vAlign w:val="center"/>
          </w:tcPr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本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声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明</w:t>
            </w:r>
          </w:p>
        </w:tc>
        <w:tc>
          <w:tcPr>
            <w:tcW w:w="9177" w:type="dxa"/>
            <w:gridSpan w:val="15"/>
            <w:vAlign w:val="center"/>
          </w:tcPr>
          <w:p w:rsidR="000410AD" w:rsidRPr="00D557D1" w:rsidRDefault="000410AD" w:rsidP="00D557D1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 w:hint="eastAsia"/>
                <w:sz w:val="24"/>
                <w:szCs w:val="24"/>
              </w:rPr>
              <w:t>上述填写内容真实完整。如有不实，本人愿承担一切责任。</w:t>
            </w:r>
          </w:p>
          <w:p w:rsidR="000410AD" w:rsidRPr="00D557D1" w:rsidRDefault="000410AD" w:rsidP="00D557D1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0410AD" w:rsidRPr="00D557D1" w:rsidRDefault="000410AD" w:rsidP="00ED3B59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557D1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申请人（签名）：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D557D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557D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410AD" w:rsidRPr="001B3B06" w:rsidRDefault="000410AD" w:rsidP="00CF489B">
      <w:pPr>
        <w:ind w:leftChars="-428" w:left="-899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填表须知：本表格所有项目均需填写，没有的项目需填“无”。</w:t>
      </w:r>
    </w:p>
    <w:sectPr w:rsidR="000410AD" w:rsidRPr="001B3B06" w:rsidSect="005857AE">
      <w:headerReference w:type="default" r:id="rId6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A6" w:rsidRDefault="00C476A6">
      <w:r>
        <w:separator/>
      </w:r>
    </w:p>
  </w:endnote>
  <w:endnote w:type="continuationSeparator" w:id="1">
    <w:p w:rsidR="00C476A6" w:rsidRDefault="00C4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A6" w:rsidRDefault="00C476A6">
      <w:r>
        <w:separator/>
      </w:r>
    </w:p>
  </w:footnote>
  <w:footnote w:type="continuationSeparator" w:id="1">
    <w:p w:rsidR="00C476A6" w:rsidRDefault="00C47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AD" w:rsidRDefault="000410AD" w:rsidP="00F109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B06"/>
    <w:rsid w:val="00022634"/>
    <w:rsid w:val="000410AD"/>
    <w:rsid w:val="00052CF4"/>
    <w:rsid w:val="000535EC"/>
    <w:rsid w:val="00072747"/>
    <w:rsid w:val="00081B81"/>
    <w:rsid w:val="00085B3F"/>
    <w:rsid w:val="000B6717"/>
    <w:rsid w:val="000D459E"/>
    <w:rsid w:val="00112FB7"/>
    <w:rsid w:val="00120E5B"/>
    <w:rsid w:val="001A289B"/>
    <w:rsid w:val="001B3B06"/>
    <w:rsid w:val="001B3D5B"/>
    <w:rsid w:val="00213FF5"/>
    <w:rsid w:val="0023167E"/>
    <w:rsid w:val="00247EB7"/>
    <w:rsid w:val="00274BD2"/>
    <w:rsid w:val="00286AE6"/>
    <w:rsid w:val="002D7620"/>
    <w:rsid w:val="003448A9"/>
    <w:rsid w:val="00347BE4"/>
    <w:rsid w:val="00367B07"/>
    <w:rsid w:val="003F3632"/>
    <w:rsid w:val="00430709"/>
    <w:rsid w:val="00441B17"/>
    <w:rsid w:val="004550D9"/>
    <w:rsid w:val="0047438F"/>
    <w:rsid w:val="0049773C"/>
    <w:rsid w:val="004A2167"/>
    <w:rsid w:val="004A5E75"/>
    <w:rsid w:val="004E44A5"/>
    <w:rsid w:val="004F3F53"/>
    <w:rsid w:val="00502E4B"/>
    <w:rsid w:val="005220D1"/>
    <w:rsid w:val="00530E76"/>
    <w:rsid w:val="005857AE"/>
    <w:rsid w:val="005E51F7"/>
    <w:rsid w:val="00603F0A"/>
    <w:rsid w:val="00623146"/>
    <w:rsid w:val="00655DA0"/>
    <w:rsid w:val="00664A54"/>
    <w:rsid w:val="00675B2A"/>
    <w:rsid w:val="00675F1A"/>
    <w:rsid w:val="006A3D05"/>
    <w:rsid w:val="006E1032"/>
    <w:rsid w:val="007C1CA7"/>
    <w:rsid w:val="00853DC4"/>
    <w:rsid w:val="008B309B"/>
    <w:rsid w:val="008D5A67"/>
    <w:rsid w:val="00912617"/>
    <w:rsid w:val="009246F4"/>
    <w:rsid w:val="00967955"/>
    <w:rsid w:val="009827E8"/>
    <w:rsid w:val="009C4AFB"/>
    <w:rsid w:val="009E390A"/>
    <w:rsid w:val="009F57A4"/>
    <w:rsid w:val="00A41032"/>
    <w:rsid w:val="00A94D9C"/>
    <w:rsid w:val="00B33F6E"/>
    <w:rsid w:val="00BB0706"/>
    <w:rsid w:val="00C26CF0"/>
    <w:rsid w:val="00C4706B"/>
    <w:rsid w:val="00C476A6"/>
    <w:rsid w:val="00CA16A5"/>
    <w:rsid w:val="00CF489B"/>
    <w:rsid w:val="00D36B64"/>
    <w:rsid w:val="00D44A10"/>
    <w:rsid w:val="00D557D1"/>
    <w:rsid w:val="00D91B92"/>
    <w:rsid w:val="00DD5896"/>
    <w:rsid w:val="00E1355E"/>
    <w:rsid w:val="00E620B9"/>
    <w:rsid w:val="00EC5C7F"/>
    <w:rsid w:val="00ED3B59"/>
    <w:rsid w:val="00EE5B60"/>
    <w:rsid w:val="00EF6377"/>
    <w:rsid w:val="00F10989"/>
    <w:rsid w:val="00F33FA1"/>
    <w:rsid w:val="00F3480F"/>
    <w:rsid w:val="00F37F8D"/>
    <w:rsid w:val="00F91ADD"/>
    <w:rsid w:val="00F93C43"/>
    <w:rsid w:val="00FA365E"/>
    <w:rsid w:val="00F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A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5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1355E"/>
    <w:rPr>
      <w:sz w:val="18"/>
      <w:szCs w:val="18"/>
    </w:rPr>
  </w:style>
  <w:style w:type="paragraph" w:styleId="a5">
    <w:name w:val="footer"/>
    <w:basedOn w:val="a"/>
    <w:link w:val="Char0"/>
    <w:uiPriority w:val="99"/>
    <w:rsid w:val="00853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13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2009年福州市招聘社区矫正专职社会工作者报名表</dc:title>
  <dc:subject/>
  <dc:creator>User</dc:creator>
  <cp:keywords/>
  <dc:description/>
  <cp:lastModifiedBy>微软用户</cp:lastModifiedBy>
  <cp:revision>6</cp:revision>
  <cp:lastPrinted>2018-10-29T00:10:00Z</cp:lastPrinted>
  <dcterms:created xsi:type="dcterms:W3CDTF">2020-05-28T00:56:00Z</dcterms:created>
  <dcterms:modified xsi:type="dcterms:W3CDTF">2019-06-10T02:43:00Z</dcterms:modified>
</cp:coreProperties>
</file>