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F6" w:rsidRDefault="00EF4CF6" w:rsidP="00EF4CF6">
      <w:pPr>
        <w:spacing w:line="20" w:lineRule="exact"/>
        <w:rPr>
          <w:rFonts w:ascii="仿宋_GB2312" w:eastAsia="仿宋_GB2312" w:hAnsi="仿宋_GB2312" w:cs="仿宋_GB2312"/>
          <w:kern w:val="0"/>
          <w:sz w:val="24"/>
        </w:rPr>
      </w:pPr>
    </w:p>
    <w:p w:rsidR="0078408D" w:rsidRDefault="0078408D">
      <w:pPr>
        <w:snapToGrid w:val="0"/>
        <w:spacing w:line="5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附件2：</w:t>
      </w:r>
    </w:p>
    <w:p w:rsidR="0078408D" w:rsidRDefault="0078408D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</w:t>
      </w:r>
      <w:r w:rsidR="000D7637">
        <w:rPr>
          <w:rFonts w:ascii="黑体" w:eastAsia="黑体" w:hAnsi="黑体" w:cs="黑体" w:hint="eastAsia"/>
          <w:sz w:val="32"/>
          <w:szCs w:val="32"/>
        </w:rPr>
        <w:t>20</w:t>
      </w:r>
      <w:r>
        <w:rPr>
          <w:rFonts w:ascii="黑体" w:eastAsia="黑体" w:hAnsi="黑体" w:cs="黑体" w:hint="eastAsia"/>
          <w:sz w:val="32"/>
          <w:szCs w:val="32"/>
        </w:rPr>
        <w:t>年开福区公开招聘基层医疗卫生机构工作人员</w:t>
      </w:r>
    </w:p>
    <w:p w:rsidR="0078408D" w:rsidRDefault="0078408D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kern w:val="0"/>
          <w:sz w:val="40"/>
          <w:szCs w:val="40"/>
        </w:rPr>
      </w:pPr>
      <w:r>
        <w:rPr>
          <w:rFonts w:ascii="黑体" w:eastAsia="黑体" w:hAnsi="黑体" w:cs="黑体" w:hint="eastAsia"/>
          <w:sz w:val="32"/>
          <w:szCs w:val="32"/>
        </w:rPr>
        <w:t>报名登记表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52"/>
        <w:gridCol w:w="1122"/>
        <w:gridCol w:w="1437"/>
        <w:gridCol w:w="1437"/>
        <w:gridCol w:w="1474"/>
      </w:tblGrid>
      <w:tr w:rsidR="0078408D" w:rsidTr="00141881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122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437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</w:t>
            </w:r>
          </w:p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78408D" w:rsidTr="00141881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122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Merge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8408D" w:rsidTr="00141881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Merge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8408D" w:rsidTr="00141881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8408D" w:rsidTr="00141881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 编</w:t>
            </w:r>
          </w:p>
        </w:tc>
        <w:tc>
          <w:tcPr>
            <w:tcW w:w="1437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8408D" w:rsidTr="00141881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毕业时间</w:t>
            </w:r>
          </w:p>
        </w:tc>
        <w:tc>
          <w:tcPr>
            <w:tcW w:w="2911" w:type="dxa"/>
            <w:gridSpan w:val="2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8408D" w:rsidTr="00141881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3480" w:type="dxa"/>
            <w:gridSpan w:val="3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2911" w:type="dxa"/>
            <w:gridSpan w:val="2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8408D" w:rsidTr="00141881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3480" w:type="dxa"/>
            <w:gridSpan w:val="3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单位性质</w:t>
            </w:r>
          </w:p>
        </w:tc>
        <w:tc>
          <w:tcPr>
            <w:tcW w:w="2911" w:type="dxa"/>
            <w:gridSpan w:val="2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8408D" w:rsidTr="00141881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3480" w:type="dxa"/>
            <w:gridSpan w:val="3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执业资格</w:t>
            </w:r>
          </w:p>
        </w:tc>
        <w:tc>
          <w:tcPr>
            <w:tcW w:w="2911" w:type="dxa"/>
            <w:gridSpan w:val="2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8408D" w:rsidTr="00141881">
        <w:trPr>
          <w:cantSplit/>
          <w:trHeight w:hRule="exact" w:val="594"/>
          <w:jc w:val="center"/>
        </w:trPr>
        <w:tc>
          <w:tcPr>
            <w:tcW w:w="1803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3480" w:type="dxa"/>
            <w:gridSpan w:val="3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职     务</w:t>
            </w:r>
          </w:p>
        </w:tc>
        <w:tc>
          <w:tcPr>
            <w:tcW w:w="2911" w:type="dxa"/>
            <w:gridSpan w:val="2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8408D" w:rsidTr="00141881">
        <w:trPr>
          <w:cantSplit/>
          <w:trHeight w:hRule="exact" w:val="616"/>
          <w:jc w:val="center"/>
        </w:trPr>
        <w:tc>
          <w:tcPr>
            <w:tcW w:w="1803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3480" w:type="dxa"/>
            <w:gridSpan w:val="3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报考岗位</w:t>
            </w:r>
          </w:p>
        </w:tc>
        <w:tc>
          <w:tcPr>
            <w:tcW w:w="2911" w:type="dxa"/>
            <w:gridSpan w:val="2"/>
            <w:vAlign w:val="center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8408D" w:rsidTr="00141881">
        <w:trPr>
          <w:cantSplit/>
          <w:trHeight w:val="4952"/>
          <w:jc w:val="center"/>
        </w:trPr>
        <w:tc>
          <w:tcPr>
            <w:tcW w:w="1803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学习、工作经历</w:t>
            </w:r>
          </w:p>
          <w:p w:rsidR="0078408D" w:rsidRDefault="0078408D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（何年何月至何年何月在何地、何单位工作或学习、任何职，从大中专学习开始，按时间先后顺序填写）</w:t>
            </w:r>
          </w:p>
        </w:tc>
        <w:tc>
          <w:tcPr>
            <w:tcW w:w="7828" w:type="dxa"/>
            <w:gridSpan w:val="6"/>
          </w:tcPr>
          <w:p w:rsidR="0078408D" w:rsidRDefault="0078408D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78408D" w:rsidTr="00141881">
        <w:trPr>
          <w:cantSplit/>
          <w:trHeight w:val="1696"/>
          <w:jc w:val="center"/>
        </w:trPr>
        <w:tc>
          <w:tcPr>
            <w:tcW w:w="1803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接受培训和</w:t>
            </w:r>
          </w:p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继续教育情况</w:t>
            </w:r>
          </w:p>
        </w:tc>
        <w:tc>
          <w:tcPr>
            <w:tcW w:w="7828" w:type="dxa"/>
            <w:gridSpan w:val="6"/>
          </w:tcPr>
          <w:p w:rsidR="0078408D" w:rsidRDefault="0078408D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78408D" w:rsidTr="00141881">
        <w:trPr>
          <w:cantSplit/>
          <w:trHeight w:val="2008"/>
          <w:jc w:val="center"/>
        </w:trPr>
        <w:tc>
          <w:tcPr>
            <w:tcW w:w="1803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有何特长及</w:t>
            </w:r>
          </w:p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突出业绩</w:t>
            </w:r>
          </w:p>
        </w:tc>
        <w:tc>
          <w:tcPr>
            <w:tcW w:w="7828" w:type="dxa"/>
            <w:gridSpan w:val="6"/>
          </w:tcPr>
          <w:p w:rsidR="0078408D" w:rsidRDefault="0078408D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78408D" w:rsidTr="00141881">
        <w:trPr>
          <w:cantSplit/>
          <w:trHeight w:val="1537"/>
          <w:jc w:val="center"/>
        </w:trPr>
        <w:tc>
          <w:tcPr>
            <w:tcW w:w="1803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  惩</w:t>
            </w:r>
          </w:p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  况</w:t>
            </w:r>
          </w:p>
        </w:tc>
        <w:tc>
          <w:tcPr>
            <w:tcW w:w="7828" w:type="dxa"/>
            <w:gridSpan w:val="6"/>
          </w:tcPr>
          <w:p w:rsidR="0078408D" w:rsidRDefault="0078408D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990836" w:rsidTr="00141881">
        <w:trPr>
          <w:cantSplit/>
          <w:trHeight w:val="2783"/>
          <w:jc w:val="center"/>
        </w:trPr>
        <w:tc>
          <w:tcPr>
            <w:tcW w:w="1803" w:type="dxa"/>
            <w:vAlign w:val="center"/>
          </w:tcPr>
          <w:p w:rsidR="00990836" w:rsidRDefault="00990836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应聘人员承诺</w:t>
            </w:r>
          </w:p>
        </w:tc>
        <w:tc>
          <w:tcPr>
            <w:tcW w:w="7828" w:type="dxa"/>
            <w:gridSpan w:val="6"/>
          </w:tcPr>
          <w:p w:rsidR="00990836" w:rsidRDefault="00990836" w:rsidP="00990836">
            <w:pPr>
              <w:snapToGrid w:val="0"/>
              <w:spacing w:line="50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本人承诺所提供的材料真实有效，符合应聘岗位所需的资格条件，如有弄虚作假，承诺自动放弃考试和聘用资格。</w:t>
            </w:r>
          </w:p>
          <w:p w:rsidR="00990836" w:rsidRDefault="00990836" w:rsidP="00990836">
            <w:pPr>
              <w:snapToGrid w:val="0"/>
              <w:spacing w:line="500" w:lineRule="exact"/>
              <w:ind w:firstLine="480"/>
              <w:jc w:val="left"/>
              <w:rPr>
                <w:sz w:val="24"/>
              </w:rPr>
            </w:pPr>
          </w:p>
          <w:p w:rsidR="00990836" w:rsidRPr="00990836" w:rsidRDefault="00990836" w:rsidP="00990836">
            <w:pPr>
              <w:snapToGrid w:val="0"/>
              <w:spacing w:line="500" w:lineRule="exact"/>
              <w:ind w:firstLine="480"/>
              <w:jc w:val="left"/>
              <w:rPr>
                <w:sz w:val="24"/>
              </w:rPr>
            </w:pPr>
          </w:p>
          <w:p w:rsidR="00990836" w:rsidRDefault="00990836" w:rsidP="00990836">
            <w:pPr>
              <w:snapToGrid w:val="0"/>
              <w:spacing w:line="500" w:lineRule="exact"/>
              <w:ind w:firstLineChars="1500" w:firstLine="3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应聘人签名：</w:t>
            </w:r>
          </w:p>
          <w:p w:rsidR="00990836" w:rsidRDefault="00990836" w:rsidP="00990836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8408D" w:rsidTr="00141881">
        <w:trPr>
          <w:cantSplit/>
          <w:trHeight w:val="1855"/>
          <w:jc w:val="center"/>
        </w:trPr>
        <w:tc>
          <w:tcPr>
            <w:tcW w:w="1803" w:type="dxa"/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 核</w:t>
            </w:r>
          </w:p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7828" w:type="dxa"/>
            <w:gridSpan w:val="6"/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仿宋_GB2312"/>
                <w:sz w:val="24"/>
              </w:rPr>
            </w:pPr>
          </w:p>
          <w:p w:rsidR="0078408D" w:rsidRDefault="0078408D">
            <w:pPr>
              <w:snapToGrid w:val="0"/>
              <w:spacing w:line="500" w:lineRule="exact"/>
              <w:jc w:val="left"/>
              <w:rPr>
                <w:rFonts w:ascii="仿宋_GB2312"/>
                <w:sz w:val="24"/>
              </w:rPr>
            </w:pPr>
          </w:p>
          <w:p w:rsidR="0078408D" w:rsidRDefault="0078408D">
            <w:pPr>
              <w:snapToGrid w:val="0"/>
              <w:spacing w:line="500" w:lineRule="exact"/>
              <w:ind w:firstLineChars="100" w:firstLine="24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78408D" w:rsidTr="00141881">
        <w:trPr>
          <w:cantSplit/>
          <w:trHeight w:val="1697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78408D" w:rsidRDefault="0078408D">
            <w:pPr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828" w:type="dxa"/>
            <w:gridSpan w:val="6"/>
            <w:tcBorders>
              <w:bottom w:val="single" w:sz="4" w:space="0" w:color="auto"/>
            </w:tcBorders>
          </w:tcPr>
          <w:p w:rsidR="0078408D" w:rsidRDefault="0078408D">
            <w:pPr>
              <w:snapToGrid w:val="0"/>
              <w:spacing w:line="50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78408D" w:rsidRDefault="0078408D">
      <w:pPr>
        <w:snapToGrid w:val="0"/>
        <w:spacing w:line="400" w:lineRule="exact"/>
        <w:jc w:val="left"/>
        <w:rPr>
          <w:rFonts w:ascii="仿宋_GB2312" w:hAnsi="仿宋"/>
          <w:szCs w:val="21"/>
        </w:rPr>
      </w:pPr>
      <w:r>
        <w:rPr>
          <w:rFonts w:ascii="仿宋_GB2312" w:hAnsi="仿宋" w:hint="eastAsia"/>
          <w:szCs w:val="21"/>
        </w:rPr>
        <w:t>说明：</w:t>
      </w:r>
      <w:r>
        <w:rPr>
          <w:rFonts w:ascii="仿宋_GB2312" w:hAnsi="仿宋" w:hint="eastAsia"/>
          <w:szCs w:val="21"/>
        </w:rPr>
        <w:t>1</w:t>
      </w:r>
      <w:r>
        <w:rPr>
          <w:rFonts w:ascii="仿宋_GB2312" w:hAnsi="仿宋" w:hint="eastAsia"/>
          <w:szCs w:val="21"/>
        </w:rPr>
        <w:t>、此表用蓝黑色笔填写，字迹要清楚；</w:t>
      </w:r>
    </w:p>
    <w:p w:rsidR="0078408D" w:rsidRDefault="0078408D">
      <w:pPr>
        <w:snapToGrid w:val="0"/>
        <w:spacing w:line="400" w:lineRule="exact"/>
        <w:jc w:val="left"/>
        <w:rPr>
          <w:rFonts w:ascii="仿宋_GB2312" w:hAnsi="仿宋"/>
          <w:szCs w:val="21"/>
        </w:rPr>
      </w:pPr>
      <w:r>
        <w:rPr>
          <w:rFonts w:ascii="仿宋_GB2312" w:hAnsi="仿宋" w:hint="eastAsia"/>
          <w:szCs w:val="21"/>
        </w:rPr>
        <w:t xml:space="preserve">      2</w:t>
      </w:r>
      <w:r>
        <w:rPr>
          <w:rFonts w:ascii="仿宋_GB2312" w:hAnsi="仿宋" w:hint="eastAsia"/>
          <w:szCs w:val="21"/>
        </w:rPr>
        <w:t>、表中所指“专业”、“学历及学位”是与所报岗位所对应的专业、学历和学位；</w:t>
      </w:r>
    </w:p>
    <w:p w:rsidR="0078408D" w:rsidRDefault="0078408D">
      <w:pPr>
        <w:snapToGrid w:val="0"/>
        <w:spacing w:line="400" w:lineRule="exact"/>
        <w:ind w:firstLineChars="300" w:firstLine="630"/>
      </w:pPr>
      <w:r>
        <w:rPr>
          <w:rFonts w:ascii="仿宋_GB2312" w:hAnsi="仿宋" w:hint="eastAsia"/>
          <w:szCs w:val="21"/>
        </w:rPr>
        <w:t>3</w:t>
      </w:r>
      <w:r>
        <w:rPr>
          <w:rFonts w:ascii="仿宋_GB2312" w:hAnsi="仿宋" w:hint="eastAsia"/>
          <w:szCs w:val="21"/>
        </w:rPr>
        <w:t>、此表须如实填写，经审核发现与事实不符的，责任自负。</w:t>
      </w:r>
    </w:p>
    <w:sectPr w:rsidR="0078408D" w:rsidSect="00FB755D">
      <w:headerReference w:type="default" r:id="rId6"/>
      <w:footerReference w:type="even" r:id="rId7"/>
      <w:footerReference w:type="default" r:id="rId8"/>
      <w:pgSz w:w="11906" w:h="16838"/>
      <w:pgMar w:top="1701" w:right="1418" w:bottom="1701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EB9" w:rsidRDefault="008E0EB9" w:rsidP="0078408D">
      <w:r>
        <w:separator/>
      </w:r>
    </w:p>
  </w:endnote>
  <w:endnote w:type="continuationSeparator" w:id="0">
    <w:p w:rsidR="008E0EB9" w:rsidRDefault="008E0EB9" w:rsidP="0078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8D" w:rsidRDefault="00977DB2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78408D">
      <w:rPr>
        <w:rStyle w:val="a3"/>
      </w:rPr>
      <w:instrText xml:space="preserve">PAGE  </w:instrText>
    </w:r>
    <w:r>
      <w:fldChar w:fldCharType="end"/>
    </w:r>
  </w:p>
  <w:p w:rsidR="0078408D" w:rsidRDefault="0078408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8D" w:rsidRDefault="00977DB2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78408D">
      <w:rPr>
        <w:rStyle w:val="a3"/>
      </w:rPr>
      <w:instrText xml:space="preserve">PAGE  </w:instrText>
    </w:r>
    <w:r>
      <w:fldChar w:fldCharType="separate"/>
    </w:r>
    <w:r w:rsidR="005933C1">
      <w:rPr>
        <w:rStyle w:val="a3"/>
        <w:noProof/>
      </w:rPr>
      <w:t>2</w:t>
    </w:r>
    <w:r>
      <w:fldChar w:fldCharType="end"/>
    </w:r>
  </w:p>
  <w:p w:rsidR="0078408D" w:rsidRDefault="0078408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EB9" w:rsidRDefault="008E0EB9" w:rsidP="0078408D">
      <w:r>
        <w:separator/>
      </w:r>
    </w:p>
  </w:footnote>
  <w:footnote w:type="continuationSeparator" w:id="0">
    <w:p w:rsidR="008E0EB9" w:rsidRDefault="008E0EB9" w:rsidP="00784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8D" w:rsidRDefault="0078408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FC9"/>
    <w:rsid w:val="00015D59"/>
    <w:rsid w:val="00016EDD"/>
    <w:rsid w:val="00022549"/>
    <w:rsid w:val="00022D65"/>
    <w:rsid w:val="000373B0"/>
    <w:rsid w:val="00037707"/>
    <w:rsid w:val="0004022D"/>
    <w:rsid w:val="00052356"/>
    <w:rsid w:val="00056A8C"/>
    <w:rsid w:val="0005761F"/>
    <w:rsid w:val="000639AA"/>
    <w:rsid w:val="0008716B"/>
    <w:rsid w:val="000A7A2A"/>
    <w:rsid w:val="000D7637"/>
    <w:rsid w:val="000E2585"/>
    <w:rsid w:val="00133F97"/>
    <w:rsid w:val="00141881"/>
    <w:rsid w:val="00152B57"/>
    <w:rsid w:val="001B2B0C"/>
    <w:rsid w:val="001B38D4"/>
    <w:rsid w:val="001B6740"/>
    <w:rsid w:val="001E42E1"/>
    <w:rsid w:val="001E68A7"/>
    <w:rsid w:val="00272868"/>
    <w:rsid w:val="00273AF0"/>
    <w:rsid w:val="0027493C"/>
    <w:rsid w:val="0028548C"/>
    <w:rsid w:val="002B3727"/>
    <w:rsid w:val="002C6647"/>
    <w:rsid w:val="00327CC7"/>
    <w:rsid w:val="0033462E"/>
    <w:rsid w:val="00336853"/>
    <w:rsid w:val="003437A2"/>
    <w:rsid w:val="0034727A"/>
    <w:rsid w:val="00365BC1"/>
    <w:rsid w:val="00372F02"/>
    <w:rsid w:val="003C7AF7"/>
    <w:rsid w:val="003E0768"/>
    <w:rsid w:val="003F2EEF"/>
    <w:rsid w:val="00470FC9"/>
    <w:rsid w:val="00476501"/>
    <w:rsid w:val="004B5D42"/>
    <w:rsid w:val="004C463B"/>
    <w:rsid w:val="004D2797"/>
    <w:rsid w:val="004F5096"/>
    <w:rsid w:val="004F5D47"/>
    <w:rsid w:val="0053518D"/>
    <w:rsid w:val="00535600"/>
    <w:rsid w:val="00546E1D"/>
    <w:rsid w:val="00555922"/>
    <w:rsid w:val="00570266"/>
    <w:rsid w:val="00585B3A"/>
    <w:rsid w:val="005866BA"/>
    <w:rsid w:val="005933C1"/>
    <w:rsid w:val="00596275"/>
    <w:rsid w:val="00596672"/>
    <w:rsid w:val="005A6334"/>
    <w:rsid w:val="005D5698"/>
    <w:rsid w:val="005F4274"/>
    <w:rsid w:val="005F7342"/>
    <w:rsid w:val="00605167"/>
    <w:rsid w:val="0062441E"/>
    <w:rsid w:val="00626980"/>
    <w:rsid w:val="00644B49"/>
    <w:rsid w:val="0069028A"/>
    <w:rsid w:val="00691CA6"/>
    <w:rsid w:val="00692DAB"/>
    <w:rsid w:val="006931F6"/>
    <w:rsid w:val="00697D3E"/>
    <w:rsid w:val="006C4EB5"/>
    <w:rsid w:val="006D5414"/>
    <w:rsid w:val="00726563"/>
    <w:rsid w:val="00732263"/>
    <w:rsid w:val="00735421"/>
    <w:rsid w:val="00747B16"/>
    <w:rsid w:val="00780140"/>
    <w:rsid w:val="0078408D"/>
    <w:rsid w:val="007A15F7"/>
    <w:rsid w:val="007A3CE8"/>
    <w:rsid w:val="007C144F"/>
    <w:rsid w:val="007D2972"/>
    <w:rsid w:val="007F55E3"/>
    <w:rsid w:val="007F7E46"/>
    <w:rsid w:val="00800CC9"/>
    <w:rsid w:val="008157D7"/>
    <w:rsid w:val="00846104"/>
    <w:rsid w:val="0084733B"/>
    <w:rsid w:val="008742BC"/>
    <w:rsid w:val="008A60DA"/>
    <w:rsid w:val="008B188E"/>
    <w:rsid w:val="008C4062"/>
    <w:rsid w:val="008D498C"/>
    <w:rsid w:val="008E0EB9"/>
    <w:rsid w:val="00907F4F"/>
    <w:rsid w:val="00923555"/>
    <w:rsid w:val="0092465D"/>
    <w:rsid w:val="00931D92"/>
    <w:rsid w:val="0093242D"/>
    <w:rsid w:val="00967A7F"/>
    <w:rsid w:val="00977DB2"/>
    <w:rsid w:val="00990836"/>
    <w:rsid w:val="0099275D"/>
    <w:rsid w:val="009E78DA"/>
    <w:rsid w:val="00A00D2D"/>
    <w:rsid w:val="00A0589C"/>
    <w:rsid w:val="00A078B7"/>
    <w:rsid w:val="00A274AE"/>
    <w:rsid w:val="00A83792"/>
    <w:rsid w:val="00A8573B"/>
    <w:rsid w:val="00AB477D"/>
    <w:rsid w:val="00AC292D"/>
    <w:rsid w:val="00B00592"/>
    <w:rsid w:val="00B42D9A"/>
    <w:rsid w:val="00B55E7F"/>
    <w:rsid w:val="00B6225F"/>
    <w:rsid w:val="00B6345F"/>
    <w:rsid w:val="00B648FE"/>
    <w:rsid w:val="00B705B7"/>
    <w:rsid w:val="00B92179"/>
    <w:rsid w:val="00BA7A11"/>
    <w:rsid w:val="00BB03BC"/>
    <w:rsid w:val="00BB2E09"/>
    <w:rsid w:val="00BB59F9"/>
    <w:rsid w:val="00BD7124"/>
    <w:rsid w:val="00BE2EB7"/>
    <w:rsid w:val="00C145F2"/>
    <w:rsid w:val="00C41779"/>
    <w:rsid w:val="00C44C24"/>
    <w:rsid w:val="00C53161"/>
    <w:rsid w:val="00C547FD"/>
    <w:rsid w:val="00C70F56"/>
    <w:rsid w:val="00C80295"/>
    <w:rsid w:val="00C8679C"/>
    <w:rsid w:val="00C97D20"/>
    <w:rsid w:val="00CA4AEC"/>
    <w:rsid w:val="00CB63AB"/>
    <w:rsid w:val="00CC2E8F"/>
    <w:rsid w:val="00CC4372"/>
    <w:rsid w:val="00CE2F5E"/>
    <w:rsid w:val="00CE45C8"/>
    <w:rsid w:val="00D02263"/>
    <w:rsid w:val="00D1292F"/>
    <w:rsid w:val="00D21AFD"/>
    <w:rsid w:val="00D22307"/>
    <w:rsid w:val="00D274B2"/>
    <w:rsid w:val="00D31174"/>
    <w:rsid w:val="00D662A9"/>
    <w:rsid w:val="00D91177"/>
    <w:rsid w:val="00DB4398"/>
    <w:rsid w:val="00DC0B59"/>
    <w:rsid w:val="00DC2616"/>
    <w:rsid w:val="00DE7115"/>
    <w:rsid w:val="00DF007D"/>
    <w:rsid w:val="00DF0A76"/>
    <w:rsid w:val="00E077DF"/>
    <w:rsid w:val="00E20671"/>
    <w:rsid w:val="00E22709"/>
    <w:rsid w:val="00E26FB9"/>
    <w:rsid w:val="00E34997"/>
    <w:rsid w:val="00E47687"/>
    <w:rsid w:val="00E50571"/>
    <w:rsid w:val="00E63654"/>
    <w:rsid w:val="00E66826"/>
    <w:rsid w:val="00E96F27"/>
    <w:rsid w:val="00EA21DB"/>
    <w:rsid w:val="00EE5018"/>
    <w:rsid w:val="00EF1CE4"/>
    <w:rsid w:val="00EF4CF6"/>
    <w:rsid w:val="00F27A57"/>
    <w:rsid w:val="00F32877"/>
    <w:rsid w:val="00F537A2"/>
    <w:rsid w:val="00F62446"/>
    <w:rsid w:val="00F70BC0"/>
    <w:rsid w:val="00F80C38"/>
    <w:rsid w:val="00FB755D"/>
    <w:rsid w:val="00FE40C1"/>
    <w:rsid w:val="00FF7DE0"/>
    <w:rsid w:val="030C7FEC"/>
    <w:rsid w:val="09AD452C"/>
    <w:rsid w:val="10DF6F6A"/>
    <w:rsid w:val="134E4B9A"/>
    <w:rsid w:val="15B86CA2"/>
    <w:rsid w:val="17DB4F12"/>
    <w:rsid w:val="20CB3810"/>
    <w:rsid w:val="231D05BF"/>
    <w:rsid w:val="29E631EE"/>
    <w:rsid w:val="3E5878C1"/>
    <w:rsid w:val="44611B9C"/>
    <w:rsid w:val="49780565"/>
    <w:rsid w:val="49F21ACB"/>
    <w:rsid w:val="4BBE71FB"/>
    <w:rsid w:val="4D6A6678"/>
    <w:rsid w:val="54376BDB"/>
    <w:rsid w:val="590F1D53"/>
    <w:rsid w:val="59655649"/>
    <w:rsid w:val="5A246CD4"/>
    <w:rsid w:val="5FE6428D"/>
    <w:rsid w:val="64A02F0A"/>
    <w:rsid w:val="64D52C44"/>
    <w:rsid w:val="67AA32DE"/>
    <w:rsid w:val="68646E88"/>
    <w:rsid w:val="6D540CFA"/>
    <w:rsid w:val="6DE9073B"/>
    <w:rsid w:val="6F157C99"/>
    <w:rsid w:val="72961EEA"/>
    <w:rsid w:val="744C2D38"/>
    <w:rsid w:val="779F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5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B755D"/>
  </w:style>
  <w:style w:type="character" w:customStyle="1" w:styleId="font71">
    <w:name w:val="font71"/>
    <w:basedOn w:val="a0"/>
    <w:qFormat/>
    <w:rsid w:val="00FB755D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">
    <w:name w:val="列出段落1"/>
    <w:basedOn w:val="a"/>
    <w:rsid w:val="00FB755D"/>
    <w:pPr>
      <w:ind w:firstLineChars="200" w:firstLine="420"/>
    </w:pPr>
    <w:rPr>
      <w:rFonts w:cs="黑体"/>
      <w:szCs w:val="22"/>
    </w:rPr>
  </w:style>
  <w:style w:type="paragraph" w:styleId="a4">
    <w:name w:val="header"/>
    <w:basedOn w:val="a"/>
    <w:rsid w:val="00FB7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B7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11">
    <w:name w:val="font11"/>
    <w:basedOn w:val="a0"/>
    <w:qFormat/>
    <w:rsid w:val="0084610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846104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6">
    <w:name w:val="Balloon Text"/>
    <w:basedOn w:val="a"/>
    <w:link w:val="Char"/>
    <w:rsid w:val="00D91177"/>
    <w:rPr>
      <w:sz w:val="18"/>
      <w:szCs w:val="18"/>
    </w:rPr>
  </w:style>
  <w:style w:type="character" w:customStyle="1" w:styleId="Char">
    <w:name w:val="批注框文本 Char"/>
    <w:basedOn w:val="a0"/>
    <w:link w:val="a6"/>
    <w:rsid w:val="00D91177"/>
    <w:rPr>
      <w:kern w:val="2"/>
      <w:sz w:val="18"/>
      <w:szCs w:val="18"/>
    </w:rPr>
  </w:style>
  <w:style w:type="character" w:styleId="a7">
    <w:name w:val="annotation reference"/>
    <w:basedOn w:val="a0"/>
    <w:rsid w:val="00596672"/>
    <w:rPr>
      <w:sz w:val="21"/>
      <w:szCs w:val="21"/>
    </w:rPr>
  </w:style>
  <w:style w:type="paragraph" w:styleId="a8">
    <w:name w:val="annotation text"/>
    <w:basedOn w:val="a"/>
    <w:link w:val="Char0"/>
    <w:rsid w:val="00596672"/>
    <w:pPr>
      <w:jc w:val="left"/>
    </w:pPr>
  </w:style>
  <w:style w:type="character" w:customStyle="1" w:styleId="Char0">
    <w:name w:val="批注文字 Char"/>
    <w:basedOn w:val="a0"/>
    <w:link w:val="a8"/>
    <w:rsid w:val="00596672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1"/>
    <w:rsid w:val="00596672"/>
    <w:rPr>
      <w:b/>
      <w:bCs/>
    </w:rPr>
  </w:style>
  <w:style w:type="character" w:customStyle="1" w:styleId="Char1">
    <w:name w:val="批注主题 Char"/>
    <w:basedOn w:val="Char0"/>
    <w:link w:val="a9"/>
    <w:rsid w:val="00596672"/>
    <w:rPr>
      <w:b/>
      <w:bCs/>
    </w:rPr>
  </w:style>
  <w:style w:type="paragraph" w:styleId="aa">
    <w:name w:val="Revision"/>
    <w:hidden/>
    <w:uiPriority w:val="99"/>
    <w:unhideWhenUsed/>
    <w:rsid w:val="0059667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WWW.YlmF.CoM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陈娟</cp:lastModifiedBy>
  <cp:revision>20</cp:revision>
  <cp:lastPrinted>2020-05-11T06:21:00Z</cp:lastPrinted>
  <dcterms:created xsi:type="dcterms:W3CDTF">2020-06-08T01:00:00Z</dcterms:created>
  <dcterms:modified xsi:type="dcterms:W3CDTF">2020-06-08T01:35:00Z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