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86" w:rsidRPr="00206586" w:rsidRDefault="00206586" w:rsidP="00206586">
      <w:pPr>
        <w:widowControl/>
        <w:shd w:val="clear" w:color="auto" w:fill="F6F6F6"/>
        <w:spacing w:before="120" w:after="120" w:line="518" w:lineRule="atLeast"/>
        <w:ind w:right="-58" w:firstLineChars="0" w:firstLine="38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06586">
        <w:rPr>
          <w:rFonts w:ascii="黑体" w:eastAsia="黑体" w:hAnsi="黑体" w:cs="宋体" w:hint="eastAsia"/>
          <w:color w:val="000000"/>
          <w:kern w:val="0"/>
          <w:sz w:val="19"/>
          <w:szCs w:val="19"/>
        </w:rPr>
        <w:t>张家界市公开引进急需紧缺人才报名（申报）登记表</w:t>
      </w:r>
    </w:p>
    <w:tbl>
      <w:tblPr>
        <w:tblStyle w:val="a"/>
        <w:tblW w:w="0" w:type="auto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713"/>
        <w:gridCol w:w="465"/>
        <w:gridCol w:w="481"/>
        <w:gridCol w:w="277"/>
        <w:gridCol w:w="124"/>
        <w:gridCol w:w="244"/>
        <w:gridCol w:w="625"/>
        <w:gridCol w:w="406"/>
        <w:gridCol w:w="503"/>
        <w:gridCol w:w="1023"/>
        <w:gridCol w:w="1047"/>
        <w:gridCol w:w="1292"/>
      </w:tblGrid>
      <w:tr w:rsidR="00206586" w:rsidRPr="00206586" w:rsidTr="00206586">
        <w:trPr>
          <w:trHeight w:val="41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姓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照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right="-288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片</w:t>
            </w:r>
          </w:p>
        </w:tc>
      </w:tr>
      <w:tr w:rsidR="00206586" w:rsidRPr="00206586" w:rsidTr="00206586">
        <w:trPr>
          <w:trHeight w:val="41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65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籍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贯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民族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6586" w:rsidRPr="00206586" w:rsidTr="00206586">
        <w:trPr>
          <w:trHeight w:val="41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毕业学校</w:t>
            </w:r>
          </w:p>
        </w:tc>
        <w:tc>
          <w:tcPr>
            <w:tcW w:w="3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line="2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20658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line="2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20658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line="2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20658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line="2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20658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职称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执（职）业资格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32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电话及邮箱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80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拟引进单位及岗位</w:t>
            </w:r>
          </w:p>
        </w:tc>
        <w:tc>
          <w:tcPr>
            <w:tcW w:w="3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是否服从调剂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到其他岗位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572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74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1637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个人简历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(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从大中专院校学习开始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74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824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家庭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成员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及主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要社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会关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称谓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姓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32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</w:tr>
      <w:tr w:rsidR="00206586" w:rsidRPr="00206586" w:rsidTr="0020658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2735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诚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信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right="-107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承诺书</w:t>
            </w:r>
          </w:p>
        </w:tc>
        <w:tc>
          <w:tcPr>
            <w:tcW w:w="74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left="-96" w:right="-107" w:firstLineChars="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-96" w:right="-107" w:firstLineChars="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-96" w:right="-107" w:firstLineChars="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                              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本人签名：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-96" w:right="-107" w:firstLineChars="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                                      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206586" w:rsidRPr="00206586" w:rsidRDefault="00206586" w:rsidP="00206586">
      <w:pPr>
        <w:widowControl/>
        <w:shd w:val="clear" w:color="auto" w:fill="F6F6F6"/>
        <w:spacing w:before="120" w:after="120" w:line="634" w:lineRule="atLeast"/>
        <w:ind w:firstLineChars="0" w:firstLine="0"/>
        <w:rPr>
          <w:rFonts w:ascii="Times New Roman" w:eastAsia="宋体" w:hAnsi="Times New Roman" w:cs="Times New Roman" w:hint="eastAsia"/>
          <w:color w:val="000000"/>
          <w:kern w:val="0"/>
          <w:sz w:val="44"/>
          <w:szCs w:val="44"/>
        </w:rPr>
      </w:pP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 </w:t>
      </w:r>
    </w:p>
    <w:p w:rsidR="00206586" w:rsidRPr="00206586" w:rsidRDefault="00206586" w:rsidP="00206586">
      <w:pPr>
        <w:widowControl/>
        <w:shd w:val="clear" w:color="auto" w:fill="F6F6F6"/>
        <w:spacing w:before="120" w:after="120" w:line="288" w:lineRule="atLeast"/>
        <w:ind w:firstLineChars="0" w:firstLine="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 </w:t>
      </w:r>
    </w:p>
    <w:tbl>
      <w:tblPr>
        <w:tblStyle w:val="a"/>
        <w:tblW w:w="0" w:type="auto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2756"/>
        <w:gridCol w:w="379"/>
        <w:gridCol w:w="967"/>
        <w:gridCol w:w="190"/>
        <w:gridCol w:w="2919"/>
      </w:tblGrid>
      <w:tr w:rsidR="00206586" w:rsidRPr="00206586" w:rsidTr="00206586">
        <w:trPr>
          <w:trHeight w:val="1852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225" w:after="225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资格审查意见</w:t>
            </w:r>
          </w:p>
        </w:tc>
        <w:tc>
          <w:tcPr>
            <w:tcW w:w="7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06586" w:rsidRPr="00206586" w:rsidTr="00206586">
        <w:trPr>
          <w:trHeight w:val="841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面试成绩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体检结论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06586" w:rsidRPr="00206586" w:rsidTr="00206586">
        <w:trPr>
          <w:trHeight w:val="2002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考核考察结论</w:t>
            </w:r>
          </w:p>
        </w:tc>
        <w:tc>
          <w:tcPr>
            <w:tcW w:w="7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06586" w:rsidRPr="00206586" w:rsidTr="00206586">
        <w:trPr>
          <w:trHeight w:val="2002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225" w:after="225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公示情况</w:t>
            </w:r>
          </w:p>
        </w:tc>
        <w:tc>
          <w:tcPr>
            <w:tcW w:w="7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06586" w:rsidRPr="00206586" w:rsidTr="00206586">
        <w:trPr>
          <w:trHeight w:val="1908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225" w:after="225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用人单位呈报意见（注明人才类别）</w:t>
            </w:r>
          </w:p>
        </w:tc>
        <w:tc>
          <w:tcPr>
            <w:tcW w:w="3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1679" w:firstLineChars="0" w:hanging="1679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1679" w:firstLineChars="0" w:hanging="1679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225" w:after="225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主管部门意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见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left="12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12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12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left="1679" w:firstLineChars="0" w:hanging="1679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06586" w:rsidRPr="00206586" w:rsidTr="00206586">
        <w:trPr>
          <w:trHeight w:val="2501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225" w:after="225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市委人才工作领导小组办公室认定意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见（注明人才类别）</w:t>
            </w:r>
          </w:p>
        </w:tc>
        <w:tc>
          <w:tcPr>
            <w:tcW w:w="7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盖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章：</w:t>
            </w:r>
          </w:p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                                       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年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月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06586" w:rsidRPr="00206586" w:rsidTr="00206586">
        <w:trPr>
          <w:trHeight w:val="760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right="19"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备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 xml:space="preserve">    </w:t>
            </w: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注</w:t>
            </w:r>
          </w:p>
        </w:tc>
        <w:tc>
          <w:tcPr>
            <w:tcW w:w="7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vAlign w:val="center"/>
            <w:hideMark/>
          </w:tcPr>
          <w:p w:rsidR="00206586" w:rsidRPr="00206586" w:rsidRDefault="00206586" w:rsidP="00206586">
            <w:pPr>
              <w:widowControl/>
              <w:spacing w:before="120" w:after="120" w:line="346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206586" w:rsidRPr="00206586" w:rsidRDefault="00206586" w:rsidP="00206586">
      <w:pPr>
        <w:widowControl/>
        <w:shd w:val="clear" w:color="auto" w:fill="F6F6F6"/>
        <w:spacing w:before="120" w:after="120" w:line="288" w:lineRule="atLeast"/>
        <w:ind w:firstLineChars="0" w:firstLine="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说明：</w:t>
      </w: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1.</w:t>
      </w: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此表为</w:t>
      </w: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Word</w:t>
      </w: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格式，请勿改变文本格式和表格内容；</w:t>
      </w:r>
    </w:p>
    <w:p w:rsidR="00206586" w:rsidRPr="00206586" w:rsidRDefault="00206586" w:rsidP="00206586">
      <w:pPr>
        <w:widowControl/>
        <w:shd w:val="clear" w:color="auto" w:fill="F6F6F6"/>
        <w:spacing w:before="120" w:after="120" w:line="288" w:lineRule="atLeast"/>
        <w:ind w:left="629"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2.</w:t>
      </w:r>
      <w:hyperlink r:id="rId4" w:history="1">
        <w:r w:rsidRPr="00206586">
          <w:rPr>
            <w:rFonts w:ascii="Times New Roman" w:eastAsia="宋体" w:hAnsi="Times New Roman" w:cs="Times New Roman"/>
            <w:color w:val="000000"/>
            <w:kern w:val="0"/>
            <w:sz w:val="19"/>
          </w:rPr>
          <w:t>在报名（申报）时间截止前连同本人身份证、《高校毕业生就业推荐表》、学历学位证明、专业技</w:t>
        </w:r>
      </w:hyperlink>
      <w:bookmarkStart w:id="0" w:name="_Hlt474828914"/>
      <w:bookmarkStart w:id="1" w:name="_Hlt474828915"/>
      <w:bookmarkEnd w:id="0"/>
      <w:bookmarkEnd w:id="1"/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术职务证明</w:t>
      </w:r>
      <w:bookmarkStart w:id="2" w:name="_Hlt13468109"/>
      <w:bookmarkStart w:id="3" w:name="_Hlt13468110"/>
      <w:bookmarkEnd w:id="2"/>
      <w:bookmarkEnd w:id="3"/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、成果证明等材料复印件加盖用人单位公章后一并提交；</w:t>
      </w:r>
    </w:p>
    <w:p w:rsidR="00206586" w:rsidRPr="00206586" w:rsidRDefault="00206586" w:rsidP="00206586">
      <w:pPr>
        <w:widowControl/>
        <w:shd w:val="clear" w:color="auto" w:fill="F6F6F6"/>
        <w:spacing w:before="120" w:after="120" w:line="288" w:lineRule="atLeast"/>
        <w:ind w:left="629" w:firstLineChars="0" w:firstLine="3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3.</w:t>
      </w:r>
      <w:r w:rsidRPr="00206586">
        <w:rPr>
          <w:rFonts w:ascii="Times New Roman" w:eastAsia="宋体" w:hAnsi="Times New Roman" w:cs="Times New Roman"/>
          <w:color w:val="000000"/>
          <w:kern w:val="0"/>
          <w:sz w:val="19"/>
          <w:szCs w:val="19"/>
        </w:rPr>
        <w:t>党政机关、企业或社会组织引进人才的表格中部分项目可以选填。</w:t>
      </w:r>
    </w:p>
    <w:p w:rsidR="007C7F1D" w:rsidRPr="00206586" w:rsidRDefault="007C7F1D" w:rsidP="00206586">
      <w:pPr>
        <w:ind w:firstLine="420"/>
      </w:pPr>
    </w:p>
    <w:sectPr w:rsidR="007C7F1D" w:rsidRPr="0020658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9FC"/>
    <w:rsid w:val="000645EE"/>
    <w:rsid w:val="00206586"/>
    <w:rsid w:val="00284565"/>
    <w:rsid w:val="002A7F7A"/>
    <w:rsid w:val="00366E4D"/>
    <w:rsid w:val="007A0D36"/>
    <w:rsid w:val="007C7F1D"/>
    <w:rsid w:val="0084679B"/>
    <w:rsid w:val="00AA180C"/>
    <w:rsid w:val="00D749FC"/>
    <w:rsid w:val="00DF7BBE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6E4D"/>
    <w:rPr>
      <w:b/>
      <w:bCs/>
    </w:rPr>
  </w:style>
  <w:style w:type="character" w:styleId="a5">
    <w:name w:val="Hyperlink"/>
    <w:basedOn w:val="a0"/>
    <w:uiPriority w:val="99"/>
    <w:semiHidden/>
    <w:unhideWhenUsed/>
    <w:rsid w:val="00206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E5%9C%A8%E6%8A%A5%E5%90%8D%E6%97%B6%E9%97%B4%E6%88%AA%E6%AD%A2%E5%89%8D%E5%8F%91%E8%87%B3%E9%82%AE%E7%AE%B1kdxwzzb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2020-06-08T06:03:00Z</dcterms:created>
  <dcterms:modified xsi:type="dcterms:W3CDTF">2020-06-08T07:08:00Z</dcterms:modified>
</cp:coreProperties>
</file>