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bidi="ar"/>
        </w:rPr>
        <w:t>武城县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eastAsia="zh-CN" w:bidi="ar"/>
        </w:rPr>
        <w:t>民政专职社会工作者公开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4"/>
          <w:szCs w:val="44"/>
          <w:shd w:val="clear" w:color="auto" w:fill="FFFFFF"/>
          <w:lang w:bidi="ar"/>
        </w:rPr>
        <w:t>招聘报名登记表</w:t>
      </w:r>
    </w:p>
    <w:p>
      <w:pPr>
        <w:spacing w:line="340" w:lineRule="exact"/>
        <w:jc w:val="center"/>
        <w:rPr>
          <w:rFonts w:hint="eastAsia" w:ascii="华文中宋" w:hAnsi="华文中宋" w:eastAsia="华文中宋"/>
          <w:b/>
          <w:sz w:val="36"/>
        </w:rPr>
      </w:pPr>
    </w:p>
    <w:tbl>
      <w:tblPr>
        <w:tblStyle w:val="6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44"/>
        <w:gridCol w:w="347"/>
        <w:gridCol w:w="348"/>
        <w:gridCol w:w="275"/>
        <w:gridCol w:w="73"/>
        <w:gridCol w:w="348"/>
        <w:gridCol w:w="63"/>
        <w:gridCol w:w="285"/>
        <w:gridCol w:w="293"/>
        <w:gridCol w:w="55"/>
        <w:gridCol w:w="143"/>
        <w:gridCol w:w="180"/>
        <w:gridCol w:w="25"/>
        <w:gridCol w:w="333"/>
        <w:gridCol w:w="178"/>
        <w:gridCol w:w="191"/>
        <w:gridCol w:w="353"/>
        <w:gridCol w:w="343"/>
        <w:gridCol w:w="191"/>
        <w:gridCol w:w="184"/>
        <w:gridCol w:w="362"/>
        <w:gridCol w:w="311"/>
        <w:gridCol w:w="49"/>
        <w:gridCol w:w="360"/>
        <w:gridCol w:w="360"/>
        <w:gridCol w:w="36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79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7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出生年月</w:t>
            </w:r>
          </w:p>
        </w:tc>
        <w:tc>
          <w:tcPr>
            <w:tcW w:w="180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身份证号</w:t>
            </w:r>
          </w:p>
        </w:tc>
        <w:tc>
          <w:tcPr>
            <w:tcW w:w="344" w:type="dxa"/>
            <w:tcBorders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7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8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3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5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4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75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2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60" w:type="dxa"/>
            <w:tcBorders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13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学历及学位</w:t>
            </w: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及时间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61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所学专业</w:t>
            </w:r>
          </w:p>
        </w:tc>
        <w:tc>
          <w:tcPr>
            <w:tcW w:w="1986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现家庭地址</w:t>
            </w:r>
          </w:p>
        </w:tc>
        <w:tc>
          <w:tcPr>
            <w:tcW w:w="27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</w:t>
            </w:r>
          </w:p>
        </w:tc>
        <w:tc>
          <w:tcPr>
            <w:tcW w:w="1614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联系电话</w:t>
            </w:r>
          </w:p>
        </w:tc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ind w:firstLine="105" w:firstLineChars="50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户  口      所在地</w:t>
            </w:r>
          </w:p>
        </w:tc>
        <w:tc>
          <w:tcPr>
            <w:tcW w:w="275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614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40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本人</w:t>
            </w:r>
            <w:r>
              <w:rPr>
                <w:rFonts w:hint="eastAsia" w:ascii="仿宋" w:hAnsi="仿宋" w:eastAsia="仿宋"/>
                <w:b/>
                <w:bCs/>
                <w:lang w:eastAsia="zh-CN"/>
              </w:rPr>
              <w:t>学习工作经历（高中开始）</w:t>
            </w:r>
          </w:p>
        </w:tc>
        <w:tc>
          <w:tcPr>
            <w:tcW w:w="8372" w:type="dxa"/>
            <w:gridSpan w:val="2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荣誉或特长</w:t>
            </w:r>
          </w:p>
        </w:tc>
        <w:tc>
          <w:tcPr>
            <w:tcW w:w="8372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家庭成员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关系</w:t>
            </w:r>
          </w:p>
        </w:tc>
        <w:tc>
          <w:tcPr>
            <w:tcW w:w="5996" w:type="dxa"/>
            <w:gridSpan w:val="18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996" w:type="dxa"/>
            <w:gridSpan w:val="18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9771" w:type="dxa"/>
            <w:gridSpan w:val="28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9771" w:type="dxa"/>
            <w:gridSpan w:val="28"/>
            <w:vAlign w:val="bottom"/>
          </w:tcPr>
          <w:p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  <w:r>
              <w:rPr>
                <w:rFonts w:hint="eastAsia" w:ascii="黑体" w:hAnsi="黑体" w:eastAsia="黑体"/>
              </w:rPr>
              <w:t>人员（签字）：                            复核人签字：</w:t>
            </w:r>
          </w:p>
          <w:p>
            <w:pPr>
              <w:snapToGrid w:val="0"/>
              <w:spacing w:before="156" w:beforeLines="50" w:after="156" w:afterLines="50"/>
              <w:ind w:firstLine="738" w:firstLineChars="350"/>
              <w:jc w:val="center"/>
              <w:rPr>
                <w:rFonts w:hint="eastAsia" w:ascii="黑体" w:eastAsia="黑体"/>
                <w:b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E50DD"/>
    <w:rsid w:val="004848F4"/>
    <w:rsid w:val="013000FE"/>
    <w:rsid w:val="08D3296E"/>
    <w:rsid w:val="16B65F16"/>
    <w:rsid w:val="1A0F6F27"/>
    <w:rsid w:val="1C4D56BE"/>
    <w:rsid w:val="210068AE"/>
    <w:rsid w:val="25F05259"/>
    <w:rsid w:val="26D026A9"/>
    <w:rsid w:val="2B6F77A1"/>
    <w:rsid w:val="33D73386"/>
    <w:rsid w:val="37C11236"/>
    <w:rsid w:val="39EF4DA9"/>
    <w:rsid w:val="3BBC23B8"/>
    <w:rsid w:val="3D8E276F"/>
    <w:rsid w:val="3DA803C7"/>
    <w:rsid w:val="3E34523E"/>
    <w:rsid w:val="404B12D6"/>
    <w:rsid w:val="408E3E58"/>
    <w:rsid w:val="42D04E28"/>
    <w:rsid w:val="44897310"/>
    <w:rsid w:val="48EC69AF"/>
    <w:rsid w:val="4EC75869"/>
    <w:rsid w:val="5456592C"/>
    <w:rsid w:val="54727E32"/>
    <w:rsid w:val="558E50DD"/>
    <w:rsid w:val="56511483"/>
    <w:rsid w:val="5DD051B5"/>
    <w:rsid w:val="662B4DAF"/>
    <w:rsid w:val="680C221B"/>
    <w:rsid w:val="687917E6"/>
    <w:rsid w:val="6895512E"/>
    <w:rsid w:val="6B63697A"/>
    <w:rsid w:val="6B936F2C"/>
    <w:rsid w:val="7052655A"/>
    <w:rsid w:val="705C443F"/>
    <w:rsid w:val="74F50E89"/>
    <w:rsid w:val="788548C1"/>
    <w:rsid w:val="7F8C4230"/>
    <w:rsid w:val="7FE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2020-06-02T03:36:00Z</dcterms:created>
  <dc:creator>Administrator</dc:creator>
  <cp:lastModifiedBy>NTKO</cp:lastModifiedBy>
  <cp:lastPrinted>2020-06-04T08:51:00Z</cp:lastPrinted>
  <dcterms:modified xsi:type="dcterms:W3CDTF">2020-06-05T02:02:58Z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