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C9FA9" w14:textId="47C32B25" w:rsidR="004618E7" w:rsidRDefault="00091963" w:rsidP="004618E7">
      <w:pPr>
        <w:jc w:val="center"/>
        <w:rPr>
          <w:rFonts w:ascii="宋体" w:hAnsi="宋体"/>
          <w:b/>
          <w:sz w:val="32"/>
          <w:szCs w:val="44"/>
        </w:rPr>
      </w:pPr>
      <w:r w:rsidRPr="004618E7">
        <w:rPr>
          <w:rFonts w:ascii="宋体" w:hAnsi="宋体" w:hint="eastAsia"/>
          <w:b/>
          <w:sz w:val="32"/>
          <w:szCs w:val="44"/>
        </w:rPr>
        <w:t>上海音乐学院高层次人才</w:t>
      </w:r>
      <w:r w:rsidR="004A376E">
        <w:rPr>
          <w:rFonts w:ascii="宋体" w:hAnsi="宋体" w:hint="eastAsia"/>
          <w:b/>
          <w:sz w:val="32"/>
          <w:szCs w:val="44"/>
        </w:rPr>
        <w:t>、优秀紧缺人才</w:t>
      </w:r>
      <w:r w:rsidRPr="004618E7">
        <w:rPr>
          <w:rFonts w:ascii="宋体" w:hAnsi="宋体" w:hint="eastAsia"/>
          <w:b/>
          <w:sz w:val="32"/>
          <w:szCs w:val="44"/>
        </w:rPr>
        <w:t>岗位申请表</w:t>
      </w:r>
    </w:p>
    <w:p w14:paraId="057B92FE" w14:textId="77777777" w:rsidR="006F5DE6" w:rsidRDefault="006F5DE6" w:rsidP="006F5DE6">
      <w:pPr>
        <w:jc w:val="center"/>
        <w:rPr>
          <w:b/>
          <w:bCs/>
          <w:sz w:val="28"/>
          <w:szCs w:val="28"/>
        </w:rPr>
      </w:pPr>
      <w:r w:rsidRPr="006F5DE6">
        <w:rPr>
          <w:b/>
          <w:bCs/>
          <w:sz w:val="28"/>
          <w:szCs w:val="28"/>
        </w:rPr>
        <w:t>Application Form for High-level Talents and Urgently Needed</w:t>
      </w:r>
      <w:r w:rsidRPr="006F5DE6">
        <w:rPr>
          <w:rFonts w:hint="eastAsia"/>
          <w:b/>
          <w:bCs/>
          <w:sz w:val="28"/>
          <w:szCs w:val="28"/>
        </w:rPr>
        <w:t xml:space="preserve"> </w:t>
      </w:r>
      <w:r w:rsidRPr="006F5DE6">
        <w:rPr>
          <w:b/>
          <w:bCs/>
          <w:sz w:val="28"/>
          <w:szCs w:val="28"/>
        </w:rPr>
        <w:t xml:space="preserve">Professionals </w:t>
      </w:r>
    </w:p>
    <w:p w14:paraId="039E30F8" w14:textId="6B20BB6B" w:rsidR="00DD5030" w:rsidRPr="00BB028B" w:rsidRDefault="006F5DE6" w:rsidP="00BB028B">
      <w:pPr>
        <w:jc w:val="center"/>
        <w:rPr>
          <w:rFonts w:hint="eastAsia"/>
          <w:b/>
          <w:bCs/>
          <w:sz w:val="28"/>
          <w:szCs w:val="28"/>
        </w:rPr>
      </w:pPr>
      <w:r w:rsidRPr="006F5DE6">
        <w:rPr>
          <w:b/>
          <w:bCs/>
          <w:sz w:val="28"/>
          <w:szCs w:val="28"/>
        </w:rPr>
        <w:t>of the Shanghai Conservatory of Music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4"/>
        <w:gridCol w:w="1733"/>
        <w:gridCol w:w="284"/>
        <w:gridCol w:w="834"/>
        <w:gridCol w:w="1292"/>
        <w:gridCol w:w="289"/>
        <w:gridCol w:w="1420"/>
        <w:gridCol w:w="1835"/>
      </w:tblGrid>
      <w:tr w:rsidR="0082178F" w:rsidRPr="00C264D7" w14:paraId="26BB11A8" w14:textId="77777777" w:rsidTr="00DD5030">
        <w:trPr>
          <w:trHeight w:val="680"/>
        </w:trPr>
        <w:tc>
          <w:tcPr>
            <w:tcW w:w="2344" w:type="dxa"/>
            <w:vAlign w:val="center"/>
          </w:tcPr>
          <w:p w14:paraId="0F6660A6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姓名</w:t>
            </w:r>
          </w:p>
          <w:p w14:paraId="449727C3" w14:textId="37886651" w:rsidR="00100997" w:rsidRPr="00C264D7" w:rsidRDefault="00100997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2017" w:type="dxa"/>
            <w:gridSpan w:val="2"/>
            <w:vAlign w:val="center"/>
          </w:tcPr>
          <w:p w14:paraId="75DD3F19" w14:textId="77777777" w:rsidR="00091963" w:rsidRPr="00C264D7" w:rsidRDefault="00091963" w:rsidP="00C264D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E5E958E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性别</w:t>
            </w:r>
          </w:p>
          <w:p w14:paraId="43CAAB6D" w14:textId="4777B44C" w:rsidR="00100997" w:rsidRPr="00C264D7" w:rsidRDefault="00100997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Gender</w:t>
            </w:r>
          </w:p>
        </w:tc>
        <w:tc>
          <w:tcPr>
            <w:tcW w:w="1709" w:type="dxa"/>
            <w:gridSpan w:val="2"/>
            <w:vAlign w:val="center"/>
          </w:tcPr>
          <w:p w14:paraId="511F4C7D" w14:textId="77777777" w:rsidR="00091963" w:rsidRPr="00C264D7" w:rsidRDefault="00091963" w:rsidP="00C264D7">
            <w:pPr>
              <w:jc w:val="center"/>
            </w:pPr>
          </w:p>
        </w:tc>
        <w:tc>
          <w:tcPr>
            <w:tcW w:w="1835" w:type="dxa"/>
            <w:vAlign w:val="center"/>
          </w:tcPr>
          <w:p w14:paraId="121CF274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免冠近照</w:t>
            </w:r>
          </w:p>
          <w:p w14:paraId="38C633B9" w14:textId="4AD2F18A" w:rsidR="00336D72" w:rsidRPr="00C264D7" w:rsidRDefault="00336D72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Photo</w:t>
            </w:r>
          </w:p>
        </w:tc>
      </w:tr>
      <w:tr w:rsidR="0082178F" w:rsidRPr="00C264D7" w14:paraId="6618345F" w14:textId="77777777" w:rsidTr="00DD5030">
        <w:trPr>
          <w:trHeight w:val="680"/>
        </w:trPr>
        <w:tc>
          <w:tcPr>
            <w:tcW w:w="2344" w:type="dxa"/>
            <w:vAlign w:val="center"/>
          </w:tcPr>
          <w:p w14:paraId="54958D8D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出生年月</w:t>
            </w:r>
          </w:p>
          <w:p w14:paraId="71A11E83" w14:textId="7E479E61" w:rsidR="00100997" w:rsidRPr="00C264D7" w:rsidRDefault="00100997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B</w:t>
            </w:r>
            <w:r>
              <w:rPr>
                <w:rFonts w:hint="eastAsia"/>
                <w:sz w:val="24"/>
                <w:szCs w:val="24"/>
              </w:rPr>
              <w:t>irth</w:t>
            </w:r>
          </w:p>
        </w:tc>
        <w:tc>
          <w:tcPr>
            <w:tcW w:w="2017" w:type="dxa"/>
            <w:gridSpan w:val="2"/>
            <w:vAlign w:val="center"/>
          </w:tcPr>
          <w:p w14:paraId="4D1C888A" w14:textId="77777777" w:rsidR="00091963" w:rsidRPr="00C264D7" w:rsidRDefault="00091963" w:rsidP="00C264D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7BFDFCB8" w14:textId="77777777" w:rsidR="00C16496" w:rsidRDefault="00C16496" w:rsidP="00C164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国籍</w:t>
            </w:r>
          </w:p>
          <w:p w14:paraId="07B40D0B" w14:textId="59D52710" w:rsidR="00091963" w:rsidRPr="00C264D7" w:rsidRDefault="00C16496" w:rsidP="00C1649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Nationality</w:t>
            </w:r>
          </w:p>
        </w:tc>
        <w:tc>
          <w:tcPr>
            <w:tcW w:w="1709" w:type="dxa"/>
            <w:gridSpan w:val="2"/>
            <w:vAlign w:val="center"/>
          </w:tcPr>
          <w:p w14:paraId="2165067C" w14:textId="77777777" w:rsidR="00091963" w:rsidRPr="00C264D7" w:rsidRDefault="00091963" w:rsidP="00C264D7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nil"/>
            </w:tcBorders>
          </w:tcPr>
          <w:p w14:paraId="3BB69252" w14:textId="77777777" w:rsidR="00091963" w:rsidRPr="00C264D7" w:rsidRDefault="00091963"/>
        </w:tc>
      </w:tr>
      <w:tr w:rsidR="0082178F" w:rsidRPr="00C264D7" w14:paraId="0F32DADF" w14:textId="77777777" w:rsidTr="00DD5030">
        <w:trPr>
          <w:trHeight w:val="680"/>
        </w:trPr>
        <w:tc>
          <w:tcPr>
            <w:tcW w:w="2344" w:type="dxa"/>
            <w:vAlign w:val="center"/>
          </w:tcPr>
          <w:p w14:paraId="77FB8E3B" w14:textId="77777777" w:rsidR="00DD5030" w:rsidRDefault="00DD5030" w:rsidP="00DD503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最高</w:t>
            </w:r>
            <w:r>
              <w:rPr>
                <w:rFonts w:hint="eastAsia"/>
                <w:sz w:val="24"/>
                <w:szCs w:val="24"/>
              </w:rPr>
              <w:t>学历</w:t>
            </w:r>
            <w:r w:rsidRPr="00C264D7">
              <w:rPr>
                <w:rFonts w:hint="eastAsia"/>
                <w:sz w:val="24"/>
                <w:szCs w:val="24"/>
              </w:rPr>
              <w:t>学位</w:t>
            </w:r>
          </w:p>
          <w:p w14:paraId="499DFF85" w14:textId="088C60AD" w:rsidR="00D6101C" w:rsidRPr="00C264D7" w:rsidRDefault="00DD5030" w:rsidP="00DD50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Highest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rFonts w:hint="eastAsia"/>
                <w:sz w:val="24"/>
                <w:szCs w:val="24"/>
              </w:rPr>
              <w:t>egree</w:t>
            </w:r>
          </w:p>
        </w:tc>
        <w:tc>
          <w:tcPr>
            <w:tcW w:w="2017" w:type="dxa"/>
            <w:gridSpan w:val="2"/>
            <w:vAlign w:val="center"/>
          </w:tcPr>
          <w:p w14:paraId="4D607771" w14:textId="77777777" w:rsidR="00091963" w:rsidRPr="00C264D7" w:rsidRDefault="00091963" w:rsidP="00C264D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2AA86FDF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所学专业</w:t>
            </w:r>
          </w:p>
          <w:p w14:paraId="08D319FF" w14:textId="298A0FD5" w:rsidR="00D6101C" w:rsidRPr="00C264D7" w:rsidRDefault="00196D1A" w:rsidP="00C2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ajor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Discipline</w:t>
            </w:r>
          </w:p>
        </w:tc>
        <w:tc>
          <w:tcPr>
            <w:tcW w:w="1709" w:type="dxa"/>
            <w:gridSpan w:val="2"/>
            <w:vAlign w:val="center"/>
          </w:tcPr>
          <w:p w14:paraId="25990D5A" w14:textId="77777777" w:rsidR="00091963" w:rsidRPr="00C264D7" w:rsidRDefault="00091963" w:rsidP="00C264D7">
            <w:pPr>
              <w:jc w:val="center"/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7BA1F4A2" w14:textId="77777777" w:rsidR="00091963" w:rsidRPr="00C264D7" w:rsidRDefault="00091963"/>
        </w:tc>
      </w:tr>
      <w:tr w:rsidR="0082178F" w:rsidRPr="00C264D7" w14:paraId="2C145A6A" w14:textId="77777777" w:rsidTr="00DD5030">
        <w:trPr>
          <w:trHeight w:val="680"/>
        </w:trPr>
        <w:tc>
          <w:tcPr>
            <w:tcW w:w="2344" w:type="dxa"/>
            <w:vAlign w:val="center"/>
          </w:tcPr>
          <w:p w14:paraId="6FD1A0D4" w14:textId="33299885" w:rsidR="00DD5030" w:rsidRDefault="00DD5030" w:rsidP="00DD50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  <w:r w:rsidRPr="00C264D7">
              <w:rPr>
                <w:rFonts w:hint="eastAsia"/>
                <w:sz w:val="24"/>
                <w:szCs w:val="24"/>
              </w:rPr>
              <w:t>毕业院校</w:t>
            </w:r>
          </w:p>
          <w:p w14:paraId="7663F85A" w14:textId="01127458" w:rsidR="00C16496" w:rsidRPr="00C264D7" w:rsidRDefault="00DD5030" w:rsidP="00DD5030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School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H</w:t>
            </w:r>
            <w:r>
              <w:rPr>
                <w:rFonts w:hint="eastAsia"/>
                <w:sz w:val="24"/>
                <w:szCs w:val="24"/>
              </w:rPr>
              <w:t>ighest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rFonts w:hint="eastAsia"/>
                <w:sz w:val="24"/>
                <w:szCs w:val="24"/>
              </w:rPr>
              <w:t>egree</w:t>
            </w:r>
          </w:p>
        </w:tc>
        <w:tc>
          <w:tcPr>
            <w:tcW w:w="2017" w:type="dxa"/>
            <w:gridSpan w:val="2"/>
            <w:vAlign w:val="center"/>
          </w:tcPr>
          <w:p w14:paraId="743B80F7" w14:textId="74DD7B57" w:rsidR="00091963" w:rsidRPr="00C264D7" w:rsidRDefault="00091963" w:rsidP="00DD5030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27F3F275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毕业时间</w:t>
            </w:r>
          </w:p>
          <w:p w14:paraId="29CF6FB4" w14:textId="6A38C76B" w:rsidR="00C16496" w:rsidRPr="00C264D7" w:rsidRDefault="00C16496" w:rsidP="00C2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G</w:t>
            </w:r>
            <w:r>
              <w:rPr>
                <w:rFonts w:hint="eastAsia"/>
                <w:sz w:val="24"/>
                <w:szCs w:val="24"/>
              </w:rPr>
              <w:t>raduation</w:t>
            </w:r>
          </w:p>
        </w:tc>
        <w:tc>
          <w:tcPr>
            <w:tcW w:w="1709" w:type="dxa"/>
            <w:gridSpan w:val="2"/>
            <w:vAlign w:val="center"/>
          </w:tcPr>
          <w:p w14:paraId="15FD1C7E" w14:textId="77777777" w:rsidR="00091963" w:rsidRPr="00C264D7" w:rsidRDefault="00091963" w:rsidP="00C264D7">
            <w:pPr>
              <w:jc w:val="center"/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2A3AC7EB" w14:textId="77777777" w:rsidR="00091963" w:rsidRPr="00C264D7" w:rsidRDefault="00091963"/>
        </w:tc>
      </w:tr>
      <w:tr w:rsidR="00652C3F" w:rsidRPr="00C264D7" w14:paraId="768D936E" w14:textId="77777777" w:rsidTr="00DD5030">
        <w:trPr>
          <w:trHeight w:val="680"/>
        </w:trPr>
        <w:tc>
          <w:tcPr>
            <w:tcW w:w="2344" w:type="dxa"/>
            <w:vAlign w:val="center"/>
          </w:tcPr>
          <w:p w14:paraId="617DFA15" w14:textId="77777777" w:rsidR="000E2EC1" w:rsidRDefault="000E2EC1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  <w:p w14:paraId="779831AE" w14:textId="273D4AEE" w:rsidR="00955D3E" w:rsidRPr="00C264D7" w:rsidRDefault="00955D3E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Current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employer</w:t>
            </w:r>
          </w:p>
        </w:tc>
        <w:tc>
          <w:tcPr>
            <w:tcW w:w="2017" w:type="dxa"/>
            <w:gridSpan w:val="2"/>
            <w:vAlign w:val="center"/>
          </w:tcPr>
          <w:p w14:paraId="24B6C73D" w14:textId="77777777" w:rsidR="000E2EC1" w:rsidRPr="00C264D7" w:rsidRDefault="000E2EC1" w:rsidP="00C264D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E93C8E2" w14:textId="77777777" w:rsidR="000E2EC1" w:rsidRDefault="000E2EC1" w:rsidP="00C264D7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  <w:p w14:paraId="13063FB6" w14:textId="41211346" w:rsidR="00955D3E" w:rsidRPr="00C264D7" w:rsidRDefault="00955D3E" w:rsidP="00C264D7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Position</w:t>
            </w:r>
          </w:p>
        </w:tc>
        <w:tc>
          <w:tcPr>
            <w:tcW w:w="3544" w:type="dxa"/>
            <w:gridSpan w:val="3"/>
            <w:vAlign w:val="center"/>
          </w:tcPr>
          <w:p w14:paraId="71C6E6B5" w14:textId="77777777" w:rsidR="000E2EC1" w:rsidRPr="00C264D7" w:rsidRDefault="000E2EC1"/>
        </w:tc>
      </w:tr>
      <w:tr w:rsidR="00652C3F" w:rsidRPr="00C264D7" w14:paraId="08508F84" w14:textId="77777777" w:rsidTr="00DD5030">
        <w:trPr>
          <w:trHeight w:val="680"/>
        </w:trPr>
        <w:tc>
          <w:tcPr>
            <w:tcW w:w="2344" w:type="dxa"/>
            <w:vAlign w:val="center"/>
          </w:tcPr>
          <w:p w14:paraId="01AF84C9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联系电话</w:t>
            </w:r>
          </w:p>
          <w:p w14:paraId="305DCF89" w14:textId="00F7BFF0" w:rsidR="00955D3E" w:rsidRPr="00C264D7" w:rsidRDefault="00955D3E" w:rsidP="00955D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Phone</w:t>
            </w:r>
            <w:r>
              <w:rPr>
                <w:sz w:val="24"/>
                <w:szCs w:val="24"/>
              </w:rPr>
              <w:t xml:space="preserve"> N</w:t>
            </w:r>
            <w:r>
              <w:rPr>
                <w:rFonts w:hint="eastAsia"/>
                <w:sz w:val="24"/>
                <w:szCs w:val="24"/>
              </w:rPr>
              <w:t>umber</w:t>
            </w:r>
          </w:p>
        </w:tc>
        <w:tc>
          <w:tcPr>
            <w:tcW w:w="2017" w:type="dxa"/>
            <w:gridSpan w:val="2"/>
            <w:vAlign w:val="center"/>
          </w:tcPr>
          <w:p w14:paraId="19EF75E4" w14:textId="77777777" w:rsidR="00091963" w:rsidRPr="00C264D7" w:rsidRDefault="00091963" w:rsidP="00C264D7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128A6B5F" w14:textId="75DFEF84" w:rsidR="00955D3E" w:rsidRPr="00C264D7" w:rsidRDefault="00955D3E" w:rsidP="00955D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14:paraId="6345D02F" w14:textId="77777777" w:rsidR="00091963" w:rsidRPr="00C264D7" w:rsidRDefault="00091963" w:rsidP="00C264D7">
            <w:pPr>
              <w:jc w:val="center"/>
            </w:pPr>
          </w:p>
        </w:tc>
      </w:tr>
      <w:tr w:rsidR="00091963" w:rsidRPr="00C264D7" w14:paraId="42C78C27" w14:textId="77777777" w:rsidTr="00DD5030">
        <w:trPr>
          <w:trHeight w:val="680"/>
        </w:trPr>
        <w:tc>
          <w:tcPr>
            <w:tcW w:w="2344" w:type="dxa"/>
            <w:vAlign w:val="center"/>
          </w:tcPr>
          <w:p w14:paraId="26BA8339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联系地址</w:t>
            </w:r>
          </w:p>
          <w:p w14:paraId="159E78C6" w14:textId="0EBEFC12" w:rsidR="00955D3E" w:rsidRPr="00C264D7" w:rsidRDefault="00955D3E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Contact</w:t>
            </w:r>
            <w:r>
              <w:rPr>
                <w:sz w:val="24"/>
                <w:szCs w:val="24"/>
              </w:rPr>
              <w:t xml:space="preserve"> A</w:t>
            </w:r>
            <w:r>
              <w:rPr>
                <w:rFonts w:hint="eastAsia"/>
                <w:sz w:val="24"/>
                <w:szCs w:val="24"/>
              </w:rPr>
              <w:t>ddress</w:t>
            </w:r>
          </w:p>
        </w:tc>
        <w:tc>
          <w:tcPr>
            <w:tcW w:w="7687" w:type="dxa"/>
            <w:gridSpan w:val="7"/>
            <w:vAlign w:val="center"/>
          </w:tcPr>
          <w:p w14:paraId="7B8BF1C8" w14:textId="77777777" w:rsidR="00091963" w:rsidRPr="00C264D7" w:rsidRDefault="00091963" w:rsidP="00C264D7">
            <w:pPr>
              <w:jc w:val="center"/>
            </w:pPr>
          </w:p>
        </w:tc>
      </w:tr>
      <w:tr w:rsidR="00091963" w:rsidRPr="00C264D7" w14:paraId="2C4B73F9" w14:textId="77777777" w:rsidTr="00DD5030">
        <w:trPr>
          <w:trHeight w:val="680"/>
        </w:trPr>
        <w:tc>
          <w:tcPr>
            <w:tcW w:w="2344" w:type="dxa"/>
            <w:vAlign w:val="center"/>
          </w:tcPr>
          <w:p w14:paraId="3E78159A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申请岗位</w:t>
            </w:r>
          </w:p>
          <w:p w14:paraId="7C588FCD" w14:textId="4C6F240B" w:rsidR="00C16496" w:rsidRPr="00C264D7" w:rsidRDefault="00C16496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Position</w:t>
            </w:r>
            <w:r>
              <w:rPr>
                <w:sz w:val="24"/>
                <w:szCs w:val="24"/>
              </w:rPr>
              <w:t xml:space="preserve"> A</w:t>
            </w:r>
            <w:r w:rsidR="006A01CA">
              <w:rPr>
                <w:rFonts w:hint="eastAsia"/>
                <w:sz w:val="24"/>
                <w:szCs w:val="24"/>
              </w:rPr>
              <w:t>pplying</w:t>
            </w:r>
            <w:r w:rsidR="006A01CA">
              <w:rPr>
                <w:sz w:val="24"/>
                <w:szCs w:val="24"/>
              </w:rPr>
              <w:t xml:space="preserve"> </w:t>
            </w:r>
            <w:r w:rsidR="006A01CA">
              <w:rPr>
                <w:rFonts w:hint="eastAsia"/>
                <w:sz w:val="24"/>
                <w:szCs w:val="24"/>
              </w:rPr>
              <w:t>for</w:t>
            </w:r>
          </w:p>
        </w:tc>
        <w:tc>
          <w:tcPr>
            <w:tcW w:w="7687" w:type="dxa"/>
            <w:gridSpan w:val="7"/>
            <w:vAlign w:val="center"/>
          </w:tcPr>
          <w:p w14:paraId="6C91B14B" w14:textId="77777777" w:rsidR="00091963" w:rsidRPr="00C264D7" w:rsidRDefault="00091963" w:rsidP="00C264D7">
            <w:pPr>
              <w:jc w:val="center"/>
            </w:pPr>
          </w:p>
        </w:tc>
      </w:tr>
      <w:tr w:rsidR="00091963" w:rsidRPr="00C264D7" w14:paraId="3D648917" w14:textId="77777777" w:rsidTr="00DD5030">
        <w:trPr>
          <w:trHeight w:val="5823"/>
        </w:trPr>
        <w:tc>
          <w:tcPr>
            <w:tcW w:w="2344" w:type="dxa"/>
            <w:vAlign w:val="center"/>
          </w:tcPr>
          <w:p w14:paraId="1A82E183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教育经历</w:t>
            </w:r>
          </w:p>
          <w:p w14:paraId="65ACD652" w14:textId="152BC6BE" w:rsidR="00083997" w:rsidRPr="00C264D7" w:rsidRDefault="00083997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Education</w:t>
            </w:r>
          </w:p>
        </w:tc>
        <w:tc>
          <w:tcPr>
            <w:tcW w:w="7687" w:type="dxa"/>
            <w:gridSpan w:val="7"/>
          </w:tcPr>
          <w:p w14:paraId="142C12CB" w14:textId="6BF2B8AE" w:rsidR="00091963" w:rsidRDefault="00091963" w:rsidP="00597116">
            <w:pPr>
              <w:rPr>
                <w:sz w:val="18"/>
                <w:szCs w:val="18"/>
              </w:rPr>
            </w:pPr>
            <w:r w:rsidRPr="00C264D7">
              <w:rPr>
                <w:rFonts w:hint="eastAsia"/>
                <w:sz w:val="18"/>
                <w:szCs w:val="18"/>
              </w:rPr>
              <w:t>按时间顺序，从中学填起；如为音乐相关专业，请注明导师</w:t>
            </w:r>
          </w:p>
          <w:p w14:paraId="497234E8" w14:textId="5828A3B1" w:rsidR="00083997" w:rsidRPr="00C264D7" w:rsidRDefault="00083997" w:rsidP="00597116">
            <w:pPr>
              <w:rPr>
                <w:sz w:val="18"/>
                <w:szCs w:val="18"/>
              </w:rPr>
            </w:pPr>
            <w:r w:rsidRPr="007B077A">
              <w:rPr>
                <w:sz w:val="18"/>
                <w:szCs w:val="18"/>
              </w:rPr>
              <w:t>(From high school in Chronological Order</w:t>
            </w:r>
            <w:r>
              <w:rPr>
                <w:sz w:val="18"/>
                <w:szCs w:val="18"/>
              </w:rPr>
              <w:t>, and please indicate the name of your instructor/professor</w:t>
            </w:r>
            <w:r w:rsidRPr="007B077A">
              <w:rPr>
                <w:sz w:val="18"/>
                <w:szCs w:val="18"/>
              </w:rPr>
              <w:t>)</w:t>
            </w:r>
          </w:p>
        </w:tc>
      </w:tr>
      <w:tr w:rsidR="00091963" w:rsidRPr="00C264D7" w14:paraId="64347AE0" w14:textId="77777777" w:rsidTr="00DD5030">
        <w:trPr>
          <w:trHeight w:val="3819"/>
        </w:trPr>
        <w:tc>
          <w:tcPr>
            <w:tcW w:w="2344" w:type="dxa"/>
            <w:vAlign w:val="center"/>
          </w:tcPr>
          <w:p w14:paraId="79A809E6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lastRenderedPageBreak/>
              <w:t>工作经历</w:t>
            </w:r>
          </w:p>
          <w:p w14:paraId="4EEEE5C0" w14:textId="77777777" w:rsidR="00652C3F" w:rsidRDefault="00652C3F" w:rsidP="00C2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</w:t>
            </w:r>
          </w:p>
          <w:p w14:paraId="54EC04E8" w14:textId="2F363DD5" w:rsidR="00652C3F" w:rsidRPr="00C264D7" w:rsidRDefault="00652C3F" w:rsidP="00C264D7">
            <w:pPr>
              <w:jc w:val="center"/>
              <w:rPr>
                <w:sz w:val="24"/>
                <w:szCs w:val="24"/>
              </w:rPr>
            </w:pPr>
            <w:r w:rsidRPr="007B077A">
              <w:rPr>
                <w:sz w:val="24"/>
                <w:szCs w:val="24"/>
              </w:rPr>
              <w:t>Experience</w:t>
            </w:r>
          </w:p>
        </w:tc>
        <w:tc>
          <w:tcPr>
            <w:tcW w:w="7687" w:type="dxa"/>
            <w:gridSpan w:val="7"/>
          </w:tcPr>
          <w:p w14:paraId="7D85120B" w14:textId="06A3B3C7" w:rsidR="00091963" w:rsidRPr="00C264D7" w:rsidRDefault="00091963" w:rsidP="00597116">
            <w:pPr>
              <w:rPr>
                <w:sz w:val="18"/>
                <w:szCs w:val="18"/>
              </w:rPr>
            </w:pPr>
            <w:r w:rsidRPr="00C264D7">
              <w:rPr>
                <w:rFonts w:hint="eastAsia"/>
                <w:sz w:val="18"/>
                <w:szCs w:val="18"/>
              </w:rPr>
              <w:t>按时间顺序，注明单位及职务</w:t>
            </w:r>
          </w:p>
          <w:p w14:paraId="7512210F" w14:textId="663A680F" w:rsidR="00091963" w:rsidRDefault="00652C3F" w:rsidP="00597116">
            <w:r w:rsidRPr="007B077A">
              <w:t xml:space="preserve">Please indicate </w:t>
            </w:r>
            <w:r>
              <w:t>the i</w:t>
            </w:r>
            <w:r w:rsidRPr="007B077A">
              <w:t xml:space="preserve">nstitution and </w:t>
            </w:r>
            <w:r>
              <w:t>your p</w:t>
            </w:r>
            <w:r w:rsidRPr="007B077A">
              <w:t>osition</w:t>
            </w:r>
            <w:r>
              <w:t xml:space="preserve"> employed</w:t>
            </w:r>
            <w:r w:rsidRPr="007B077A">
              <w:t xml:space="preserve"> in chronological order</w:t>
            </w:r>
          </w:p>
          <w:p w14:paraId="538B4066" w14:textId="77777777" w:rsidR="00562748" w:rsidRPr="00652C3F" w:rsidRDefault="00562748" w:rsidP="00597116"/>
          <w:p w14:paraId="20325DF3" w14:textId="77777777" w:rsidR="00562748" w:rsidRDefault="00562748" w:rsidP="00597116"/>
          <w:p w14:paraId="474B0566" w14:textId="77777777" w:rsidR="00562748" w:rsidRDefault="00562748" w:rsidP="00597116"/>
          <w:p w14:paraId="241AF6E5" w14:textId="77777777" w:rsidR="00562748" w:rsidRDefault="00562748" w:rsidP="00597116"/>
          <w:p w14:paraId="397E64B1" w14:textId="77777777" w:rsidR="00562748" w:rsidRDefault="00562748" w:rsidP="00597116"/>
          <w:p w14:paraId="40E9A84D" w14:textId="77777777" w:rsidR="00562748" w:rsidRDefault="00562748" w:rsidP="00597116"/>
          <w:p w14:paraId="5EEA6F2F" w14:textId="77777777" w:rsidR="00562748" w:rsidRDefault="00562748" w:rsidP="00597116"/>
          <w:p w14:paraId="62B8366A" w14:textId="77777777" w:rsidR="00562748" w:rsidRDefault="00562748" w:rsidP="00597116"/>
          <w:p w14:paraId="500C6044" w14:textId="77777777" w:rsidR="00562748" w:rsidRDefault="00562748" w:rsidP="00597116"/>
          <w:p w14:paraId="05D5EFCA" w14:textId="77777777" w:rsidR="00562748" w:rsidRDefault="00562748" w:rsidP="00597116"/>
          <w:p w14:paraId="7B5CDF1D" w14:textId="77777777" w:rsidR="00562748" w:rsidRDefault="00562748" w:rsidP="00597116"/>
          <w:p w14:paraId="34E8475C" w14:textId="77777777" w:rsidR="00562748" w:rsidRDefault="00562748" w:rsidP="00597116"/>
          <w:p w14:paraId="4E065695" w14:textId="77777777" w:rsidR="00562748" w:rsidRPr="00C264D7" w:rsidRDefault="00562748" w:rsidP="00597116"/>
        </w:tc>
      </w:tr>
      <w:tr w:rsidR="00091963" w:rsidRPr="00C264D7" w14:paraId="433C0C21" w14:textId="77777777" w:rsidTr="00DD5030">
        <w:trPr>
          <w:trHeight w:val="3393"/>
        </w:trPr>
        <w:tc>
          <w:tcPr>
            <w:tcW w:w="2344" w:type="dxa"/>
            <w:vAlign w:val="center"/>
          </w:tcPr>
          <w:p w14:paraId="4C5AE108" w14:textId="77777777" w:rsidR="00091963" w:rsidRPr="00C264D7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主要科研</w:t>
            </w:r>
          </w:p>
          <w:p w14:paraId="5577BAD5" w14:textId="77777777" w:rsidR="00091963" w:rsidRPr="00C264D7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艺术实践</w:t>
            </w:r>
          </w:p>
          <w:p w14:paraId="49F85E7E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成果</w:t>
            </w:r>
          </w:p>
          <w:p w14:paraId="6D476FCB" w14:textId="6B8FC12B" w:rsidR="00BA73FE" w:rsidRPr="00C264D7" w:rsidRDefault="00BA73FE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ajor </w:t>
            </w:r>
            <w:r w:rsidR="006A01C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rtistic</w:t>
            </w:r>
            <w:r w:rsidR="006A01CA">
              <w:rPr>
                <w:sz w:val="24"/>
                <w:szCs w:val="24"/>
              </w:rPr>
              <w:t xml:space="preserve"> and Research </w:t>
            </w:r>
            <w:proofErr w:type="spellStart"/>
            <w:r w:rsidR="006A01CA">
              <w:rPr>
                <w:sz w:val="24"/>
                <w:szCs w:val="24"/>
              </w:rPr>
              <w:t>Achivements</w:t>
            </w:r>
            <w:proofErr w:type="spellEnd"/>
          </w:p>
        </w:tc>
        <w:tc>
          <w:tcPr>
            <w:tcW w:w="7687" w:type="dxa"/>
            <w:gridSpan w:val="7"/>
          </w:tcPr>
          <w:p w14:paraId="6898A698" w14:textId="04F283BD" w:rsidR="006A01CA" w:rsidRPr="00C264D7" w:rsidRDefault="006A01CA" w:rsidP="006A01CA">
            <w:pPr>
              <w:rPr>
                <w:sz w:val="18"/>
                <w:szCs w:val="18"/>
              </w:rPr>
            </w:pPr>
          </w:p>
        </w:tc>
      </w:tr>
      <w:tr w:rsidR="00091963" w:rsidRPr="00C264D7" w14:paraId="3DF2F553" w14:textId="77777777" w:rsidTr="00DD5030">
        <w:trPr>
          <w:trHeight w:val="1824"/>
        </w:trPr>
        <w:tc>
          <w:tcPr>
            <w:tcW w:w="2344" w:type="dxa"/>
            <w:vAlign w:val="center"/>
          </w:tcPr>
          <w:p w14:paraId="57DB288B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奖惩情况</w:t>
            </w:r>
          </w:p>
          <w:p w14:paraId="71AA31F1" w14:textId="0DAF4121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  <w:r w:rsidRPr="007B077A">
              <w:rPr>
                <w:sz w:val="24"/>
                <w:szCs w:val="24"/>
              </w:rPr>
              <w:t>Awards or Penalties</w:t>
            </w:r>
          </w:p>
        </w:tc>
        <w:tc>
          <w:tcPr>
            <w:tcW w:w="7687" w:type="dxa"/>
            <w:gridSpan w:val="7"/>
          </w:tcPr>
          <w:p w14:paraId="294AD03B" w14:textId="77777777" w:rsidR="00091963" w:rsidRDefault="00091963" w:rsidP="00597116">
            <w:pPr>
              <w:rPr>
                <w:sz w:val="18"/>
                <w:szCs w:val="18"/>
              </w:rPr>
            </w:pPr>
          </w:p>
          <w:p w14:paraId="36232DA4" w14:textId="77777777" w:rsidR="000E2EC1" w:rsidRDefault="000E2EC1" w:rsidP="00597116">
            <w:pPr>
              <w:rPr>
                <w:sz w:val="18"/>
                <w:szCs w:val="18"/>
              </w:rPr>
            </w:pPr>
          </w:p>
          <w:p w14:paraId="7E9ACDFB" w14:textId="77777777" w:rsidR="000E2EC1" w:rsidRDefault="000E2EC1" w:rsidP="00597116">
            <w:pPr>
              <w:rPr>
                <w:sz w:val="18"/>
                <w:szCs w:val="18"/>
              </w:rPr>
            </w:pPr>
          </w:p>
          <w:p w14:paraId="13DD1B7C" w14:textId="77777777" w:rsidR="000E2EC1" w:rsidRDefault="000E2EC1" w:rsidP="00597116">
            <w:pPr>
              <w:rPr>
                <w:sz w:val="18"/>
                <w:szCs w:val="18"/>
              </w:rPr>
            </w:pPr>
          </w:p>
          <w:p w14:paraId="5920BB36" w14:textId="77777777" w:rsidR="006E15DD" w:rsidRDefault="006E15DD" w:rsidP="00597116">
            <w:pPr>
              <w:rPr>
                <w:sz w:val="18"/>
                <w:szCs w:val="18"/>
              </w:rPr>
            </w:pPr>
          </w:p>
          <w:p w14:paraId="57BAEFD1" w14:textId="77777777" w:rsidR="000E2EC1" w:rsidRDefault="000E2EC1" w:rsidP="00597116">
            <w:pPr>
              <w:rPr>
                <w:sz w:val="18"/>
                <w:szCs w:val="18"/>
              </w:rPr>
            </w:pPr>
          </w:p>
          <w:p w14:paraId="398EFFAA" w14:textId="77777777" w:rsidR="000E2EC1" w:rsidRPr="00C264D7" w:rsidRDefault="000E2EC1" w:rsidP="00597116">
            <w:pPr>
              <w:rPr>
                <w:sz w:val="18"/>
                <w:szCs w:val="18"/>
              </w:rPr>
            </w:pPr>
          </w:p>
        </w:tc>
      </w:tr>
      <w:tr w:rsidR="006A01CA" w:rsidRPr="00C264D7" w14:paraId="4A96399B" w14:textId="77777777" w:rsidTr="00DD5030">
        <w:trPr>
          <w:trHeight w:val="680"/>
        </w:trPr>
        <w:tc>
          <w:tcPr>
            <w:tcW w:w="2344" w:type="dxa"/>
            <w:vMerge w:val="restart"/>
            <w:vAlign w:val="center"/>
          </w:tcPr>
          <w:p w14:paraId="32720D27" w14:textId="77777777" w:rsidR="00091963" w:rsidRDefault="00091963" w:rsidP="006A01CA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相关资格</w:t>
            </w:r>
          </w:p>
          <w:p w14:paraId="002117DE" w14:textId="34E57163" w:rsidR="006A01CA" w:rsidRPr="00C264D7" w:rsidRDefault="006A01CA" w:rsidP="006A01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Certificates</w:t>
            </w:r>
          </w:p>
        </w:tc>
        <w:tc>
          <w:tcPr>
            <w:tcW w:w="1733" w:type="dxa"/>
            <w:vAlign w:val="center"/>
          </w:tcPr>
          <w:p w14:paraId="4CC3F120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外语</w:t>
            </w:r>
          </w:p>
          <w:p w14:paraId="109D4125" w14:textId="4854BDD1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Foreign</w:t>
            </w:r>
            <w:r>
              <w:rPr>
                <w:sz w:val="24"/>
                <w:szCs w:val="24"/>
              </w:rPr>
              <w:t xml:space="preserve"> L</w:t>
            </w:r>
            <w:r>
              <w:rPr>
                <w:rFonts w:hint="eastAsia"/>
                <w:sz w:val="24"/>
                <w:szCs w:val="24"/>
              </w:rPr>
              <w:t>anguages</w:t>
            </w:r>
          </w:p>
        </w:tc>
        <w:tc>
          <w:tcPr>
            <w:tcW w:w="5954" w:type="dxa"/>
            <w:gridSpan w:val="6"/>
            <w:vAlign w:val="center"/>
          </w:tcPr>
          <w:p w14:paraId="7BD8E355" w14:textId="77777777" w:rsidR="00091963" w:rsidRPr="00C264D7" w:rsidRDefault="00091963" w:rsidP="00C264D7">
            <w:pPr>
              <w:jc w:val="center"/>
              <w:rPr>
                <w:sz w:val="18"/>
                <w:szCs w:val="18"/>
              </w:rPr>
            </w:pPr>
          </w:p>
        </w:tc>
      </w:tr>
      <w:tr w:rsidR="006A01CA" w:rsidRPr="00C264D7" w14:paraId="42B274BE" w14:textId="77777777" w:rsidTr="00DD5030">
        <w:trPr>
          <w:trHeight w:val="680"/>
        </w:trPr>
        <w:tc>
          <w:tcPr>
            <w:tcW w:w="2344" w:type="dxa"/>
            <w:vMerge/>
            <w:vAlign w:val="center"/>
          </w:tcPr>
          <w:p w14:paraId="002CD9C9" w14:textId="77777777" w:rsidR="00091963" w:rsidRPr="00C264D7" w:rsidRDefault="00091963" w:rsidP="00C264D7">
            <w:pPr>
              <w:jc w:val="center"/>
            </w:pPr>
          </w:p>
        </w:tc>
        <w:tc>
          <w:tcPr>
            <w:tcW w:w="1733" w:type="dxa"/>
            <w:vAlign w:val="center"/>
          </w:tcPr>
          <w:p w14:paraId="6344F06B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计算机</w:t>
            </w:r>
          </w:p>
          <w:p w14:paraId="53ABABC4" w14:textId="71C2B330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Computer</w:t>
            </w:r>
          </w:p>
        </w:tc>
        <w:tc>
          <w:tcPr>
            <w:tcW w:w="5954" w:type="dxa"/>
            <w:gridSpan w:val="6"/>
            <w:vAlign w:val="center"/>
          </w:tcPr>
          <w:p w14:paraId="7BE95D6F" w14:textId="77777777" w:rsidR="00091963" w:rsidRPr="00C264D7" w:rsidRDefault="00091963" w:rsidP="00C264D7">
            <w:pPr>
              <w:jc w:val="center"/>
              <w:rPr>
                <w:sz w:val="18"/>
                <w:szCs w:val="18"/>
              </w:rPr>
            </w:pPr>
          </w:p>
        </w:tc>
      </w:tr>
      <w:tr w:rsidR="006A01CA" w:rsidRPr="00C264D7" w14:paraId="6F8183B4" w14:textId="77777777" w:rsidTr="00DD5030">
        <w:trPr>
          <w:trHeight w:val="680"/>
        </w:trPr>
        <w:tc>
          <w:tcPr>
            <w:tcW w:w="2344" w:type="dxa"/>
            <w:vMerge/>
            <w:vAlign w:val="center"/>
          </w:tcPr>
          <w:p w14:paraId="53357BF5" w14:textId="77777777" w:rsidR="00091963" w:rsidRPr="00C264D7" w:rsidRDefault="00091963" w:rsidP="00C264D7">
            <w:pPr>
              <w:jc w:val="center"/>
            </w:pPr>
          </w:p>
        </w:tc>
        <w:tc>
          <w:tcPr>
            <w:tcW w:w="1733" w:type="dxa"/>
            <w:vAlign w:val="center"/>
          </w:tcPr>
          <w:p w14:paraId="0A06A886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专业技术职称</w:t>
            </w:r>
          </w:p>
          <w:p w14:paraId="45E1452A" w14:textId="3EC6F486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Professional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rFonts w:hint="eastAsia"/>
                <w:sz w:val="24"/>
                <w:szCs w:val="24"/>
              </w:rPr>
              <w:t>itle</w:t>
            </w:r>
          </w:p>
        </w:tc>
        <w:tc>
          <w:tcPr>
            <w:tcW w:w="5954" w:type="dxa"/>
            <w:gridSpan w:val="6"/>
            <w:vAlign w:val="center"/>
          </w:tcPr>
          <w:p w14:paraId="6E2729F5" w14:textId="77777777" w:rsidR="00091963" w:rsidRPr="00C264D7" w:rsidRDefault="00091963" w:rsidP="00C264D7">
            <w:pPr>
              <w:jc w:val="center"/>
              <w:rPr>
                <w:sz w:val="18"/>
                <w:szCs w:val="18"/>
              </w:rPr>
            </w:pPr>
          </w:p>
        </w:tc>
      </w:tr>
      <w:tr w:rsidR="006A01CA" w:rsidRPr="00C264D7" w14:paraId="5EF17932" w14:textId="77777777" w:rsidTr="00DD5030">
        <w:trPr>
          <w:trHeight w:val="680"/>
        </w:trPr>
        <w:tc>
          <w:tcPr>
            <w:tcW w:w="2344" w:type="dxa"/>
            <w:vMerge/>
            <w:vAlign w:val="center"/>
          </w:tcPr>
          <w:p w14:paraId="56A67937" w14:textId="77777777" w:rsidR="00091963" w:rsidRPr="00C264D7" w:rsidRDefault="00091963" w:rsidP="00C264D7">
            <w:pPr>
              <w:jc w:val="center"/>
            </w:pPr>
          </w:p>
        </w:tc>
        <w:tc>
          <w:tcPr>
            <w:tcW w:w="1733" w:type="dxa"/>
            <w:vAlign w:val="center"/>
          </w:tcPr>
          <w:p w14:paraId="12E15D30" w14:textId="77777777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其他</w:t>
            </w:r>
          </w:p>
          <w:p w14:paraId="4B851151" w14:textId="26376DC4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Others</w:t>
            </w:r>
          </w:p>
        </w:tc>
        <w:tc>
          <w:tcPr>
            <w:tcW w:w="5954" w:type="dxa"/>
            <w:gridSpan w:val="6"/>
            <w:vAlign w:val="center"/>
          </w:tcPr>
          <w:p w14:paraId="4AF61E33" w14:textId="77777777" w:rsidR="00091963" w:rsidRPr="00C264D7" w:rsidRDefault="00091963" w:rsidP="00C264D7">
            <w:pPr>
              <w:jc w:val="center"/>
              <w:rPr>
                <w:sz w:val="18"/>
                <w:szCs w:val="18"/>
              </w:rPr>
            </w:pPr>
          </w:p>
        </w:tc>
      </w:tr>
      <w:tr w:rsidR="006A01CA" w:rsidRPr="00C264D7" w14:paraId="2095B0C5" w14:textId="77777777" w:rsidTr="00DD5030">
        <w:trPr>
          <w:trHeight w:val="680"/>
        </w:trPr>
        <w:tc>
          <w:tcPr>
            <w:tcW w:w="2344" w:type="dxa"/>
            <w:vMerge w:val="restart"/>
            <w:vAlign w:val="center"/>
          </w:tcPr>
          <w:p w14:paraId="70C357DD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lastRenderedPageBreak/>
              <w:t>家庭主要</w:t>
            </w:r>
          </w:p>
          <w:p w14:paraId="110EBE49" w14:textId="77777777" w:rsidR="006A01CA" w:rsidRDefault="006A01CA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成员情况</w:t>
            </w:r>
          </w:p>
          <w:p w14:paraId="7DA6B9E0" w14:textId="77777777" w:rsidR="006A01CA" w:rsidRPr="00C264D7" w:rsidRDefault="006A01CA" w:rsidP="000E2E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264D7">
              <w:rPr>
                <w:rFonts w:hint="eastAsia"/>
                <w:sz w:val="18"/>
                <w:szCs w:val="18"/>
              </w:rPr>
              <w:t>已婚应填写配偶情况，已育应填写子女情况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0035D1E5" w14:textId="342DE5FF" w:rsidR="006A01CA" w:rsidRPr="000E2EC1" w:rsidRDefault="006A01CA" w:rsidP="00C264D7">
            <w:pPr>
              <w:jc w:val="center"/>
            </w:pPr>
            <w:r>
              <w:rPr>
                <w:rFonts w:hint="eastAsia"/>
              </w:rPr>
              <w:t>Family</w:t>
            </w:r>
            <w:r>
              <w:t xml:space="preserve"> I</w:t>
            </w:r>
            <w:r>
              <w:rPr>
                <w:rFonts w:hint="eastAsia"/>
              </w:rPr>
              <w:t>nformation</w:t>
            </w:r>
          </w:p>
        </w:tc>
        <w:tc>
          <w:tcPr>
            <w:tcW w:w="1733" w:type="dxa"/>
            <w:vAlign w:val="center"/>
          </w:tcPr>
          <w:p w14:paraId="466AC186" w14:textId="77777777" w:rsidR="006A01CA" w:rsidRDefault="006A01CA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成员关系</w:t>
            </w:r>
          </w:p>
          <w:p w14:paraId="2BC1FA10" w14:textId="14228DF1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Relationship</w:t>
            </w:r>
          </w:p>
        </w:tc>
        <w:tc>
          <w:tcPr>
            <w:tcW w:w="1118" w:type="dxa"/>
            <w:gridSpan w:val="2"/>
            <w:vAlign w:val="center"/>
          </w:tcPr>
          <w:p w14:paraId="3DCA6E92" w14:textId="77777777" w:rsidR="006A01CA" w:rsidRDefault="006A01CA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姓名</w:t>
            </w:r>
          </w:p>
          <w:p w14:paraId="4BA2F04F" w14:textId="270D1F3B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1581" w:type="dxa"/>
            <w:gridSpan w:val="2"/>
            <w:vAlign w:val="center"/>
          </w:tcPr>
          <w:p w14:paraId="23695EDF" w14:textId="77777777" w:rsidR="006A01CA" w:rsidRDefault="006A01CA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出生年月</w:t>
            </w:r>
          </w:p>
          <w:p w14:paraId="44E9ED47" w14:textId="2768849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B</w:t>
            </w:r>
            <w:r>
              <w:rPr>
                <w:rFonts w:hint="eastAsia"/>
                <w:sz w:val="24"/>
                <w:szCs w:val="24"/>
              </w:rPr>
              <w:t>irth</w:t>
            </w:r>
          </w:p>
        </w:tc>
        <w:tc>
          <w:tcPr>
            <w:tcW w:w="3255" w:type="dxa"/>
            <w:gridSpan w:val="2"/>
            <w:vAlign w:val="center"/>
          </w:tcPr>
          <w:p w14:paraId="5ED26ADF" w14:textId="77777777" w:rsidR="006A01CA" w:rsidRDefault="006A01CA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工作单位及职务</w:t>
            </w:r>
          </w:p>
          <w:p w14:paraId="0FF40CA4" w14:textId="7E355EED" w:rsidR="006973C8" w:rsidRPr="00C264D7" w:rsidRDefault="006973C8" w:rsidP="00C2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urrent</w:t>
            </w:r>
            <w:r>
              <w:rPr>
                <w:sz w:val="24"/>
                <w:szCs w:val="24"/>
              </w:rPr>
              <w:t xml:space="preserve"> </w:t>
            </w:r>
            <w:r w:rsidRPr="007B077A">
              <w:rPr>
                <w:sz w:val="24"/>
                <w:szCs w:val="24"/>
              </w:rPr>
              <w:t>Employer and Position</w:t>
            </w:r>
          </w:p>
        </w:tc>
      </w:tr>
      <w:tr w:rsidR="006A01CA" w:rsidRPr="00C264D7" w14:paraId="20BC7C7C" w14:textId="77777777" w:rsidTr="00DD5030">
        <w:trPr>
          <w:trHeight w:val="680"/>
        </w:trPr>
        <w:tc>
          <w:tcPr>
            <w:tcW w:w="2344" w:type="dxa"/>
            <w:vMerge/>
            <w:vAlign w:val="center"/>
          </w:tcPr>
          <w:p w14:paraId="29AB2A18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67A9ADC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4893AFFB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64D303A7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4906B0E1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</w:tr>
      <w:tr w:rsidR="006A01CA" w:rsidRPr="00C264D7" w14:paraId="4D26B36C" w14:textId="77777777" w:rsidTr="00DD5030">
        <w:trPr>
          <w:trHeight w:val="680"/>
        </w:trPr>
        <w:tc>
          <w:tcPr>
            <w:tcW w:w="2344" w:type="dxa"/>
            <w:vMerge/>
            <w:vAlign w:val="center"/>
          </w:tcPr>
          <w:p w14:paraId="7A00653A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7C386D82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BCE15C8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4C264F61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09779F4B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</w:tr>
      <w:tr w:rsidR="006A01CA" w:rsidRPr="00C264D7" w14:paraId="70D44EE3" w14:textId="77777777" w:rsidTr="00DD5030">
        <w:trPr>
          <w:trHeight w:val="680"/>
        </w:trPr>
        <w:tc>
          <w:tcPr>
            <w:tcW w:w="2344" w:type="dxa"/>
            <w:vMerge/>
            <w:vAlign w:val="center"/>
          </w:tcPr>
          <w:p w14:paraId="60BE1265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76D49690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4A10567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40591A42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056AE4B3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</w:tr>
      <w:tr w:rsidR="006A01CA" w:rsidRPr="00C264D7" w14:paraId="694A9937" w14:textId="77777777" w:rsidTr="00DD5030">
        <w:trPr>
          <w:trHeight w:val="680"/>
        </w:trPr>
        <w:tc>
          <w:tcPr>
            <w:tcW w:w="2344" w:type="dxa"/>
            <w:vMerge/>
            <w:vAlign w:val="center"/>
          </w:tcPr>
          <w:p w14:paraId="1BE34C95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79FDBC2E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6291890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41A01CDC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68BB020D" w14:textId="77777777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</w:p>
        </w:tc>
      </w:tr>
      <w:tr w:rsidR="00091963" w:rsidRPr="00C264D7" w14:paraId="7BAC5F0C" w14:textId="77777777" w:rsidTr="00DD5030">
        <w:trPr>
          <w:trHeight w:val="3639"/>
        </w:trPr>
        <w:tc>
          <w:tcPr>
            <w:tcW w:w="2344" w:type="dxa"/>
            <w:vAlign w:val="center"/>
          </w:tcPr>
          <w:p w14:paraId="67C3434D" w14:textId="77777777" w:rsidR="00F51412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其他需要</w:t>
            </w:r>
          </w:p>
          <w:p w14:paraId="5E9CC423" w14:textId="5BA5192A" w:rsidR="00091963" w:rsidRDefault="00091963" w:rsidP="00C264D7">
            <w:pPr>
              <w:jc w:val="center"/>
              <w:rPr>
                <w:sz w:val="24"/>
                <w:szCs w:val="24"/>
              </w:rPr>
            </w:pPr>
            <w:r w:rsidRPr="00C264D7">
              <w:rPr>
                <w:rFonts w:hint="eastAsia"/>
                <w:sz w:val="24"/>
                <w:szCs w:val="24"/>
              </w:rPr>
              <w:t>说明的情况</w:t>
            </w:r>
          </w:p>
          <w:p w14:paraId="6DE4D3C8" w14:textId="3F1D4A3B" w:rsidR="006A01CA" w:rsidRPr="00C264D7" w:rsidRDefault="006A01CA" w:rsidP="00C264D7">
            <w:pPr>
              <w:jc w:val="center"/>
              <w:rPr>
                <w:sz w:val="24"/>
                <w:szCs w:val="24"/>
              </w:rPr>
            </w:pPr>
            <w:r w:rsidRPr="007B077A">
              <w:rPr>
                <w:sz w:val="24"/>
                <w:szCs w:val="24"/>
              </w:rPr>
              <w:t>Other</w:t>
            </w:r>
            <w:r>
              <w:rPr>
                <w:rFonts w:hint="eastAsia"/>
                <w:sz w:val="24"/>
                <w:szCs w:val="24"/>
              </w:rPr>
              <w:t xml:space="preserve"> Important Information</w:t>
            </w:r>
          </w:p>
        </w:tc>
        <w:tc>
          <w:tcPr>
            <w:tcW w:w="7687" w:type="dxa"/>
            <w:gridSpan w:val="7"/>
          </w:tcPr>
          <w:p w14:paraId="7E9D82B5" w14:textId="77777777" w:rsidR="00091963" w:rsidRPr="00C264D7" w:rsidRDefault="00091963" w:rsidP="0045754C">
            <w:pPr>
              <w:rPr>
                <w:sz w:val="18"/>
                <w:szCs w:val="18"/>
              </w:rPr>
            </w:pPr>
          </w:p>
        </w:tc>
      </w:tr>
    </w:tbl>
    <w:p w14:paraId="1EC754F5" w14:textId="77777777" w:rsidR="00091963" w:rsidRDefault="00091963"/>
    <w:p w14:paraId="60130FBF" w14:textId="77777777" w:rsidR="00091963" w:rsidRPr="0045754C" w:rsidRDefault="00091963">
      <w:pPr>
        <w:rPr>
          <w:sz w:val="24"/>
          <w:szCs w:val="24"/>
        </w:rPr>
      </w:pPr>
      <w:r w:rsidRPr="0045754C">
        <w:rPr>
          <w:rFonts w:hint="eastAsia"/>
          <w:sz w:val="24"/>
          <w:szCs w:val="24"/>
        </w:rPr>
        <w:t>承诺书：</w:t>
      </w:r>
    </w:p>
    <w:p w14:paraId="564FFCEF" w14:textId="77777777" w:rsidR="00091963" w:rsidRDefault="00091963">
      <w:pPr>
        <w:rPr>
          <w:sz w:val="24"/>
          <w:szCs w:val="24"/>
        </w:rPr>
      </w:pPr>
      <w:r w:rsidRPr="0045754C">
        <w:rPr>
          <w:rFonts w:hint="eastAsia"/>
          <w:sz w:val="24"/>
          <w:szCs w:val="24"/>
        </w:rPr>
        <w:t>本人郑重承诺所填简历资料</w:t>
      </w:r>
      <w:proofErr w:type="gramStart"/>
      <w:r w:rsidRPr="0045754C">
        <w:rPr>
          <w:rFonts w:hint="eastAsia"/>
          <w:sz w:val="24"/>
          <w:szCs w:val="24"/>
        </w:rPr>
        <w:t>均真实</w:t>
      </w:r>
      <w:proofErr w:type="gramEnd"/>
      <w:r w:rsidRPr="0045754C">
        <w:rPr>
          <w:rFonts w:hint="eastAsia"/>
          <w:sz w:val="24"/>
          <w:szCs w:val="24"/>
        </w:rPr>
        <w:t>客观，如有不实，同意取消应聘、录用资格。</w:t>
      </w:r>
    </w:p>
    <w:p w14:paraId="55A741E7" w14:textId="315F2E7C" w:rsidR="000E2EC1" w:rsidRDefault="000E2EC1">
      <w:pPr>
        <w:rPr>
          <w:sz w:val="24"/>
          <w:szCs w:val="24"/>
        </w:rPr>
      </w:pPr>
    </w:p>
    <w:p w14:paraId="2FFAA372" w14:textId="2355CFC6" w:rsidR="006A01CA" w:rsidRPr="007B077A" w:rsidRDefault="006A01CA" w:rsidP="006A01CA">
      <w:pPr>
        <w:jc w:val="left"/>
        <w:rPr>
          <w:sz w:val="24"/>
          <w:szCs w:val="24"/>
        </w:rPr>
      </w:pPr>
      <w:r w:rsidRPr="007B077A">
        <w:rPr>
          <w:b/>
          <w:bCs/>
          <w:sz w:val="24"/>
          <w:szCs w:val="24"/>
        </w:rPr>
        <w:t>CERTIFICATION OF TRUTH AND ACCURACY</w:t>
      </w:r>
      <w:r w:rsidRPr="007B077A">
        <w:rPr>
          <w:sz w:val="24"/>
          <w:szCs w:val="24"/>
        </w:rPr>
        <w:t xml:space="preserve"> </w:t>
      </w:r>
    </w:p>
    <w:p w14:paraId="3D5D135F" w14:textId="4FA28421" w:rsidR="006A01CA" w:rsidRPr="007B077A" w:rsidRDefault="006A01CA" w:rsidP="006A01CA">
      <w:pPr>
        <w:jc w:val="left"/>
        <w:rPr>
          <w:sz w:val="24"/>
          <w:szCs w:val="24"/>
        </w:rPr>
      </w:pPr>
      <w:r w:rsidRPr="007B077A">
        <w:rPr>
          <w:sz w:val="24"/>
          <w:szCs w:val="24"/>
        </w:rPr>
        <w:t xml:space="preserve">I certify that the information in this application </w:t>
      </w:r>
      <w:r w:rsidR="00684937">
        <w:rPr>
          <w:rFonts w:hint="eastAsia"/>
          <w:sz w:val="24"/>
          <w:szCs w:val="24"/>
        </w:rPr>
        <w:t>form</w:t>
      </w:r>
      <w:r w:rsidR="00684937">
        <w:rPr>
          <w:sz w:val="24"/>
          <w:szCs w:val="24"/>
        </w:rPr>
        <w:t xml:space="preserve"> </w:t>
      </w:r>
      <w:r w:rsidRPr="007B077A">
        <w:rPr>
          <w:sz w:val="24"/>
          <w:szCs w:val="24"/>
        </w:rPr>
        <w:t xml:space="preserve">is true, </w:t>
      </w:r>
      <w:proofErr w:type="gramStart"/>
      <w:r w:rsidRPr="007B077A">
        <w:rPr>
          <w:sz w:val="24"/>
          <w:szCs w:val="24"/>
        </w:rPr>
        <w:t>complete</w:t>
      </w:r>
      <w:proofErr w:type="gramEnd"/>
      <w:r w:rsidRPr="007B077A">
        <w:rPr>
          <w:sz w:val="24"/>
          <w:szCs w:val="24"/>
        </w:rPr>
        <w:t xml:space="preserve"> and correct. I understand that false answers, statements, or significant omissions made by me on this form shall be sufficient cause for denial of employment or discharge.</w:t>
      </w:r>
    </w:p>
    <w:p w14:paraId="2B871BBF" w14:textId="77777777" w:rsidR="006A01CA" w:rsidRPr="006A01CA" w:rsidRDefault="006A01CA">
      <w:pPr>
        <w:rPr>
          <w:sz w:val="24"/>
          <w:szCs w:val="24"/>
        </w:rPr>
      </w:pPr>
    </w:p>
    <w:p w14:paraId="419205F3" w14:textId="77777777" w:rsidR="006E15DD" w:rsidRPr="0045754C" w:rsidRDefault="006E15DD">
      <w:pPr>
        <w:rPr>
          <w:sz w:val="24"/>
          <w:szCs w:val="24"/>
        </w:rPr>
      </w:pPr>
    </w:p>
    <w:p w14:paraId="21DA0236" w14:textId="77777777" w:rsidR="006A01CA" w:rsidRDefault="00091963" w:rsidP="006A01CA">
      <w:pPr>
        <w:ind w:right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签名</w:t>
      </w:r>
      <w:r w:rsidR="006A01CA">
        <w:rPr>
          <w:rFonts w:hint="eastAsia"/>
          <w:sz w:val="24"/>
          <w:szCs w:val="24"/>
        </w:rPr>
        <w:t>Signature</w:t>
      </w:r>
      <w:r>
        <w:rPr>
          <w:rFonts w:hint="eastAsia"/>
          <w:sz w:val="24"/>
          <w:szCs w:val="24"/>
        </w:rPr>
        <w:t>：</w:t>
      </w:r>
    </w:p>
    <w:p w14:paraId="11CC88B3" w14:textId="77777777" w:rsidR="006A01CA" w:rsidRDefault="006A01CA" w:rsidP="006A01CA">
      <w:pPr>
        <w:ind w:right="1920"/>
        <w:jc w:val="right"/>
        <w:rPr>
          <w:sz w:val="24"/>
          <w:szCs w:val="24"/>
        </w:rPr>
      </w:pPr>
    </w:p>
    <w:p w14:paraId="47AC648E" w14:textId="77777777" w:rsidR="006A01CA" w:rsidRDefault="006A01CA" w:rsidP="006A01CA">
      <w:pPr>
        <w:ind w:right="1920"/>
        <w:jc w:val="right"/>
        <w:rPr>
          <w:sz w:val="24"/>
          <w:szCs w:val="24"/>
        </w:rPr>
      </w:pPr>
    </w:p>
    <w:p w14:paraId="611D73FE" w14:textId="6EA4E9DB" w:rsidR="006A01CA" w:rsidRDefault="006A01CA" w:rsidP="006A01CA">
      <w:pPr>
        <w:ind w:right="1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>Date</w:t>
      </w:r>
      <w:r>
        <w:rPr>
          <w:rFonts w:hint="eastAsia"/>
          <w:sz w:val="24"/>
          <w:szCs w:val="24"/>
        </w:rPr>
        <w:t>：</w:t>
      </w:r>
    </w:p>
    <w:sectPr w:rsidR="006A01CA" w:rsidSect="008669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A73A3" w14:textId="77777777" w:rsidR="00BC0538" w:rsidRDefault="00BC0538" w:rsidP="00D41811">
      <w:r>
        <w:separator/>
      </w:r>
    </w:p>
  </w:endnote>
  <w:endnote w:type="continuationSeparator" w:id="0">
    <w:p w14:paraId="59C5A8B4" w14:textId="77777777" w:rsidR="00BC0538" w:rsidRDefault="00BC0538" w:rsidP="00D4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8E944" w14:textId="77777777" w:rsidR="00BC0538" w:rsidRDefault="00BC0538" w:rsidP="00D41811">
      <w:r>
        <w:separator/>
      </w:r>
    </w:p>
  </w:footnote>
  <w:footnote w:type="continuationSeparator" w:id="0">
    <w:p w14:paraId="060F44AA" w14:textId="77777777" w:rsidR="00BC0538" w:rsidRDefault="00BC0538" w:rsidP="00D41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811"/>
    <w:rsid w:val="000625A5"/>
    <w:rsid w:val="00083997"/>
    <w:rsid w:val="00091963"/>
    <w:rsid w:val="000E2EC1"/>
    <w:rsid w:val="00100997"/>
    <w:rsid w:val="00156BF6"/>
    <w:rsid w:val="00196D1A"/>
    <w:rsid w:val="001D6107"/>
    <w:rsid w:val="001E05D3"/>
    <w:rsid w:val="00206C70"/>
    <w:rsid w:val="00336D72"/>
    <w:rsid w:val="00370D5A"/>
    <w:rsid w:val="003C1DC0"/>
    <w:rsid w:val="0042110B"/>
    <w:rsid w:val="00431ECC"/>
    <w:rsid w:val="004401DE"/>
    <w:rsid w:val="00441DBF"/>
    <w:rsid w:val="004539BC"/>
    <w:rsid w:val="0045754C"/>
    <w:rsid w:val="004618E7"/>
    <w:rsid w:val="004777C8"/>
    <w:rsid w:val="004A376E"/>
    <w:rsid w:val="00562748"/>
    <w:rsid w:val="00596083"/>
    <w:rsid w:val="00597116"/>
    <w:rsid w:val="005B511F"/>
    <w:rsid w:val="005D082A"/>
    <w:rsid w:val="005D416F"/>
    <w:rsid w:val="006219CE"/>
    <w:rsid w:val="00652C3F"/>
    <w:rsid w:val="00684937"/>
    <w:rsid w:val="006973C8"/>
    <w:rsid w:val="006A01CA"/>
    <w:rsid w:val="006C1C16"/>
    <w:rsid w:val="006E15DD"/>
    <w:rsid w:val="006F5DE6"/>
    <w:rsid w:val="007C076E"/>
    <w:rsid w:val="007E69EC"/>
    <w:rsid w:val="0082178F"/>
    <w:rsid w:val="00831183"/>
    <w:rsid w:val="00833161"/>
    <w:rsid w:val="0084313F"/>
    <w:rsid w:val="0086693D"/>
    <w:rsid w:val="00870752"/>
    <w:rsid w:val="008772D1"/>
    <w:rsid w:val="008A3715"/>
    <w:rsid w:val="00955D3E"/>
    <w:rsid w:val="009738AF"/>
    <w:rsid w:val="00A04413"/>
    <w:rsid w:val="00A354AC"/>
    <w:rsid w:val="00AA4A59"/>
    <w:rsid w:val="00B00720"/>
    <w:rsid w:val="00BA73FE"/>
    <w:rsid w:val="00BB028B"/>
    <w:rsid w:val="00BC0538"/>
    <w:rsid w:val="00C16496"/>
    <w:rsid w:val="00C264D7"/>
    <w:rsid w:val="00C42738"/>
    <w:rsid w:val="00C95BA1"/>
    <w:rsid w:val="00D41811"/>
    <w:rsid w:val="00D6101C"/>
    <w:rsid w:val="00DD5030"/>
    <w:rsid w:val="00E34801"/>
    <w:rsid w:val="00EB6804"/>
    <w:rsid w:val="00F47C25"/>
    <w:rsid w:val="00F5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746B7F"/>
  <w15:docId w15:val="{FE3C0240-B697-4510-B53F-D12ED5DB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41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4181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D41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41811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D41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5DE6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6F5DE6"/>
    <w:rPr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6F5DE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F5DE6"/>
    <w:pPr>
      <w:jc w:val="left"/>
    </w:pPr>
    <w:rPr>
      <w:rFonts w:ascii="等线" w:eastAsia="等线" w:hAnsi="等线"/>
    </w:rPr>
  </w:style>
  <w:style w:type="character" w:customStyle="1" w:styleId="ac">
    <w:name w:val="批注文字 字符"/>
    <w:link w:val="ab"/>
    <w:uiPriority w:val="99"/>
    <w:semiHidden/>
    <w:rsid w:val="006F5DE6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217</Words>
  <Characters>1242</Characters>
  <Application>Microsoft Office Word</Application>
  <DocSecurity>0</DocSecurity>
  <Lines>10</Lines>
  <Paragraphs>2</Paragraphs>
  <ScaleCrop>false</ScaleCrop>
  <Company>http://www.deepbbs.org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上海音乐学院高层次人才岗位申请表</dc:title>
  <dc:subject/>
  <dc:creator>deeplm</dc:creator>
  <cp:keywords/>
  <dc:description/>
  <cp:lastModifiedBy>Yang Zhao</cp:lastModifiedBy>
  <cp:revision>34</cp:revision>
  <cp:lastPrinted>2017-10-25T02:51:00Z</cp:lastPrinted>
  <dcterms:created xsi:type="dcterms:W3CDTF">2017-10-25T02:51:00Z</dcterms:created>
  <dcterms:modified xsi:type="dcterms:W3CDTF">2020-06-01T09:11:00Z</dcterms:modified>
</cp:coreProperties>
</file>