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园长助理报名表</w:t>
      </w:r>
    </w:p>
    <w:bookmarkEnd w:id="0"/>
    <w:p>
      <w:pPr>
        <w:spacing w:line="480" w:lineRule="exact"/>
        <w:rPr>
          <w:rFonts w:ascii="方正小标宋简体" w:eastAsia="方正小标宋简体"/>
          <w:sz w:val="30"/>
          <w:szCs w:val="30"/>
        </w:rPr>
      </w:pPr>
    </w:p>
    <w:tbl>
      <w:tblPr>
        <w:tblStyle w:val="6"/>
        <w:tblW w:w="5137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95"/>
        <w:gridCol w:w="1418"/>
        <w:gridCol w:w="1012"/>
        <w:gridCol w:w="7"/>
        <w:gridCol w:w="1250"/>
        <w:gridCol w:w="989"/>
        <w:gridCol w:w="1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1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姓名</w:t>
            </w:r>
          </w:p>
        </w:tc>
        <w:tc>
          <w:tcPr>
            <w:tcW w:w="56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性别</w:t>
            </w:r>
          </w:p>
        </w:tc>
        <w:tc>
          <w:tcPr>
            <w:tcW w:w="5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</w:p>
        </w:tc>
        <w:tc>
          <w:tcPr>
            <w:tcW w:w="718" w:type="pct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年龄</w:t>
            </w:r>
          </w:p>
        </w:tc>
        <w:tc>
          <w:tcPr>
            <w:tcW w:w="56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right="252" w:rightChars="120" w:firstLine="480" w:firstLineChars="200"/>
              <w:jc w:val="center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一寸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right="252" w:rightChars="120" w:firstLine="360" w:firstLineChars="150"/>
              <w:jc w:val="center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1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民族</w:t>
            </w:r>
          </w:p>
        </w:tc>
        <w:tc>
          <w:tcPr>
            <w:tcW w:w="56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</w:p>
        </w:tc>
        <w:tc>
          <w:tcPr>
            <w:tcW w:w="81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文化程度</w:t>
            </w:r>
          </w:p>
        </w:tc>
        <w:tc>
          <w:tcPr>
            <w:tcW w:w="57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</w:p>
        </w:tc>
        <w:tc>
          <w:tcPr>
            <w:tcW w:w="718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应聘公园</w:t>
            </w:r>
          </w:p>
        </w:tc>
        <w:tc>
          <w:tcPr>
            <w:tcW w:w="565" w:type="pc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</w:p>
        </w:tc>
        <w:tc>
          <w:tcPr>
            <w:tcW w:w="1052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1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政治面貌</w:t>
            </w:r>
          </w:p>
        </w:tc>
        <w:tc>
          <w:tcPr>
            <w:tcW w:w="568" w:type="pc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</w:p>
        </w:tc>
        <w:tc>
          <w:tcPr>
            <w:tcW w:w="81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left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是否有志愿服务经历</w:t>
            </w:r>
          </w:p>
        </w:tc>
        <w:tc>
          <w:tcPr>
            <w:tcW w:w="58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after="200" w:line="276" w:lineRule="auto"/>
              <w:jc w:val="left"/>
              <w:rPr>
                <w:rFonts w:ascii="方正小标宋简体" w:hAnsi="黑体" w:eastAsia="方正小标宋简体"/>
                <w:sz w:val="24"/>
              </w:rPr>
            </w:pPr>
          </w:p>
        </w:tc>
        <w:tc>
          <w:tcPr>
            <w:tcW w:w="7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15"/>
              <w:jc w:val="left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健康状况</w:t>
            </w:r>
          </w:p>
        </w:tc>
        <w:tc>
          <w:tcPr>
            <w:tcW w:w="565" w:type="pc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方正小标宋简体" w:hAnsi="黑体" w:eastAsia="方正小标宋简体"/>
                <w:sz w:val="24"/>
              </w:rPr>
            </w:pPr>
          </w:p>
        </w:tc>
        <w:tc>
          <w:tcPr>
            <w:tcW w:w="1052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工作单位</w:t>
            </w:r>
          </w:p>
        </w:tc>
        <w:tc>
          <w:tcPr>
            <w:tcW w:w="137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方正小标宋简体" w:hAnsi="黑体" w:eastAsia="方正小标宋简体"/>
                <w:sz w:val="24"/>
              </w:rPr>
            </w:pPr>
          </w:p>
        </w:tc>
        <w:tc>
          <w:tcPr>
            <w:tcW w:w="129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firstLine="480" w:firstLineChars="200"/>
              <w:rPr>
                <w:rFonts w:ascii="方正小标宋简体" w:hAnsi="黑体" w:eastAsia="方正小标宋简体"/>
                <w:sz w:val="24"/>
              </w:rPr>
            </w:pPr>
            <w:r>
              <w:rPr>
                <w:rFonts w:hint="eastAsia" w:ascii="方正小标宋简体" w:hAnsi="黑体" w:eastAsia="方正小标宋简体"/>
                <w:sz w:val="24"/>
              </w:rPr>
              <w:t>联系电话</w:t>
            </w:r>
          </w:p>
        </w:tc>
        <w:tc>
          <w:tcPr>
            <w:tcW w:w="1617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0" w:hRule="atLeast"/>
        </w:trPr>
        <w:tc>
          <w:tcPr>
            <w:tcW w:w="5000" w:type="pct"/>
            <w:gridSpan w:val="8"/>
            <w:tcBorders>
              <w:top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firstLine="280" w:firstLineChars="10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个人简介及工作建议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widowControl/>
        <w:spacing w:line="580" w:lineRule="exact"/>
        <w:ind w:right="64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EE06F7"/>
    <w:rsid w:val="0000226A"/>
    <w:rsid w:val="0001055D"/>
    <w:rsid w:val="00012E62"/>
    <w:rsid w:val="000451AD"/>
    <w:rsid w:val="000537F9"/>
    <w:rsid w:val="00087324"/>
    <w:rsid w:val="00093A28"/>
    <w:rsid w:val="000A194F"/>
    <w:rsid w:val="000C0EEA"/>
    <w:rsid w:val="000D2673"/>
    <w:rsid w:val="00131969"/>
    <w:rsid w:val="00136817"/>
    <w:rsid w:val="001417CB"/>
    <w:rsid w:val="001449CA"/>
    <w:rsid w:val="00151317"/>
    <w:rsid w:val="001976F1"/>
    <w:rsid w:val="001A6B3C"/>
    <w:rsid w:val="001E4D5F"/>
    <w:rsid w:val="001E56F6"/>
    <w:rsid w:val="00200C9F"/>
    <w:rsid w:val="002037D4"/>
    <w:rsid w:val="002330EE"/>
    <w:rsid w:val="00236862"/>
    <w:rsid w:val="00254AD5"/>
    <w:rsid w:val="002B1883"/>
    <w:rsid w:val="002C150D"/>
    <w:rsid w:val="002C4078"/>
    <w:rsid w:val="002D61AF"/>
    <w:rsid w:val="002F3D65"/>
    <w:rsid w:val="0031538A"/>
    <w:rsid w:val="003978E4"/>
    <w:rsid w:val="003D1A18"/>
    <w:rsid w:val="003F5630"/>
    <w:rsid w:val="003F7835"/>
    <w:rsid w:val="00434F51"/>
    <w:rsid w:val="00465E37"/>
    <w:rsid w:val="00486AB2"/>
    <w:rsid w:val="00487A87"/>
    <w:rsid w:val="004B0E51"/>
    <w:rsid w:val="004F029F"/>
    <w:rsid w:val="004F3E80"/>
    <w:rsid w:val="0056718C"/>
    <w:rsid w:val="005A730A"/>
    <w:rsid w:val="005F0324"/>
    <w:rsid w:val="00634542"/>
    <w:rsid w:val="00677A86"/>
    <w:rsid w:val="006A1ABA"/>
    <w:rsid w:val="006A7B66"/>
    <w:rsid w:val="006B199E"/>
    <w:rsid w:val="00752BC3"/>
    <w:rsid w:val="0076550D"/>
    <w:rsid w:val="00776FA5"/>
    <w:rsid w:val="00784519"/>
    <w:rsid w:val="007A18FA"/>
    <w:rsid w:val="007A3352"/>
    <w:rsid w:val="007B5C97"/>
    <w:rsid w:val="007C3FAC"/>
    <w:rsid w:val="007D79D4"/>
    <w:rsid w:val="007D7CBA"/>
    <w:rsid w:val="007F11F2"/>
    <w:rsid w:val="008645F7"/>
    <w:rsid w:val="008649E1"/>
    <w:rsid w:val="008B1B28"/>
    <w:rsid w:val="008D1C50"/>
    <w:rsid w:val="008F5F49"/>
    <w:rsid w:val="00917C7B"/>
    <w:rsid w:val="00995573"/>
    <w:rsid w:val="009A5A5D"/>
    <w:rsid w:val="009C04C5"/>
    <w:rsid w:val="009D437E"/>
    <w:rsid w:val="00A7408D"/>
    <w:rsid w:val="00AA06D0"/>
    <w:rsid w:val="00AE20EC"/>
    <w:rsid w:val="00AE59D5"/>
    <w:rsid w:val="00B57628"/>
    <w:rsid w:val="00B71677"/>
    <w:rsid w:val="00B77263"/>
    <w:rsid w:val="00B830F4"/>
    <w:rsid w:val="00B83376"/>
    <w:rsid w:val="00BA1599"/>
    <w:rsid w:val="00BA2D6A"/>
    <w:rsid w:val="00BC0213"/>
    <w:rsid w:val="00BC27A1"/>
    <w:rsid w:val="00BD32BB"/>
    <w:rsid w:val="00BE733E"/>
    <w:rsid w:val="00BF49E2"/>
    <w:rsid w:val="00C3332D"/>
    <w:rsid w:val="00C4062B"/>
    <w:rsid w:val="00C40FEA"/>
    <w:rsid w:val="00C427B5"/>
    <w:rsid w:val="00CA49B1"/>
    <w:rsid w:val="00CB7FAE"/>
    <w:rsid w:val="00CC0210"/>
    <w:rsid w:val="00D16628"/>
    <w:rsid w:val="00D34673"/>
    <w:rsid w:val="00D44634"/>
    <w:rsid w:val="00D639F8"/>
    <w:rsid w:val="00D81678"/>
    <w:rsid w:val="00D93473"/>
    <w:rsid w:val="00DB1EF8"/>
    <w:rsid w:val="00DD0D93"/>
    <w:rsid w:val="00E010F2"/>
    <w:rsid w:val="00E06D3C"/>
    <w:rsid w:val="00E16F57"/>
    <w:rsid w:val="00E33866"/>
    <w:rsid w:val="00E94561"/>
    <w:rsid w:val="00EE3D00"/>
    <w:rsid w:val="00EF26FB"/>
    <w:rsid w:val="00F01B2B"/>
    <w:rsid w:val="00F42AB7"/>
    <w:rsid w:val="00F44EDC"/>
    <w:rsid w:val="00F824D3"/>
    <w:rsid w:val="00F856BA"/>
    <w:rsid w:val="00FA36B8"/>
    <w:rsid w:val="00FE09F2"/>
    <w:rsid w:val="00FE1202"/>
    <w:rsid w:val="00FE48C4"/>
    <w:rsid w:val="02441FBD"/>
    <w:rsid w:val="20DD7758"/>
    <w:rsid w:val="2AF3529B"/>
    <w:rsid w:val="5FE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59"/>
    <w:rPr>
      <w:rFonts w:ascii="Calibri" w:hAnsi="Calibri" w:eastAsia="微软雅黑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99"/>
    <w:rPr>
      <w:rFonts w:cs="Times New Roman"/>
      <w:color w:val="333333"/>
      <w:u w:val="none"/>
    </w:rPr>
  </w:style>
  <w:style w:type="character" w:styleId="10">
    <w:name w:val="Emphasis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333333"/>
      <w:u w:val="none"/>
    </w:rPr>
  </w:style>
  <w:style w:type="character" w:customStyle="1" w:styleId="12">
    <w:name w:val="页眉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368</Words>
  <Characters>2104</Characters>
  <Lines>17</Lines>
  <Paragraphs>4</Paragraphs>
  <TotalTime>163</TotalTime>
  <ScaleCrop>false</ScaleCrop>
  <LinksUpToDate>false</LinksUpToDate>
  <CharactersWithSpaces>2468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2020-05-20T08:05:00Z</dcterms:created>
  <dc:creator>Administrator</dc:creator>
  <cp:lastModifiedBy>Administrator</cp:lastModifiedBy>
  <cp:lastPrinted>2020-05-25T01:05:00Z</cp:lastPrinted>
  <dcterms:modified xsi:type="dcterms:W3CDTF">2020-06-01T08:09:08Z</dcterms:modified>
  <dc:title>柳州市林业和园林局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