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FE" w:rsidRPr="00D723FE" w:rsidRDefault="00D723FE" w:rsidP="00D723FE">
      <w:pPr>
        <w:widowControl/>
        <w:shd w:val="clear" w:color="auto" w:fill="FFFFFF"/>
        <w:spacing w:after="240" w:line="384" w:lineRule="atLeast"/>
        <w:ind w:firstLine="480"/>
        <w:rPr>
          <w:rFonts w:ascii="微软雅黑" w:eastAsia="微软雅黑" w:hAnsi="微软雅黑" w:cs="宋体"/>
          <w:color w:val="3D3D3D"/>
          <w:kern w:val="0"/>
          <w:sz w:val="19"/>
          <w:szCs w:val="19"/>
        </w:rPr>
      </w:pPr>
      <w:r w:rsidRPr="00D723FE">
        <w:rPr>
          <w:rFonts w:ascii="微软雅黑" w:eastAsia="微软雅黑" w:hAnsi="微软雅黑" w:cs="宋体" w:hint="eastAsia"/>
          <w:color w:val="3D3D3D"/>
          <w:kern w:val="0"/>
          <w:sz w:val="19"/>
          <w:szCs w:val="19"/>
        </w:rPr>
        <w:t>第一批面试：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389"/>
        <w:gridCol w:w="1754"/>
        <w:gridCol w:w="1171"/>
        <w:gridCol w:w="2122"/>
        <w:gridCol w:w="1506"/>
        <w:gridCol w:w="532"/>
      </w:tblGrid>
      <w:tr w:rsidR="00D723FE" w:rsidRPr="00D723FE" w:rsidTr="00D723F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jc w:val="center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面试时间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jc w:val="center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职位名称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jc w:val="center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职位代码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jc w:val="center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姓名（按姓氏笔画排序）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jc w:val="center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jc w:val="center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备注</w:t>
            </w:r>
          </w:p>
        </w:tc>
      </w:tr>
      <w:tr w:rsidR="00D723FE" w:rsidRPr="00D723FE" w:rsidTr="00D723FE">
        <w:trPr>
          <w:trHeight w:val="312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6月6日8:30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行政执法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812703501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毛志杰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111101002106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刘海燕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111151300227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刘景会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111012500804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郑江歌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111050800426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赵琳娜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111052200123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裴彬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111055700819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翟桂英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111070200814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trHeight w:val="312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6月6日13:30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大合同及认定管理岗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812703402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刘宁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111110800705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调剂</w:t>
            </w:r>
          </w:p>
        </w:tc>
      </w:tr>
      <w:tr w:rsidR="00D723FE" w:rsidRPr="00D723FE" w:rsidTr="00D723FE">
        <w:trPr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花永昌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111081102029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李玉倩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111068801316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调剂</w:t>
            </w:r>
          </w:p>
        </w:tc>
      </w:tr>
      <w:tr w:rsidR="00D723FE" w:rsidRPr="00D723FE" w:rsidTr="00D723FE">
        <w:trPr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林小琪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111112302725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调剂</w:t>
            </w:r>
          </w:p>
        </w:tc>
      </w:tr>
      <w:tr w:rsidR="00D723FE" w:rsidRPr="00D723FE" w:rsidTr="00D723FE">
        <w:trPr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周喻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111055701612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调剂</w:t>
            </w:r>
          </w:p>
        </w:tc>
      </w:tr>
      <w:tr w:rsidR="00D723FE" w:rsidRPr="00D723FE" w:rsidTr="00D723FE">
        <w:trPr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郑琳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111012501514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调剂</w:t>
            </w:r>
          </w:p>
        </w:tc>
      </w:tr>
      <w:tr w:rsidR="00D723FE" w:rsidRPr="00D723FE" w:rsidTr="00D723FE">
        <w:trPr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钟琳玉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111071300718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调剂</w:t>
            </w:r>
          </w:p>
        </w:tc>
      </w:tr>
      <w:tr w:rsidR="00D723FE" w:rsidRPr="00D723FE" w:rsidTr="00D723FE">
        <w:trPr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高芸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111023900703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调剂</w:t>
            </w:r>
          </w:p>
        </w:tc>
      </w:tr>
      <w:tr w:rsidR="00D723FE" w:rsidRPr="00D723FE" w:rsidTr="00D723FE">
        <w:trPr>
          <w:trHeight w:val="312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6月6日13:30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政策研究岗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812703401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冯倩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111140603906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调剂</w:t>
            </w:r>
          </w:p>
        </w:tc>
      </w:tr>
      <w:tr w:rsidR="00D723FE" w:rsidRPr="00D723FE" w:rsidTr="00D723FE">
        <w:trPr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吴芳芳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111110800522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张玉蛟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111101001614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金昊思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111055702629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调剂</w:t>
            </w:r>
          </w:p>
        </w:tc>
      </w:tr>
      <w:tr w:rsidR="00D723FE" w:rsidRPr="00D723FE" w:rsidTr="00D723FE">
        <w:trPr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秦聪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111055703505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梁栋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111081101527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调剂</w:t>
            </w:r>
          </w:p>
        </w:tc>
      </w:tr>
      <w:tr w:rsidR="00D723FE" w:rsidRPr="00D723FE" w:rsidTr="00D723FE">
        <w:trPr>
          <w:trHeight w:val="312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lastRenderedPageBreak/>
              <w:t>6月6日13:30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综合管理岗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812703602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马晓蕾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111150700209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王迪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111010800104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付丛伟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111151601122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包宗明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111160302513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任亮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111170802715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刘廷发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111120701201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刘炎德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111029100818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肖颖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111052202003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陈立倩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111019600301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陈瑞珍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111050701415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周畅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111072000428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庞雯琪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111110800921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爱新觉罗·鑫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111120400522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董杏昕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111023500728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trHeight w:val="312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6月7日8:30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政策研究岗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212703301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卢鑫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111052205021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刘乘风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111023900511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肖志威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111090902119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吴素琴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111010800617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周倩倩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111110800603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项梦瑶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111110401824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赵敏晴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111059902216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谢淼晶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111055700214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trHeight w:val="312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6月7日13:30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项目管理岗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212703302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卜星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111010800903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张希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111110402308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张舒郁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111068800309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郭舞平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111055702707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唐凯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111110401508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黄小冰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111052204811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韩蓄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111071401227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冀楚楚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111019200528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trHeight w:val="312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lastRenderedPageBreak/>
              <w:t>6月7日13:30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财务管理岗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212703303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万熙虹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111059902401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调剂</w:t>
            </w:r>
          </w:p>
        </w:tc>
      </w:tr>
      <w:tr w:rsidR="00D723FE" w:rsidRPr="00D723FE" w:rsidTr="00D723FE">
        <w:trPr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王双苗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111012501303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刘丹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111110400325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李昕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111052201502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调剂</w:t>
            </w:r>
          </w:p>
        </w:tc>
      </w:tr>
      <w:tr w:rsidR="00D723FE" w:rsidRPr="00D723FE" w:rsidTr="00D723FE">
        <w:trPr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汪婧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111081102118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调剂</w:t>
            </w:r>
          </w:p>
        </w:tc>
      </w:tr>
    </w:tbl>
    <w:p w:rsidR="00D723FE" w:rsidRPr="00D723FE" w:rsidRDefault="00D723FE" w:rsidP="00D723FE">
      <w:pPr>
        <w:widowControl/>
        <w:shd w:val="clear" w:color="auto" w:fill="FFFFFF"/>
        <w:spacing w:after="240" w:line="384" w:lineRule="atLeast"/>
        <w:ind w:firstLine="480"/>
        <w:rPr>
          <w:rFonts w:ascii="微软雅黑" w:eastAsia="微软雅黑" w:hAnsi="微软雅黑" w:cs="宋体" w:hint="eastAsia"/>
          <w:color w:val="3D3D3D"/>
          <w:kern w:val="0"/>
          <w:sz w:val="19"/>
          <w:szCs w:val="19"/>
        </w:rPr>
      </w:pPr>
      <w:r w:rsidRPr="00D723FE">
        <w:rPr>
          <w:rFonts w:ascii="微软雅黑" w:eastAsia="微软雅黑" w:hAnsi="微软雅黑" w:cs="宋体" w:hint="eastAsia"/>
          <w:color w:val="3D3D3D"/>
          <w:kern w:val="0"/>
          <w:sz w:val="19"/>
          <w:szCs w:val="19"/>
        </w:rPr>
        <w:t>第二批面试：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548"/>
        <w:gridCol w:w="1477"/>
        <w:gridCol w:w="1171"/>
        <w:gridCol w:w="2227"/>
        <w:gridCol w:w="1506"/>
        <w:gridCol w:w="545"/>
      </w:tblGrid>
      <w:tr w:rsidR="00D723FE" w:rsidRPr="00D723FE" w:rsidTr="00D723F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jc w:val="center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面试时间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jc w:val="center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职位名称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jc w:val="center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职位代码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jc w:val="center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姓名（按姓氏笔画排序）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jc w:val="center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jc w:val="center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备注</w:t>
            </w:r>
          </w:p>
        </w:tc>
      </w:tr>
      <w:tr w:rsidR="00D723FE" w:rsidRPr="00D723FE" w:rsidTr="00D723FE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wordWrap w:val="0"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6月28日8:30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区域合作管理岗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812703704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王芳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111051804417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jc w:val="center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王森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111019700416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jc w:val="center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王馨甜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111068800414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jc w:val="center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孙单勋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111120501715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jc w:val="center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孙逸如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111064103819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jc w:val="center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李世龙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111019200325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jc w:val="center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赵芷嫣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111068803620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jc w:val="center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徐通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111064103605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jc w:val="center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wordWrap w:val="0"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6月28日8:30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财务管理岗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812703601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王凯丽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111011201025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jc w:val="center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由晓玮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111074100115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jc w:val="center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邢南楠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111120701016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jc w:val="center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宋昕旸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111019200329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jc w:val="center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张蓓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111023500116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jc w:val="center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赵聪睿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111064102629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调剂</w:t>
            </w:r>
          </w:p>
        </w:tc>
      </w:tr>
      <w:tr w:rsidR="00D723FE" w:rsidRPr="00D723FE" w:rsidTr="00D723F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韩聿萌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111064101320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jc w:val="center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路亚晴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111074400726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jc w:val="center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6月28日13:30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学科管理岗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812703702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王君毅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111120702111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jc w:val="center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王越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111019601607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jc w:val="center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李澳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111070101913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jc w:val="center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邱峥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111052201004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jc w:val="center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徐璐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111074400613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jc w:val="center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曹洪尧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111074300805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jc w:val="center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魏金弟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111064103705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jc w:val="center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6月28日13:30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战略研究岗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812703701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王慧雨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111064101604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jc w:val="center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张子扬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111026602027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jc w:val="center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张子晨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111074401223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jc w:val="center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金志明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111071401108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jc w:val="center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胡梦如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111071401301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jc w:val="center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姜霁晨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111026101115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jc w:val="center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涂裔盟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111011800918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jc w:val="center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焦云鹏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111023500213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jc w:val="center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6月28日13:30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奖励管理岗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812703603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马文博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111071300707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jc w:val="center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仉冠乔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111068801730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jc w:val="center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尹田雨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111052200807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jc w:val="center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田晟昊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111069202703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jc w:val="center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史鹏飞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111068803508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jc w:val="center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朱连诚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111055703628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jc w:val="center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孙小尧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111019201529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jc w:val="center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孙淑伟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111052206621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jc w:val="center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汪晨晨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111064104013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jc w:val="center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张扬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111072000819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jc w:val="center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张驰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111064102017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jc w:val="center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徐召洁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111010801518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jc w:val="center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程铄雅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111023900316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jc w:val="center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樊金坡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111074400728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jc w:val="center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6月29日8:30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机构人才服务岗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812703403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闫佳源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111070202027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jc w:val="center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江俊一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111019700509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jc w:val="center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安维嘉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111070202129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jc w:val="center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杜哲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111101001928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jc w:val="center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杨颖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111050700517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jc w:val="center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张诗涵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111070102129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jc w:val="center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张智远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111051701709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jc w:val="center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翟文帅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111051700129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jc w:val="center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6月29日13:30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项目管理岗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812703703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王秋颖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111101000120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jc w:val="center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朱惠敏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111068804113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jc w:val="center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乔会昱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111064100826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jc w:val="center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刘朝阳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111074300301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jc w:val="center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江明雪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111019601520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jc w:val="center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杜天舒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111072000502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jc w:val="center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李家鑫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111072000202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jc w:val="center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张柏祯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111055702508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jc w:val="center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6月29日13:30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行政综合岗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812703705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田朝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111026101313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调剂</w:t>
            </w:r>
          </w:p>
        </w:tc>
      </w:tr>
      <w:tr w:rsidR="00D723FE" w:rsidRPr="00D723FE" w:rsidTr="00D723F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冯沛瑶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111064102304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调剂</w:t>
            </w:r>
          </w:p>
        </w:tc>
      </w:tr>
      <w:tr w:rsidR="00D723FE" w:rsidRPr="00D723FE" w:rsidTr="00D723F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刘一婷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111012502024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jc w:val="center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许子琳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111070201405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jc w:val="center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李金燕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111050701708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调剂</w:t>
            </w:r>
          </w:p>
        </w:tc>
      </w:tr>
      <w:tr w:rsidR="00D723FE" w:rsidRPr="00D723FE" w:rsidTr="00D723F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何嘉敏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111051700907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jc w:val="center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张帆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111029100225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line="264" w:lineRule="atLeast"/>
              <w:jc w:val="center"/>
              <w:rPr>
                <w:rFonts w:ascii="微软雅黑" w:eastAsia="微软雅黑" w:hAnsi="微软雅黑" w:cs="宋体"/>
                <w:color w:val="676767"/>
                <w:kern w:val="0"/>
                <w:sz w:val="16"/>
                <w:szCs w:val="16"/>
              </w:rPr>
            </w:pPr>
          </w:p>
        </w:tc>
      </w:tr>
      <w:tr w:rsidR="00D723FE" w:rsidRPr="00D723FE" w:rsidTr="00D723F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FE" w:rsidRPr="00D723FE" w:rsidRDefault="00D723FE" w:rsidP="00D723FE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黄慧君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111029401501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723FE" w:rsidRPr="00D723FE" w:rsidRDefault="00D723FE" w:rsidP="00D723FE">
            <w:pPr>
              <w:widowControl/>
              <w:spacing w:after="240" w:line="384" w:lineRule="atLeast"/>
              <w:rPr>
                <w:rFonts w:ascii="微软雅黑" w:eastAsia="微软雅黑" w:hAnsi="微软雅黑" w:cs="宋体"/>
                <w:color w:val="676767"/>
                <w:kern w:val="0"/>
                <w:sz w:val="19"/>
                <w:szCs w:val="19"/>
              </w:rPr>
            </w:pPr>
            <w:r w:rsidRPr="00D723FE">
              <w:rPr>
                <w:rFonts w:ascii="微软雅黑" w:eastAsia="微软雅黑" w:hAnsi="微软雅黑" w:cs="宋体" w:hint="eastAsia"/>
                <w:color w:val="676767"/>
                <w:kern w:val="0"/>
                <w:sz w:val="19"/>
                <w:szCs w:val="19"/>
              </w:rPr>
              <w:t>调剂</w:t>
            </w:r>
          </w:p>
        </w:tc>
      </w:tr>
    </w:tbl>
    <w:p w:rsidR="00622152" w:rsidRPr="00D723FE" w:rsidRDefault="00622152"/>
    <w:sectPr w:rsidR="00622152" w:rsidRPr="00D723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152" w:rsidRDefault="00622152" w:rsidP="00D723FE">
      <w:r>
        <w:separator/>
      </w:r>
    </w:p>
  </w:endnote>
  <w:endnote w:type="continuationSeparator" w:id="1">
    <w:p w:rsidR="00622152" w:rsidRDefault="00622152" w:rsidP="00D72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152" w:rsidRDefault="00622152" w:rsidP="00D723FE">
      <w:r>
        <w:separator/>
      </w:r>
    </w:p>
  </w:footnote>
  <w:footnote w:type="continuationSeparator" w:id="1">
    <w:p w:rsidR="00622152" w:rsidRDefault="00622152" w:rsidP="00D723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23FE"/>
    <w:rsid w:val="00622152"/>
    <w:rsid w:val="00D72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23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23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23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23FE"/>
    <w:rPr>
      <w:sz w:val="18"/>
      <w:szCs w:val="18"/>
    </w:rPr>
  </w:style>
  <w:style w:type="paragraph" w:styleId="a5">
    <w:name w:val="Normal (Web)"/>
    <w:basedOn w:val="a"/>
    <w:uiPriority w:val="99"/>
    <w:unhideWhenUsed/>
    <w:rsid w:val="00D723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3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2720</Characters>
  <Application>Microsoft Office Word</Application>
  <DocSecurity>0</DocSecurity>
  <Lines>22</Lines>
  <Paragraphs>6</Paragraphs>
  <ScaleCrop>false</ScaleCrop>
  <Company>china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2020-06-02T00:24:00Z</dcterms:created>
  <dcterms:modified xsi:type="dcterms:W3CDTF">2020-06-02T00:24:00Z</dcterms:modified>
</cp:coreProperties>
</file>