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36" w:rsidRPr="00B162B7" w:rsidRDefault="00B162B7">
      <w:pPr>
        <w:rPr>
          <w:rFonts w:ascii="黑体" w:eastAsia="黑体" w:hAnsi="黑体" w:cs="仿宋"/>
          <w:sz w:val="28"/>
        </w:rPr>
      </w:pPr>
      <w:r w:rsidRPr="00B162B7">
        <w:rPr>
          <w:rFonts w:ascii="黑体" w:eastAsia="黑体" w:hAnsi="黑体" w:cs="仿宋" w:hint="eastAsia"/>
          <w:sz w:val="28"/>
        </w:rPr>
        <w:t>附件1-3</w:t>
      </w:r>
    </w:p>
    <w:p w:rsidR="00C16736" w:rsidRDefault="00C16736">
      <w:pPr>
        <w:rPr>
          <w:rFonts w:ascii="仿宋" w:eastAsia="仿宋" w:hAnsi="仿宋" w:cs="仿宋"/>
          <w:sz w:val="24"/>
        </w:rPr>
      </w:pPr>
    </w:p>
    <w:p w:rsidR="00C16736" w:rsidRPr="00B67B86" w:rsidRDefault="00B67B86" w:rsidP="00B67B86">
      <w:pPr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 w:rsidRPr="00B67B8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无犯罪记录</w:t>
      </w:r>
      <w:r w:rsidR="00B162B7" w:rsidRPr="00B67B86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承诺书</w:t>
      </w:r>
    </w:p>
    <w:p w:rsidR="00C16736" w:rsidRDefault="00C16736">
      <w:pPr>
        <w:ind w:firstLine="640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16736" w:rsidRPr="00B67B86" w:rsidRDefault="00B162B7" w:rsidP="00497B6A">
      <w:pPr>
        <w:ind w:firstLine="645"/>
        <w:rPr>
          <w:rFonts w:ascii="仿宋_GB2312" w:eastAsia="仿宋_GB2312" w:hAnsi="仿宋" w:cs="仿宋"/>
          <w:sz w:val="32"/>
          <w:szCs w:val="32"/>
        </w:rPr>
      </w:pPr>
      <w:r w:rsidRPr="00B67B86">
        <w:rPr>
          <w:rFonts w:ascii="仿宋_GB2312" w:eastAsia="仿宋_GB2312" w:hAnsi="仿宋" w:cs="仿宋" w:hint="eastAsia"/>
          <w:sz w:val="32"/>
          <w:szCs w:val="32"/>
        </w:rPr>
        <w:t>本人</w:t>
      </w:r>
      <w:r w:rsidR="00497B6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，性别</w:t>
      </w:r>
      <w:r w:rsidR="00497B6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，公民身份证号码为</w:t>
      </w:r>
      <w:r w:rsidR="00497B6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，承诺</w:t>
      </w:r>
      <w:r w:rsidRPr="00B162B7">
        <w:rPr>
          <w:rFonts w:ascii="仿宋_GB2312" w:eastAsia="仿宋_GB2312" w:hAnsi="仿宋" w:cs="仿宋" w:hint="eastAsia"/>
          <w:sz w:val="32"/>
          <w:szCs w:val="32"/>
        </w:rPr>
        <w:t>从未有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任何刑事犯罪记录。</w:t>
      </w:r>
    </w:p>
    <w:p w:rsidR="00C16736" w:rsidRPr="00B67B86" w:rsidRDefault="00B162B7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B67B86">
        <w:rPr>
          <w:rFonts w:ascii="仿宋_GB2312" w:eastAsia="仿宋_GB2312" w:hAnsi="仿宋" w:cs="仿宋" w:hint="eastAsia"/>
          <w:sz w:val="32"/>
          <w:szCs w:val="32"/>
        </w:rPr>
        <w:t>本人所述真实属实，如有虚假信息，本人自愿承担相关法律法规责任。</w:t>
      </w:r>
    </w:p>
    <w:p w:rsidR="00C16736" w:rsidRPr="00B67B86" w:rsidRDefault="00C16736">
      <w:pPr>
        <w:ind w:firstLine="640"/>
        <w:rPr>
          <w:rFonts w:ascii="仿宋_GB2312" w:eastAsia="仿宋_GB2312" w:hAnsiTheme="minorEastAsia" w:cstheme="minorEastAsia"/>
          <w:sz w:val="32"/>
          <w:szCs w:val="32"/>
        </w:rPr>
      </w:pPr>
    </w:p>
    <w:p w:rsidR="00C16736" w:rsidRPr="00B67B86" w:rsidRDefault="00C16736">
      <w:pPr>
        <w:ind w:firstLine="883"/>
        <w:rPr>
          <w:rFonts w:ascii="仿宋_GB2312" w:eastAsia="仿宋_GB2312" w:hAnsiTheme="minorEastAsia" w:cstheme="minorEastAsia"/>
          <w:sz w:val="32"/>
          <w:szCs w:val="32"/>
        </w:rPr>
      </w:pPr>
    </w:p>
    <w:p w:rsidR="00C16736" w:rsidRPr="00B67B86" w:rsidRDefault="00C16736">
      <w:pPr>
        <w:ind w:firstLine="883"/>
        <w:rPr>
          <w:rFonts w:ascii="仿宋_GB2312" w:eastAsia="仿宋_GB2312" w:hAnsiTheme="minorEastAsia" w:cstheme="minorEastAsia"/>
          <w:sz w:val="32"/>
          <w:szCs w:val="32"/>
        </w:rPr>
      </w:pPr>
    </w:p>
    <w:p w:rsidR="00C16736" w:rsidRPr="00B67B86" w:rsidRDefault="00C16736">
      <w:pPr>
        <w:ind w:firstLine="883"/>
        <w:rPr>
          <w:rFonts w:ascii="仿宋_GB2312" w:eastAsia="仿宋_GB2312" w:hAnsiTheme="minorEastAsia" w:cstheme="minorEastAsia"/>
          <w:sz w:val="32"/>
          <w:szCs w:val="32"/>
        </w:rPr>
      </w:pPr>
    </w:p>
    <w:p w:rsidR="00C16736" w:rsidRPr="00B67B86" w:rsidRDefault="00C16736">
      <w:pPr>
        <w:ind w:firstLine="883"/>
        <w:rPr>
          <w:rFonts w:ascii="仿宋_GB2312" w:eastAsia="仿宋_GB2312" w:hAnsiTheme="minorEastAsia" w:cstheme="minorEastAsia"/>
          <w:sz w:val="32"/>
          <w:szCs w:val="32"/>
        </w:rPr>
      </w:pPr>
    </w:p>
    <w:p w:rsidR="00C16736" w:rsidRPr="00B67B86" w:rsidRDefault="00B162B7">
      <w:pPr>
        <w:ind w:firstLine="883"/>
        <w:rPr>
          <w:rFonts w:ascii="仿宋_GB2312" w:eastAsia="仿宋_GB2312" w:hAnsi="仿宋" w:cs="仿宋"/>
          <w:sz w:val="32"/>
          <w:szCs w:val="32"/>
        </w:rPr>
      </w:pPr>
      <w:r w:rsidRPr="00B67B86"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 xml:space="preserve"> 承诺人：</w:t>
      </w:r>
    </w:p>
    <w:p w:rsidR="00C16736" w:rsidRPr="00B67B86" w:rsidRDefault="00B162B7">
      <w:pPr>
        <w:ind w:firstLine="883"/>
        <w:rPr>
          <w:rFonts w:ascii="仿宋_GB2312" w:eastAsia="仿宋_GB2312" w:hAnsi="仿宋" w:cs="仿宋"/>
          <w:sz w:val="32"/>
          <w:szCs w:val="32"/>
        </w:rPr>
      </w:pPr>
      <w:r w:rsidRPr="00B67B86">
        <w:rPr>
          <w:rFonts w:ascii="仿宋_GB2312" w:eastAsia="仿宋_GB2312" w:hAnsi="仿宋" w:cs="仿宋" w:hint="eastAsia"/>
          <w:sz w:val="32"/>
          <w:szCs w:val="32"/>
        </w:rPr>
        <w:t xml:space="preserve">                       </w:t>
      </w:r>
      <w:r w:rsidR="00497B6A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年</w:t>
      </w:r>
      <w:r w:rsidR="00497B6A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>月</w:t>
      </w:r>
      <w:r w:rsidR="00497B6A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B67B86">
        <w:rPr>
          <w:rFonts w:ascii="仿宋_GB2312" w:eastAsia="仿宋_GB2312" w:hAnsi="仿宋" w:cs="仿宋" w:hint="eastAsia"/>
          <w:sz w:val="32"/>
          <w:szCs w:val="32"/>
        </w:rPr>
        <w:t xml:space="preserve">日 </w:t>
      </w:r>
    </w:p>
    <w:p w:rsidR="00C16736" w:rsidRDefault="00C16736">
      <w:pPr>
        <w:ind w:firstLine="640"/>
        <w:rPr>
          <w:rFonts w:asciiTheme="minorEastAsia" w:hAnsiTheme="minorEastAsia" w:cstheme="minorEastAsia"/>
          <w:sz w:val="44"/>
          <w:szCs w:val="44"/>
        </w:rPr>
      </w:pPr>
    </w:p>
    <w:p w:rsidR="00C16736" w:rsidRDefault="00C16736">
      <w:pPr>
        <w:ind w:firstLine="640"/>
        <w:rPr>
          <w:rFonts w:ascii="黑体" w:eastAsia="黑体" w:hAnsi="黑体" w:cs="黑体"/>
          <w:sz w:val="44"/>
          <w:szCs w:val="44"/>
        </w:rPr>
      </w:pPr>
    </w:p>
    <w:p w:rsidR="00C16736" w:rsidRDefault="00C16736">
      <w:pPr>
        <w:ind w:firstLine="640"/>
        <w:rPr>
          <w:rFonts w:ascii="黑体" w:eastAsia="黑体" w:hAnsi="黑体" w:cs="黑体"/>
          <w:sz w:val="44"/>
          <w:szCs w:val="44"/>
        </w:rPr>
      </w:pPr>
    </w:p>
    <w:p w:rsidR="00C16736" w:rsidRDefault="00C16736"/>
    <w:sectPr w:rsidR="00C16736" w:rsidSect="00497B6A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E9" w:rsidRDefault="00BC67E9" w:rsidP="00497B6A">
      <w:r>
        <w:separator/>
      </w:r>
    </w:p>
  </w:endnote>
  <w:endnote w:type="continuationSeparator" w:id="1">
    <w:p w:rsidR="00BC67E9" w:rsidRDefault="00BC67E9" w:rsidP="0049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E9" w:rsidRDefault="00BC67E9" w:rsidP="00497B6A">
      <w:r>
        <w:separator/>
      </w:r>
    </w:p>
  </w:footnote>
  <w:footnote w:type="continuationSeparator" w:id="1">
    <w:p w:rsidR="00BC67E9" w:rsidRDefault="00BC67E9" w:rsidP="00497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736"/>
    <w:rsid w:val="00497B6A"/>
    <w:rsid w:val="008D4C88"/>
    <w:rsid w:val="008E104C"/>
    <w:rsid w:val="00B162B7"/>
    <w:rsid w:val="00B67B86"/>
    <w:rsid w:val="00BC67E9"/>
    <w:rsid w:val="00C16736"/>
    <w:rsid w:val="00C57EFC"/>
    <w:rsid w:val="00E307F5"/>
    <w:rsid w:val="04727DD2"/>
    <w:rsid w:val="08FF4057"/>
    <w:rsid w:val="10C815DA"/>
    <w:rsid w:val="185F1929"/>
    <w:rsid w:val="1A3F5F7B"/>
    <w:rsid w:val="1A8B682F"/>
    <w:rsid w:val="1BD50C01"/>
    <w:rsid w:val="1DF27337"/>
    <w:rsid w:val="20880577"/>
    <w:rsid w:val="22A81571"/>
    <w:rsid w:val="25C8044D"/>
    <w:rsid w:val="29D77E22"/>
    <w:rsid w:val="2CE307F5"/>
    <w:rsid w:val="318C3DB1"/>
    <w:rsid w:val="3482555A"/>
    <w:rsid w:val="350E490C"/>
    <w:rsid w:val="363452F4"/>
    <w:rsid w:val="371B634A"/>
    <w:rsid w:val="3BA978E0"/>
    <w:rsid w:val="3BFD31CD"/>
    <w:rsid w:val="3D2738A7"/>
    <w:rsid w:val="3D4154D2"/>
    <w:rsid w:val="4107335D"/>
    <w:rsid w:val="41BC387F"/>
    <w:rsid w:val="44262EAB"/>
    <w:rsid w:val="453525CB"/>
    <w:rsid w:val="45AC0A1E"/>
    <w:rsid w:val="45EC1B1B"/>
    <w:rsid w:val="494F4966"/>
    <w:rsid w:val="4B032217"/>
    <w:rsid w:val="4B4653A4"/>
    <w:rsid w:val="4D073265"/>
    <w:rsid w:val="4EC22017"/>
    <w:rsid w:val="500D7BC6"/>
    <w:rsid w:val="54974D22"/>
    <w:rsid w:val="55620304"/>
    <w:rsid w:val="586A7AA1"/>
    <w:rsid w:val="5CD810ED"/>
    <w:rsid w:val="5E3E7C4A"/>
    <w:rsid w:val="60E4760B"/>
    <w:rsid w:val="64EC205B"/>
    <w:rsid w:val="657B3B0F"/>
    <w:rsid w:val="659308FC"/>
    <w:rsid w:val="672D1708"/>
    <w:rsid w:val="6D935501"/>
    <w:rsid w:val="6F231984"/>
    <w:rsid w:val="702B264C"/>
    <w:rsid w:val="75573F93"/>
    <w:rsid w:val="76EC068C"/>
    <w:rsid w:val="7DBC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E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7B6A"/>
    <w:rPr>
      <w:kern w:val="2"/>
      <w:sz w:val="18"/>
      <w:szCs w:val="18"/>
    </w:rPr>
  </w:style>
  <w:style w:type="paragraph" w:styleId="a4">
    <w:name w:val="footer"/>
    <w:basedOn w:val="a"/>
    <w:link w:val="Char0"/>
    <w:rsid w:val="0049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7B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周丽</cp:lastModifiedBy>
  <cp:revision>7</cp:revision>
  <cp:lastPrinted>2017-10-17T07:15:00Z</cp:lastPrinted>
  <dcterms:created xsi:type="dcterms:W3CDTF">2014-10-29T12:08:00Z</dcterms:created>
  <dcterms:modified xsi:type="dcterms:W3CDTF">2020-05-13T05:51:00Z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