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ascii="方正小标宋简体" w:hAnsi="Tahoma" w:eastAsia="方正小标宋简体" w:cs="Tahoma"/>
          <w:bCs/>
          <w:kern w:val="36"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kern w:val="36"/>
          <w:sz w:val="44"/>
          <w:szCs w:val="44"/>
        </w:rPr>
        <w:t>来宾市接待办公室</w:t>
      </w:r>
    </w:p>
    <w:p>
      <w:pPr>
        <w:spacing w:line="520" w:lineRule="exact"/>
        <w:jc w:val="center"/>
        <w:outlineLvl w:val="0"/>
        <w:rPr>
          <w:rFonts w:ascii="方正小标宋简体" w:hAnsi="Tahoma" w:eastAsia="方正小标宋简体" w:cs="Tahoma"/>
          <w:bCs/>
          <w:kern w:val="36"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kern w:val="36"/>
          <w:sz w:val="44"/>
          <w:szCs w:val="44"/>
        </w:rPr>
        <w:t>公开招聘编外工作人员公告</w:t>
      </w:r>
    </w:p>
    <w:p>
      <w:pPr>
        <w:spacing w:line="520" w:lineRule="exact"/>
        <w:ind w:firstLine="64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  <w:lang w:eastAsia="zh-CN"/>
        </w:rPr>
        <w:t>附件：</w:t>
      </w:r>
      <w:bookmarkStart w:id="0" w:name="_GoBack"/>
      <w:bookmarkEnd w:id="0"/>
      <w:r>
        <w:rPr>
          <w:rFonts w:hint="eastAsia" w:ascii="方正小标宋简体" w:eastAsia="方正小标宋简体"/>
          <w:spacing w:val="2"/>
          <w:sz w:val="36"/>
          <w:szCs w:val="36"/>
        </w:rPr>
        <w:t>来宾市接待办公室招聘编外工作人员报名登记表</w:t>
      </w:r>
    </w:p>
    <w:tbl>
      <w:tblPr>
        <w:tblStyle w:val="5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9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9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55"/>
    <w:rsid w:val="00027F39"/>
    <w:rsid w:val="000433EC"/>
    <w:rsid w:val="00067E5E"/>
    <w:rsid w:val="000861EE"/>
    <w:rsid w:val="000F658B"/>
    <w:rsid w:val="00152855"/>
    <w:rsid w:val="0015500A"/>
    <w:rsid w:val="00163107"/>
    <w:rsid w:val="002050E8"/>
    <w:rsid w:val="002310AF"/>
    <w:rsid w:val="0029169E"/>
    <w:rsid w:val="002B1C8F"/>
    <w:rsid w:val="0031279A"/>
    <w:rsid w:val="003472DE"/>
    <w:rsid w:val="003823DA"/>
    <w:rsid w:val="003D1362"/>
    <w:rsid w:val="003D3542"/>
    <w:rsid w:val="00534F7F"/>
    <w:rsid w:val="00561C9C"/>
    <w:rsid w:val="005D64D6"/>
    <w:rsid w:val="006C3DF8"/>
    <w:rsid w:val="006D19F4"/>
    <w:rsid w:val="006D2BE3"/>
    <w:rsid w:val="006F490C"/>
    <w:rsid w:val="006F4D35"/>
    <w:rsid w:val="00705D99"/>
    <w:rsid w:val="00706786"/>
    <w:rsid w:val="00710466"/>
    <w:rsid w:val="00717553"/>
    <w:rsid w:val="00755F4D"/>
    <w:rsid w:val="00774181"/>
    <w:rsid w:val="00774BEA"/>
    <w:rsid w:val="00776F19"/>
    <w:rsid w:val="00800D5E"/>
    <w:rsid w:val="00872B9E"/>
    <w:rsid w:val="00964FBC"/>
    <w:rsid w:val="00A1645E"/>
    <w:rsid w:val="00A24556"/>
    <w:rsid w:val="00A836BB"/>
    <w:rsid w:val="00AC15BB"/>
    <w:rsid w:val="00AF4AD8"/>
    <w:rsid w:val="00B4527B"/>
    <w:rsid w:val="00BA2967"/>
    <w:rsid w:val="00BF165C"/>
    <w:rsid w:val="00C4508E"/>
    <w:rsid w:val="00D00FE7"/>
    <w:rsid w:val="00D4571F"/>
    <w:rsid w:val="00DA7580"/>
    <w:rsid w:val="00E9516A"/>
    <w:rsid w:val="00F70858"/>
    <w:rsid w:val="00FC7122"/>
    <w:rsid w:val="21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1251</Characters>
  <Lines>10</Lines>
  <Paragraphs>2</Paragraphs>
  <TotalTime>8</TotalTime>
  <ScaleCrop>false</ScaleCrop>
  <LinksUpToDate>false</LinksUpToDate>
  <CharactersWithSpaces>1468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2020-03-23T09:08:00Z</dcterms:created>
  <dc:creator>xb21cn</dc:creator>
  <cp:lastModifiedBy>多拉。</cp:lastModifiedBy>
  <cp:lastPrinted>2019-02-27T00:40:00Z</cp:lastPrinted>
  <dcterms:modified xsi:type="dcterms:W3CDTF">2020-05-20T08:07:58Z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