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55" w:rsidRDefault="00B51655" w:rsidP="00B51655"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> </w:t>
      </w:r>
      <w:r>
        <w:rPr>
          <w:rFonts w:eastAsia="仿宋_GB2312" w:hint="eastAsia"/>
          <w:color w:val="000000"/>
          <w:sz w:val="32"/>
          <w:szCs w:val="32"/>
        </w:rPr>
        <w:t>附件：</w:t>
      </w:r>
    </w:p>
    <w:p w:rsidR="00FE6F29" w:rsidRDefault="005F3830" w:rsidP="00B5165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无锡市</w:t>
      </w:r>
      <w:r w:rsidR="00B51655">
        <w:rPr>
          <w:rFonts w:eastAsia="方正小标宋简体" w:hint="eastAsia"/>
          <w:color w:val="000000"/>
          <w:sz w:val="44"/>
          <w:szCs w:val="44"/>
        </w:rPr>
        <w:t>锡山区</w:t>
      </w:r>
      <w:r w:rsidR="00FE6F29">
        <w:rPr>
          <w:rFonts w:eastAsia="方正小标宋简体" w:hint="eastAsia"/>
          <w:color w:val="000000"/>
          <w:sz w:val="44"/>
          <w:szCs w:val="44"/>
        </w:rPr>
        <w:t>文化体育和旅游</w:t>
      </w:r>
      <w:r w:rsidR="00923F33">
        <w:rPr>
          <w:rFonts w:eastAsia="方正小标宋简体" w:hint="eastAsia"/>
          <w:color w:val="000000"/>
          <w:sz w:val="44"/>
          <w:szCs w:val="44"/>
        </w:rPr>
        <w:t>局</w:t>
      </w:r>
    </w:p>
    <w:p w:rsidR="00B51655" w:rsidRDefault="00B51655" w:rsidP="00B5165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公开招聘编外工作人员报名登记表</w:t>
      </w:r>
    </w:p>
    <w:p w:rsidR="00B51655" w:rsidRDefault="00B51655" w:rsidP="00B5165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57"/>
        <w:gridCol w:w="1636"/>
        <w:gridCol w:w="995"/>
        <w:gridCol w:w="445"/>
        <w:gridCol w:w="638"/>
        <w:gridCol w:w="1858"/>
      </w:tblGrid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207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207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B51655" w:rsidRDefault="00B51655" w:rsidP="00C75267"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07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B51655" w:rsidRDefault="00B51655" w:rsidP="00C75267"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　　历</w:t>
            </w:r>
          </w:p>
        </w:tc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7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:rsidR="00B51655" w:rsidRDefault="00B51655" w:rsidP="00C75267">
            <w:pPr>
              <w:widowControl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　　业</w:t>
            </w:r>
          </w:p>
        </w:tc>
        <w:tc>
          <w:tcPr>
            <w:tcW w:w="3493" w:type="dxa"/>
            <w:gridSpan w:val="2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1858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88" w:type="dxa"/>
            <w:gridSpan w:val="3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858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429" w:type="dxa"/>
            <w:gridSpan w:val="6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2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496" w:type="dxa"/>
            <w:gridSpan w:val="2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7429" w:type="dxa"/>
            <w:gridSpan w:val="6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C75267">
        <w:trPr>
          <w:trHeight w:val="2924"/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社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会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429" w:type="dxa"/>
            <w:gridSpan w:val="6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51655" w:rsidTr="00B351FA">
        <w:trPr>
          <w:trHeight w:val="3292"/>
          <w:jc w:val="center"/>
        </w:trPr>
        <w:tc>
          <w:tcPr>
            <w:tcW w:w="1857" w:type="dxa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</w:t>
            </w:r>
          </w:p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29" w:type="dxa"/>
            <w:gridSpan w:val="6"/>
            <w:vAlign w:val="center"/>
          </w:tcPr>
          <w:p w:rsidR="00B51655" w:rsidRDefault="00B51655" w:rsidP="00C75267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51655" w:rsidRDefault="00B51655" w:rsidP="00B351FA"/>
    <w:sectPr w:rsidR="00B51655" w:rsidSect="00B351FA">
      <w:headerReference w:type="default" r:id="rId6"/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6E" w:rsidRDefault="0011766E" w:rsidP="00B51655">
      <w:r>
        <w:separator/>
      </w:r>
    </w:p>
  </w:endnote>
  <w:endnote w:type="continuationSeparator" w:id="1">
    <w:p w:rsidR="0011766E" w:rsidRDefault="0011766E" w:rsidP="00B5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6E" w:rsidRDefault="0011766E" w:rsidP="00B51655">
      <w:r>
        <w:separator/>
      </w:r>
    </w:p>
  </w:footnote>
  <w:footnote w:type="continuationSeparator" w:id="1">
    <w:p w:rsidR="0011766E" w:rsidRDefault="0011766E" w:rsidP="00B5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33" w:rsidRDefault="00923F33" w:rsidP="00923F3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4F8"/>
    <w:rsid w:val="0011766E"/>
    <w:rsid w:val="00236E60"/>
    <w:rsid w:val="0053769D"/>
    <w:rsid w:val="005F3830"/>
    <w:rsid w:val="00602BC7"/>
    <w:rsid w:val="00641F2C"/>
    <w:rsid w:val="00923F33"/>
    <w:rsid w:val="00A22878"/>
    <w:rsid w:val="00A91822"/>
    <w:rsid w:val="00B351FA"/>
    <w:rsid w:val="00B51655"/>
    <w:rsid w:val="00B55277"/>
    <w:rsid w:val="00BB6515"/>
    <w:rsid w:val="00C154F8"/>
    <w:rsid w:val="00D051AF"/>
    <w:rsid w:val="00D31E3C"/>
    <w:rsid w:val="00D92616"/>
    <w:rsid w:val="00DB6B2E"/>
    <w:rsid w:val="00FE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6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6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2019-04-17T07:33:00Z</dcterms:created>
  <dcterms:modified xsi:type="dcterms:W3CDTF">2020-04-20T05:53:00Z</dcterms:modified>
</cp:coreProperties>
</file>