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033" w:rsidRPr="00F443C1" w:rsidRDefault="0085762F" w:rsidP="00F443C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机械与汽车工程学院高层次人才</w:t>
      </w:r>
      <w:r w:rsidR="005C7766">
        <w:rPr>
          <w:rFonts w:hint="eastAsia"/>
          <w:b/>
          <w:sz w:val="44"/>
          <w:szCs w:val="44"/>
        </w:rPr>
        <w:t>招聘计划</w:t>
      </w:r>
    </w:p>
    <w:p w:rsidR="00850033" w:rsidRDefault="00850033" w:rsidP="00850033">
      <w:pPr>
        <w:rPr>
          <w:sz w:val="24"/>
        </w:rPr>
      </w:pPr>
    </w:p>
    <w:tbl>
      <w:tblPr>
        <w:tblW w:w="1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1254"/>
        <w:gridCol w:w="1253"/>
        <w:gridCol w:w="1136"/>
        <w:gridCol w:w="411"/>
        <w:gridCol w:w="456"/>
        <w:gridCol w:w="3102"/>
        <w:gridCol w:w="1417"/>
        <w:gridCol w:w="2736"/>
      </w:tblGrid>
      <w:tr w:rsidR="00F26CB5" w:rsidTr="00F26CB5">
        <w:trPr>
          <w:cantSplit/>
          <w:trHeight w:val="340"/>
        </w:trPr>
        <w:tc>
          <w:tcPr>
            <w:tcW w:w="1427" w:type="dxa"/>
            <w:vMerge w:val="restart"/>
            <w:vAlign w:val="center"/>
          </w:tcPr>
          <w:p w:rsidR="00F26CB5" w:rsidRDefault="00F26CB5" w:rsidP="001164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学科或</w:t>
            </w:r>
          </w:p>
          <w:p w:rsidR="00F26CB5" w:rsidRDefault="00F26CB5" w:rsidP="001164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254" w:type="dxa"/>
            <w:vMerge w:val="restart"/>
            <w:vAlign w:val="center"/>
          </w:tcPr>
          <w:p w:rsidR="00F26CB5" w:rsidRDefault="00F26CB5" w:rsidP="001164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  <w:p w:rsidR="00F26CB5" w:rsidRDefault="00F26CB5" w:rsidP="001164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1253" w:type="dxa"/>
            <w:vMerge w:val="restart"/>
            <w:vAlign w:val="center"/>
          </w:tcPr>
          <w:p w:rsidR="00F26CB5" w:rsidRDefault="00F26CB5" w:rsidP="00C1788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学历或专业技术职务</w:t>
            </w:r>
          </w:p>
        </w:tc>
        <w:tc>
          <w:tcPr>
            <w:tcW w:w="1136" w:type="dxa"/>
            <w:vMerge w:val="restart"/>
            <w:vAlign w:val="center"/>
          </w:tcPr>
          <w:p w:rsidR="00F26CB5" w:rsidRDefault="00F26CB5" w:rsidP="001164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拟聘人数</w:t>
            </w:r>
          </w:p>
        </w:tc>
        <w:tc>
          <w:tcPr>
            <w:tcW w:w="867" w:type="dxa"/>
            <w:gridSpan w:val="2"/>
            <w:vAlign w:val="center"/>
          </w:tcPr>
          <w:p w:rsidR="00F26CB5" w:rsidRDefault="00F26CB5" w:rsidP="001164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范围</w:t>
            </w:r>
          </w:p>
        </w:tc>
        <w:tc>
          <w:tcPr>
            <w:tcW w:w="3102" w:type="dxa"/>
            <w:vMerge w:val="restart"/>
            <w:vAlign w:val="center"/>
          </w:tcPr>
          <w:p w:rsidR="00F26CB5" w:rsidRDefault="00F26CB5" w:rsidP="001164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岗位描述</w:t>
            </w:r>
            <w:r>
              <w:rPr>
                <w:sz w:val="24"/>
              </w:rPr>
              <w:t>及要求</w:t>
            </w:r>
          </w:p>
        </w:tc>
        <w:tc>
          <w:tcPr>
            <w:tcW w:w="1417" w:type="dxa"/>
            <w:vMerge w:val="restart"/>
            <w:vAlign w:val="center"/>
          </w:tcPr>
          <w:p w:rsidR="00F26CB5" w:rsidRDefault="00F26CB5" w:rsidP="0011645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联系人：杨老师</w:t>
            </w:r>
          </w:p>
          <w:p w:rsidR="00F26CB5" w:rsidRDefault="00F26CB5" w:rsidP="001164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联系方式：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21-67796019</w:t>
            </w:r>
          </w:p>
        </w:tc>
        <w:tc>
          <w:tcPr>
            <w:tcW w:w="2736" w:type="dxa"/>
            <w:vMerge w:val="restart"/>
            <w:vAlign w:val="center"/>
          </w:tcPr>
          <w:p w:rsidR="00F26CB5" w:rsidRDefault="00F26CB5" w:rsidP="001164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简历接收邮箱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920895850@qq.com</w:t>
            </w:r>
          </w:p>
        </w:tc>
      </w:tr>
      <w:tr w:rsidR="00F26CB5" w:rsidTr="00F26CB5">
        <w:trPr>
          <w:cantSplit/>
          <w:trHeight w:val="340"/>
        </w:trPr>
        <w:tc>
          <w:tcPr>
            <w:tcW w:w="1427" w:type="dxa"/>
            <w:vMerge/>
            <w:vAlign w:val="center"/>
          </w:tcPr>
          <w:p w:rsidR="00F26CB5" w:rsidRDefault="00F26CB5" w:rsidP="00116452"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Merge/>
            <w:vAlign w:val="center"/>
          </w:tcPr>
          <w:p w:rsidR="00F26CB5" w:rsidRDefault="00F26CB5" w:rsidP="00116452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Merge/>
            <w:vAlign w:val="center"/>
          </w:tcPr>
          <w:p w:rsidR="00F26CB5" w:rsidRDefault="00F26CB5" w:rsidP="00C17881">
            <w:pPr>
              <w:jc w:val="left"/>
              <w:rPr>
                <w:sz w:val="24"/>
              </w:rPr>
            </w:pPr>
          </w:p>
        </w:tc>
        <w:tc>
          <w:tcPr>
            <w:tcW w:w="1136" w:type="dxa"/>
            <w:vMerge/>
            <w:vAlign w:val="center"/>
          </w:tcPr>
          <w:p w:rsidR="00F26CB5" w:rsidRDefault="00F26CB5" w:rsidP="00116452">
            <w:pPr>
              <w:jc w:val="center"/>
              <w:rPr>
                <w:sz w:val="24"/>
              </w:rPr>
            </w:pPr>
          </w:p>
        </w:tc>
        <w:tc>
          <w:tcPr>
            <w:tcW w:w="411" w:type="dxa"/>
            <w:vAlign w:val="center"/>
          </w:tcPr>
          <w:p w:rsidR="00F26CB5" w:rsidRDefault="00F26CB5" w:rsidP="001164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</w:p>
        </w:tc>
        <w:tc>
          <w:tcPr>
            <w:tcW w:w="456" w:type="dxa"/>
            <w:vAlign w:val="center"/>
          </w:tcPr>
          <w:p w:rsidR="00F26CB5" w:rsidRDefault="00F26CB5" w:rsidP="001164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境外</w:t>
            </w:r>
          </w:p>
        </w:tc>
        <w:tc>
          <w:tcPr>
            <w:tcW w:w="3102" w:type="dxa"/>
            <w:vMerge/>
          </w:tcPr>
          <w:p w:rsidR="00F26CB5" w:rsidRDefault="00F26CB5" w:rsidP="0011645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F26CB5" w:rsidRDefault="00F26CB5" w:rsidP="00116452">
            <w:pPr>
              <w:jc w:val="center"/>
              <w:rPr>
                <w:sz w:val="24"/>
              </w:rPr>
            </w:pPr>
          </w:p>
        </w:tc>
        <w:tc>
          <w:tcPr>
            <w:tcW w:w="2736" w:type="dxa"/>
            <w:vMerge/>
          </w:tcPr>
          <w:p w:rsidR="00F26CB5" w:rsidRDefault="00F26CB5" w:rsidP="00116452">
            <w:pPr>
              <w:jc w:val="center"/>
              <w:rPr>
                <w:sz w:val="24"/>
              </w:rPr>
            </w:pPr>
          </w:p>
        </w:tc>
      </w:tr>
      <w:tr w:rsidR="00F11A35" w:rsidTr="00F26CB5">
        <w:trPr>
          <w:cantSplit/>
          <w:trHeight w:val="1896"/>
        </w:trPr>
        <w:tc>
          <w:tcPr>
            <w:tcW w:w="1427" w:type="dxa"/>
            <w:vAlign w:val="center"/>
          </w:tcPr>
          <w:p w:rsidR="00F11A35" w:rsidRDefault="00F11A35" w:rsidP="00526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机械工程</w:t>
            </w:r>
          </w:p>
          <w:p w:rsidR="00F11A35" w:rsidRDefault="00F11A35" w:rsidP="005263FE"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:rsidR="00F11A35" w:rsidRDefault="00F11A35" w:rsidP="00526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253" w:type="dxa"/>
            <w:vAlign w:val="center"/>
          </w:tcPr>
          <w:p w:rsidR="00F11A35" w:rsidRDefault="00F11A35" w:rsidP="00CE6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高层次人才</w:t>
            </w:r>
          </w:p>
        </w:tc>
        <w:tc>
          <w:tcPr>
            <w:tcW w:w="1136" w:type="dxa"/>
            <w:vAlign w:val="center"/>
          </w:tcPr>
          <w:p w:rsidR="00F11A35" w:rsidRDefault="00F11A35" w:rsidP="005263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或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11" w:type="dxa"/>
            <w:vAlign w:val="center"/>
          </w:tcPr>
          <w:p w:rsidR="00F11A35" w:rsidRDefault="00F11A35" w:rsidP="005263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  <w:vAlign w:val="center"/>
          </w:tcPr>
          <w:p w:rsidR="00F11A35" w:rsidRDefault="00F11A35" w:rsidP="00526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02" w:type="dxa"/>
          </w:tcPr>
          <w:p w:rsidR="00F11A35" w:rsidRDefault="00F11A35" w:rsidP="00CE6D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引进国家级、省部级人才或特别优秀的青年博士</w:t>
            </w:r>
            <w:r w:rsidRPr="00CE6D3C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主要方向：智能制造、机器人等。</w:t>
            </w:r>
          </w:p>
        </w:tc>
        <w:tc>
          <w:tcPr>
            <w:tcW w:w="1417" w:type="dxa"/>
            <w:vMerge/>
          </w:tcPr>
          <w:p w:rsidR="00F11A35" w:rsidRDefault="00F11A35" w:rsidP="005263FE">
            <w:pPr>
              <w:jc w:val="center"/>
              <w:rPr>
                <w:sz w:val="24"/>
              </w:rPr>
            </w:pPr>
          </w:p>
        </w:tc>
        <w:tc>
          <w:tcPr>
            <w:tcW w:w="2736" w:type="dxa"/>
            <w:vMerge/>
          </w:tcPr>
          <w:p w:rsidR="00F11A35" w:rsidRDefault="00F11A35" w:rsidP="005263FE">
            <w:pPr>
              <w:jc w:val="center"/>
              <w:rPr>
                <w:sz w:val="24"/>
              </w:rPr>
            </w:pPr>
          </w:p>
        </w:tc>
      </w:tr>
      <w:tr w:rsidR="00F11A35" w:rsidTr="00F26CB5">
        <w:trPr>
          <w:cantSplit/>
          <w:trHeight w:val="34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35" w:rsidRDefault="00F11A35" w:rsidP="00C178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车辆工程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35" w:rsidRDefault="00F11A35" w:rsidP="00C178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35" w:rsidRDefault="00F11A35" w:rsidP="00CE6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高层次人才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35" w:rsidRDefault="00F11A35" w:rsidP="00C178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或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35" w:rsidRDefault="00F11A35" w:rsidP="00C178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A35" w:rsidRDefault="00F11A35" w:rsidP="00C178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02" w:type="dxa"/>
          </w:tcPr>
          <w:p w:rsidR="00F11A35" w:rsidRDefault="00F11A35" w:rsidP="00216DBA">
            <w:pPr>
              <w:jc w:val="left"/>
              <w:rPr>
                <w:sz w:val="24"/>
              </w:rPr>
            </w:pPr>
            <w:r w:rsidRPr="00C33AF8">
              <w:rPr>
                <w:rFonts w:hint="eastAsia"/>
                <w:sz w:val="24"/>
              </w:rPr>
              <w:t>引进国家级</w:t>
            </w:r>
            <w:r>
              <w:rPr>
                <w:rFonts w:hint="eastAsia"/>
                <w:sz w:val="24"/>
              </w:rPr>
              <w:t>、省部级</w:t>
            </w:r>
            <w:r w:rsidRPr="00C33AF8">
              <w:rPr>
                <w:rFonts w:hint="eastAsia"/>
                <w:sz w:val="24"/>
              </w:rPr>
              <w:t>人才</w:t>
            </w:r>
            <w:r>
              <w:rPr>
                <w:rFonts w:hint="eastAsia"/>
                <w:sz w:val="24"/>
              </w:rPr>
              <w:t>或特别优秀的青年博士</w:t>
            </w:r>
            <w:r w:rsidR="00A522CA">
              <w:rPr>
                <w:rFonts w:hint="eastAsia"/>
                <w:sz w:val="24"/>
              </w:rPr>
              <w:t>。</w:t>
            </w:r>
          </w:p>
        </w:tc>
        <w:tc>
          <w:tcPr>
            <w:tcW w:w="1417" w:type="dxa"/>
            <w:vMerge/>
          </w:tcPr>
          <w:p w:rsidR="00F11A35" w:rsidRDefault="00F11A35" w:rsidP="00C17881">
            <w:pPr>
              <w:jc w:val="center"/>
              <w:rPr>
                <w:sz w:val="24"/>
              </w:rPr>
            </w:pPr>
          </w:p>
        </w:tc>
        <w:tc>
          <w:tcPr>
            <w:tcW w:w="2736" w:type="dxa"/>
            <w:vMerge/>
          </w:tcPr>
          <w:p w:rsidR="00F11A35" w:rsidRDefault="00F11A35" w:rsidP="00C17881">
            <w:pPr>
              <w:jc w:val="center"/>
              <w:rPr>
                <w:sz w:val="24"/>
              </w:rPr>
            </w:pPr>
          </w:p>
        </w:tc>
      </w:tr>
      <w:tr w:rsidR="00F11A35" w:rsidTr="00F26CB5">
        <w:trPr>
          <w:cantSplit/>
          <w:trHeight w:val="1969"/>
        </w:trPr>
        <w:tc>
          <w:tcPr>
            <w:tcW w:w="1427" w:type="dxa"/>
            <w:vAlign w:val="center"/>
          </w:tcPr>
          <w:p w:rsidR="00F11A35" w:rsidRPr="00C67629" w:rsidRDefault="00F11A35" w:rsidP="00001EB2">
            <w:pPr>
              <w:jc w:val="center"/>
              <w:rPr>
                <w:sz w:val="24"/>
              </w:rPr>
            </w:pPr>
            <w:r w:rsidRPr="00C67629">
              <w:rPr>
                <w:rFonts w:hint="eastAsia"/>
                <w:sz w:val="24"/>
              </w:rPr>
              <w:t>制冷及低温工程</w:t>
            </w:r>
          </w:p>
        </w:tc>
        <w:tc>
          <w:tcPr>
            <w:tcW w:w="1254" w:type="dxa"/>
            <w:vAlign w:val="center"/>
          </w:tcPr>
          <w:p w:rsidR="00F11A35" w:rsidRPr="00C67629" w:rsidRDefault="00F11A35" w:rsidP="00001EB2">
            <w:pPr>
              <w:jc w:val="center"/>
              <w:rPr>
                <w:sz w:val="24"/>
              </w:rPr>
            </w:pPr>
            <w:r w:rsidRPr="00C67629">
              <w:rPr>
                <w:rFonts w:hint="eastAsia"/>
                <w:sz w:val="24"/>
              </w:rPr>
              <w:t>教师</w:t>
            </w:r>
          </w:p>
        </w:tc>
        <w:tc>
          <w:tcPr>
            <w:tcW w:w="1253" w:type="dxa"/>
            <w:vAlign w:val="center"/>
          </w:tcPr>
          <w:p w:rsidR="00F11A35" w:rsidRPr="00C67629" w:rsidRDefault="00F11A35" w:rsidP="00001EB2">
            <w:pPr>
              <w:jc w:val="center"/>
              <w:rPr>
                <w:sz w:val="24"/>
              </w:rPr>
            </w:pPr>
            <w:r w:rsidRPr="00C67629">
              <w:rPr>
                <w:rFonts w:hint="eastAsia"/>
                <w:sz w:val="24"/>
              </w:rPr>
              <w:t>高层次人才</w:t>
            </w:r>
          </w:p>
        </w:tc>
        <w:tc>
          <w:tcPr>
            <w:tcW w:w="1136" w:type="dxa"/>
            <w:vAlign w:val="center"/>
          </w:tcPr>
          <w:p w:rsidR="00F11A35" w:rsidRPr="00C67629" w:rsidRDefault="00F11A35" w:rsidP="00001E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或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11" w:type="dxa"/>
            <w:vAlign w:val="center"/>
          </w:tcPr>
          <w:p w:rsidR="00F11A35" w:rsidRPr="00C67629" w:rsidRDefault="00F11A35" w:rsidP="00001E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  <w:vAlign w:val="center"/>
          </w:tcPr>
          <w:p w:rsidR="00F11A35" w:rsidRPr="00C67629" w:rsidRDefault="00F11A35" w:rsidP="00001E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02" w:type="dxa"/>
          </w:tcPr>
          <w:p w:rsidR="00F11A35" w:rsidRPr="00C67629" w:rsidRDefault="00F11A35" w:rsidP="00001EB2">
            <w:pPr>
              <w:jc w:val="left"/>
              <w:rPr>
                <w:sz w:val="24"/>
              </w:rPr>
            </w:pPr>
            <w:r w:rsidRPr="00C33AF8">
              <w:rPr>
                <w:rFonts w:hint="eastAsia"/>
                <w:sz w:val="24"/>
              </w:rPr>
              <w:t>引进国家级</w:t>
            </w:r>
            <w:r>
              <w:rPr>
                <w:rFonts w:hint="eastAsia"/>
                <w:sz w:val="24"/>
              </w:rPr>
              <w:t>、省部级</w:t>
            </w:r>
            <w:r w:rsidRPr="00C33AF8">
              <w:rPr>
                <w:rFonts w:hint="eastAsia"/>
                <w:sz w:val="24"/>
              </w:rPr>
              <w:t>人才</w:t>
            </w:r>
            <w:r>
              <w:rPr>
                <w:rFonts w:hint="eastAsia"/>
                <w:sz w:val="24"/>
              </w:rPr>
              <w:t>或特别优秀的青年博士</w:t>
            </w:r>
            <w:r w:rsidR="00A522CA">
              <w:rPr>
                <w:rFonts w:hint="eastAsia"/>
                <w:sz w:val="24"/>
              </w:rPr>
              <w:t>。</w:t>
            </w:r>
          </w:p>
        </w:tc>
        <w:tc>
          <w:tcPr>
            <w:tcW w:w="1417" w:type="dxa"/>
            <w:vMerge/>
          </w:tcPr>
          <w:p w:rsidR="00F11A35" w:rsidRDefault="00F11A35" w:rsidP="00001EB2">
            <w:pPr>
              <w:jc w:val="center"/>
              <w:rPr>
                <w:sz w:val="24"/>
              </w:rPr>
            </w:pPr>
          </w:p>
        </w:tc>
        <w:tc>
          <w:tcPr>
            <w:tcW w:w="2736" w:type="dxa"/>
            <w:vMerge/>
          </w:tcPr>
          <w:p w:rsidR="00F11A35" w:rsidRDefault="00F11A35" w:rsidP="00001EB2">
            <w:pPr>
              <w:jc w:val="center"/>
              <w:rPr>
                <w:sz w:val="24"/>
              </w:rPr>
            </w:pPr>
          </w:p>
        </w:tc>
      </w:tr>
    </w:tbl>
    <w:p w:rsidR="00F44BC9" w:rsidRPr="00850033" w:rsidRDefault="00F44BC9"/>
    <w:sectPr w:rsidR="00F44BC9" w:rsidRPr="00850033" w:rsidSect="004D444B">
      <w:pgSz w:w="16838" w:h="11906" w:orient="landscape"/>
      <w:pgMar w:top="1558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DD8" w:rsidRDefault="00FE6DD8" w:rsidP="00850033">
      <w:r>
        <w:separator/>
      </w:r>
    </w:p>
  </w:endnote>
  <w:endnote w:type="continuationSeparator" w:id="0">
    <w:p w:rsidR="00FE6DD8" w:rsidRDefault="00FE6DD8" w:rsidP="0085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DD8" w:rsidRDefault="00FE6DD8" w:rsidP="00850033">
      <w:r>
        <w:separator/>
      </w:r>
    </w:p>
  </w:footnote>
  <w:footnote w:type="continuationSeparator" w:id="0">
    <w:p w:rsidR="00FE6DD8" w:rsidRDefault="00FE6DD8" w:rsidP="00850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E40"/>
    <w:rsid w:val="00001EB2"/>
    <w:rsid w:val="000057B0"/>
    <w:rsid w:val="00005D2C"/>
    <w:rsid w:val="00021A62"/>
    <w:rsid w:val="00025F98"/>
    <w:rsid w:val="00056D25"/>
    <w:rsid w:val="00064B34"/>
    <w:rsid w:val="00083377"/>
    <w:rsid w:val="000916F3"/>
    <w:rsid w:val="000E0AAC"/>
    <w:rsid w:val="000E1869"/>
    <w:rsid w:val="001303C9"/>
    <w:rsid w:val="001415BB"/>
    <w:rsid w:val="00154158"/>
    <w:rsid w:val="00184AF0"/>
    <w:rsid w:val="001A09C4"/>
    <w:rsid w:val="001B434F"/>
    <w:rsid w:val="001D0177"/>
    <w:rsid w:val="001D624B"/>
    <w:rsid w:val="001F4BE7"/>
    <w:rsid w:val="002157A1"/>
    <w:rsid w:val="00216DBA"/>
    <w:rsid w:val="00223A00"/>
    <w:rsid w:val="00233D95"/>
    <w:rsid w:val="00236E02"/>
    <w:rsid w:val="00242830"/>
    <w:rsid w:val="00262A13"/>
    <w:rsid w:val="002839D8"/>
    <w:rsid w:val="00292E8F"/>
    <w:rsid w:val="00295B38"/>
    <w:rsid w:val="002B0061"/>
    <w:rsid w:val="002C4882"/>
    <w:rsid w:val="002D676F"/>
    <w:rsid w:val="002F5020"/>
    <w:rsid w:val="00303D5C"/>
    <w:rsid w:val="003360E3"/>
    <w:rsid w:val="00343C71"/>
    <w:rsid w:val="00352D96"/>
    <w:rsid w:val="00355D47"/>
    <w:rsid w:val="00360906"/>
    <w:rsid w:val="00364900"/>
    <w:rsid w:val="0038075D"/>
    <w:rsid w:val="003A786E"/>
    <w:rsid w:val="003B65DD"/>
    <w:rsid w:val="003D4F9B"/>
    <w:rsid w:val="003D61E6"/>
    <w:rsid w:val="00402490"/>
    <w:rsid w:val="0041061C"/>
    <w:rsid w:val="00420820"/>
    <w:rsid w:val="00457A1A"/>
    <w:rsid w:val="00460279"/>
    <w:rsid w:val="00462F0F"/>
    <w:rsid w:val="0049302C"/>
    <w:rsid w:val="004D2CD7"/>
    <w:rsid w:val="004D444B"/>
    <w:rsid w:val="004E29E7"/>
    <w:rsid w:val="004F2BA2"/>
    <w:rsid w:val="004F6202"/>
    <w:rsid w:val="005263FE"/>
    <w:rsid w:val="005B65A4"/>
    <w:rsid w:val="005C7766"/>
    <w:rsid w:val="005E109B"/>
    <w:rsid w:val="005E5C27"/>
    <w:rsid w:val="005E5CE0"/>
    <w:rsid w:val="005F6570"/>
    <w:rsid w:val="00612D7B"/>
    <w:rsid w:val="00626E75"/>
    <w:rsid w:val="0064196A"/>
    <w:rsid w:val="00681B8C"/>
    <w:rsid w:val="006A17CA"/>
    <w:rsid w:val="006B4C1B"/>
    <w:rsid w:val="006C6E6B"/>
    <w:rsid w:val="006D2739"/>
    <w:rsid w:val="007040D4"/>
    <w:rsid w:val="0074193F"/>
    <w:rsid w:val="007602A8"/>
    <w:rsid w:val="00762424"/>
    <w:rsid w:val="00774EAD"/>
    <w:rsid w:val="00783167"/>
    <w:rsid w:val="007E0D9D"/>
    <w:rsid w:val="00836348"/>
    <w:rsid w:val="00850033"/>
    <w:rsid w:val="0085162B"/>
    <w:rsid w:val="008574E1"/>
    <w:rsid w:val="0085762F"/>
    <w:rsid w:val="0086667F"/>
    <w:rsid w:val="00870CAB"/>
    <w:rsid w:val="00897967"/>
    <w:rsid w:val="008B391A"/>
    <w:rsid w:val="008D5A5E"/>
    <w:rsid w:val="008F730A"/>
    <w:rsid w:val="00916838"/>
    <w:rsid w:val="00963143"/>
    <w:rsid w:val="009A1784"/>
    <w:rsid w:val="009B4DFF"/>
    <w:rsid w:val="009B7E0B"/>
    <w:rsid w:val="009D13C8"/>
    <w:rsid w:val="009D30DE"/>
    <w:rsid w:val="009E164D"/>
    <w:rsid w:val="009F426C"/>
    <w:rsid w:val="00A3799A"/>
    <w:rsid w:val="00A41DA0"/>
    <w:rsid w:val="00A522CA"/>
    <w:rsid w:val="00A55179"/>
    <w:rsid w:val="00A67DE8"/>
    <w:rsid w:val="00A74747"/>
    <w:rsid w:val="00AC296F"/>
    <w:rsid w:val="00AC3213"/>
    <w:rsid w:val="00AE41C8"/>
    <w:rsid w:val="00B03001"/>
    <w:rsid w:val="00B20934"/>
    <w:rsid w:val="00B24ECF"/>
    <w:rsid w:val="00B33A98"/>
    <w:rsid w:val="00B43C67"/>
    <w:rsid w:val="00B6320A"/>
    <w:rsid w:val="00B64A67"/>
    <w:rsid w:val="00B80C42"/>
    <w:rsid w:val="00B849FC"/>
    <w:rsid w:val="00BC41B1"/>
    <w:rsid w:val="00BD3F02"/>
    <w:rsid w:val="00BD53DB"/>
    <w:rsid w:val="00BF4539"/>
    <w:rsid w:val="00BF57F4"/>
    <w:rsid w:val="00C14C05"/>
    <w:rsid w:val="00C17881"/>
    <w:rsid w:val="00C46E71"/>
    <w:rsid w:val="00C50753"/>
    <w:rsid w:val="00C53116"/>
    <w:rsid w:val="00C67629"/>
    <w:rsid w:val="00CA0F4C"/>
    <w:rsid w:val="00CE6D3C"/>
    <w:rsid w:val="00D11CB5"/>
    <w:rsid w:val="00D276C1"/>
    <w:rsid w:val="00D436A5"/>
    <w:rsid w:val="00D752D5"/>
    <w:rsid w:val="00D86FBB"/>
    <w:rsid w:val="00DA6284"/>
    <w:rsid w:val="00DC1903"/>
    <w:rsid w:val="00DD3FC2"/>
    <w:rsid w:val="00DD6E40"/>
    <w:rsid w:val="00DE1117"/>
    <w:rsid w:val="00DE28BC"/>
    <w:rsid w:val="00DF1CE5"/>
    <w:rsid w:val="00DF6E57"/>
    <w:rsid w:val="00E10A89"/>
    <w:rsid w:val="00E20309"/>
    <w:rsid w:val="00E413C2"/>
    <w:rsid w:val="00E41B97"/>
    <w:rsid w:val="00E532F9"/>
    <w:rsid w:val="00E70EC5"/>
    <w:rsid w:val="00E84B0A"/>
    <w:rsid w:val="00E92F99"/>
    <w:rsid w:val="00EA0C5A"/>
    <w:rsid w:val="00EB645B"/>
    <w:rsid w:val="00EC4502"/>
    <w:rsid w:val="00EC7819"/>
    <w:rsid w:val="00EF5EB0"/>
    <w:rsid w:val="00F05B23"/>
    <w:rsid w:val="00F11A35"/>
    <w:rsid w:val="00F26CB5"/>
    <w:rsid w:val="00F4345F"/>
    <w:rsid w:val="00F443C1"/>
    <w:rsid w:val="00F44BC9"/>
    <w:rsid w:val="00F56763"/>
    <w:rsid w:val="00F84C7B"/>
    <w:rsid w:val="00FB3451"/>
    <w:rsid w:val="00FC37E1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61F02"/>
  <w15:docId w15:val="{9093A135-D66C-4BA5-A163-279EC0EA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0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0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03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03D5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03D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6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106</cp:revision>
  <cp:lastPrinted>2020-05-06T03:03:00Z</cp:lastPrinted>
  <dcterms:created xsi:type="dcterms:W3CDTF">2019-12-06T06:03:00Z</dcterms:created>
  <dcterms:modified xsi:type="dcterms:W3CDTF">2020-05-06T05:00:00Z</dcterms:modified>
</cp:coreProperties>
</file>