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F9400" w14:textId="77777777" w:rsidR="005941D9" w:rsidRPr="00050346" w:rsidRDefault="00A313C6">
      <w:pPr>
        <w:spacing w:line="580" w:lineRule="exac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  <w:r w:rsidRPr="000503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附件</w:t>
      </w:r>
      <w:r w:rsidRPr="00050346"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  <w:t>1</w:t>
      </w:r>
    </w:p>
    <w:p w14:paraId="710DA002" w14:textId="77777777" w:rsidR="005941D9" w:rsidRPr="00050346" w:rsidRDefault="005941D9">
      <w:pPr>
        <w:spacing w:line="580" w:lineRule="exact"/>
        <w:rPr>
          <w:rFonts w:ascii="Times New Roman" w:eastAsia="仿宋_GB2312" w:hAnsi="Times New Roman" w:cs="Times New Roman"/>
          <w:color w:val="000000" w:themeColor="text1"/>
          <w:kern w:val="0"/>
          <w:sz w:val="32"/>
          <w:szCs w:val="32"/>
        </w:rPr>
      </w:pPr>
    </w:p>
    <w:p w14:paraId="32C06F07" w14:textId="77777777" w:rsidR="005941D9" w:rsidRPr="00050346" w:rsidRDefault="00A313C6">
      <w:pPr>
        <w:spacing w:line="58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  <w:shd w:val="clear" w:color="auto" w:fill="FFFFFF"/>
        </w:rPr>
      </w:pPr>
      <w:r w:rsidRPr="00050346">
        <w:rPr>
          <w:rFonts w:ascii="Times New Roman" w:eastAsia="方正小标宋简体" w:hAnsi="Times New Roman" w:cs="Times New Roman"/>
          <w:color w:val="000000" w:themeColor="text1"/>
          <w:sz w:val="44"/>
          <w:szCs w:val="44"/>
          <w:shd w:val="clear" w:color="auto" w:fill="FFFFFF"/>
        </w:rPr>
        <w:t>2020</w:t>
      </w:r>
      <w:r w:rsidRPr="00050346">
        <w:rPr>
          <w:rFonts w:ascii="Times New Roman" w:eastAsia="方正小标宋简体" w:hAnsi="Times New Roman" w:cs="Times New Roman"/>
          <w:color w:val="000000" w:themeColor="text1"/>
          <w:sz w:val="44"/>
          <w:szCs w:val="44"/>
          <w:shd w:val="clear" w:color="auto" w:fill="FFFFFF"/>
        </w:rPr>
        <w:t>年柳州市公开选聘村级党组织</w:t>
      </w:r>
    </w:p>
    <w:p w14:paraId="1B703497" w14:textId="77777777" w:rsidR="005941D9" w:rsidRPr="00050346" w:rsidRDefault="00A313C6">
      <w:pPr>
        <w:spacing w:line="580" w:lineRule="exact"/>
        <w:jc w:val="center"/>
        <w:rPr>
          <w:rFonts w:ascii="Times New Roman" w:eastAsia="方正小标宋简体" w:hAnsi="Times New Roman" w:cs="Times New Roman"/>
          <w:color w:val="000000" w:themeColor="text1"/>
          <w:sz w:val="44"/>
          <w:szCs w:val="44"/>
        </w:rPr>
      </w:pPr>
      <w:r w:rsidRPr="00050346">
        <w:rPr>
          <w:rFonts w:ascii="Times New Roman" w:eastAsia="方正小标宋简体" w:hAnsi="Times New Roman" w:cs="Times New Roman"/>
          <w:color w:val="000000" w:themeColor="text1"/>
          <w:sz w:val="44"/>
          <w:szCs w:val="44"/>
          <w:shd w:val="clear" w:color="auto" w:fill="FFFFFF"/>
        </w:rPr>
        <w:t>专职组织员报名登记表</w:t>
      </w:r>
    </w:p>
    <w:tbl>
      <w:tblPr>
        <w:tblpPr w:leftFromText="180" w:rightFromText="180" w:vertAnchor="text" w:horzAnchor="page" w:tblpX="1262" w:tblpY="224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397"/>
        <w:gridCol w:w="1031"/>
        <w:gridCol w:w="980"/>
        <w:gridCol w:w="6"/>
        <w:gridCol w:w="400"/>
        <w:gridCol w:w="586"/>
        <w:gridCol w:w="870"/>
        <w:gridCol w:w="432"/>
        <w:gridCol w:w="541"/>
        <w:gridCol w:w="790"/>
        <w:gridCol w:w="139"/>
        <w:gridCol w:w="305"/>
        <w:gridCol w:w="96"/>
        <w:gridCol w:w="2126"/>
      </w:tblGrid>
      <w:tr w:rsidR="00050346" w:rsidRPr="00050346" w14:paraId="0005D4FF" w14:textId="77777777">
        <w:trPr>
          <w:trHeight w:val="600"/>
        </w:trPr>
        <w:tc>
          <w:tcPr>
            <w:tcW w:w="1190" w:type="dxa"/>
            <w:vAlign w:val="center"/>
          </w:tcPr>
          <w:p w14:paraId="3A9E3E8D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428" w:type="dxa"/>
            <w:gridSpan w:val="2"/>
            <w:vAlign w:val="center"/>
          </w:tcPr>
          <w:p w14:paraId="63D27BD1" w14:textId="77777777" w:rsidR="005941D9" w:rsidRPr="00050346" w:rsidRDefault="005941D9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1CE4DD8A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992" w:type="dxa"/>
            <w:gridSpan w:val="3"/>
            <w:vAlign w:val="center"/>
          </w:tcPr>
          <w:p w14:paraId="1313BE18" w14:textId="77777777" w:rsidR="005941D9" w:rsidRPr="00050346" w:rsidRDefault="005941D9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77052B7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330" w:type="dxa"/>
            <w:gridSpan w:val="4"/>
            <w:vAlign w:val="center"/>
          </w:tcPr>
          <w:p w14:paraId="2B2238EF" w14:textId="77777777" w:rsidR="005941D9" w:rsidRPr="00050346" w:rsidRDefault="005941D9">
            <w:pPr>
              <w:keepNext/>
              <w:keepLines/>
              <w:spacing w:before="340" w:after="330" w:line="30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5AEEE571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照片</w:t>
            </w:r>
          </w:p>
          <w:p w14:paraId="19E4F7DF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（小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寸）</w:t>
            </w:r>
          </w:p>
        </w:tc>
      </w:tr>
      <w:tr w:rsidR="00050346" w:rsidRPr="00050346" w14:paraId="3CD5419A" w14:textId="77777777">
        <w:trPr>
          <w:trHeight w:val="353"/>
        </w:trPr>
        <w:tc>
          <w:tcPr>
            <w:tcW w:w="1190" w:type="dxa"/>
            <w:vAlign w:val="center"/>
          </w:tcPr>
          <w:p w14:paraId="7AC8E9D7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民族</w:t>
            </w:r>
          </w:p>
        </w:tc>
        <w:tc>
          <w:tcPr>
            <w:tcW w:w="1428" w:type="dxa"/>
            <w:gridSpan w:val="2"/>
            <w:vAlign w:val="center"/>
          </w:tcPr>
          <w:p w14:paraId="08BFC795" w14:textId="77777777" w:rsidR="005941D9" w:rsidRPr="00050346" w:rsidRDefault="005941D9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405864BD" w14:textId="77777777" w:rsidR="005941D9" w:rsidRPr="00050346" w:rsidRDefault="00A313C6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籍贯</w:t>
            </w:r>
          </w:p>
        </w:tc>
        <w:tc>
          <w:tcPr>
            <w:tcW w:w="986" w:type="dxa"/>
            <w:gridSpan w:val="2"/>
            <w:vAlign w:val="center"/>
          </w:tcPr>
          <w:p w14:paraId="1A1D76B0" w14:textId="77777777" w:rsidR="005941D9" w:rsidRPr="00050346" w:rsidRDefault="005941D9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775EF11C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出生地</w:t>
            </w:r>
          </w:p>
        </w:tc>
        <w:tc>
          <w:tcPr>
            <w:tcW w:w="1330" w:type="dxa"/>
            <w:gridSpan w:val="4"/>
            <w:vAlign w:val="center"/>
          </w:tcPr>
          <w:p w14:paraId="1054C1B3" w14:textId="77777777" w:rsidR="005941D9" w:rsidRPr="00050346" w:rsidRDefault="005941D9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1E97B3B1" w14:textId="77777777" w:rsidR="005941D9" w:rsidRPr="00050346" w:rsidRDefault="005941D9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50346" w:rsidRPr="00050346" w14:paraId="6D0837FD" w14:textId="77777777">
        <w:trPr>
          <w:trHeight w:val="703"/>
        </w:trPr>
        <w:tc>
          <w:tcPr>
            <w:tcW w:w="1190" w:type="dxa"/>
            <w:vAlign w:val="center"/>
          </w:tcPr>
          <w:p w14:paraId="5C42828A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政治</w:t>
            </w:r>
          </w:p>
          <w:p w14:paraId="7E96E0EA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面貌</w:t>
            </w:r>
          </w:p>
        </w:tc>
        <w:tc>
          <w:tcPr>
            <w:tcW w:w="1428" w:type="dxa"/>
            <w:gridSpan w:val="2"/>
            <w:vAlign w:val="center"/>
          </w:tcPr>
          <w:p w14:paraId="7D3F69B7" w14:textId="77777777" w:rsidR="005941D9" w:rsidRPr="00050346" w:rsidRDefault="005941D9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14:paraId="04C7834D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入党</w:t>
            </w:r>
          </w:p>
          <w:p w14:paraId="7504D126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时间</w:t>
            </w:r>
          </w:p>
        </w:tc>
        <w:tc>
          <w:tcPr>
            <w:tcW w:w="992" w:type="dxa"/>
            <w:gridSpan w:val="3"/>
            <w:vAlign w:val="center"/>
          </w:tcPr>
          <w:p w14:paraId="54D89723" w14:textId="77777777" w:rsidR="005941D9" w:rsidRPr="00050346" w:rsidRDefault="005941D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142B0F21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婚否</w:t>
            </w:r>
          </w:p>
        </w:tc>
        <w:tc>
          <w:tcPr>
            <w:tcW w:w="1330" w:type="dxa"/>
            <w:gridSpan w:val="4"/>
            <w:vAlign w:val="center"/>
          </w:tcPr>
          <w:p w14:paraId="52F030AA" w14:textId="77777777" w:rsidR="005941D9" w:rsidRPr="00050346" w:rsidRDefault="005941D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6387D521" w14:textId="77777777" w:rsidR="005941D9" w:rsidRPr="00050346" w:rsidRDefault="005941D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50346" w:rsidRPr="00050346" w14:paraId="2E98069E" w14:textId="77777777">
        <w:trPr>
          <w:trHeight w:val="631"/>
        </w:trPr>
        <w:tc>
          <w:tcPr>
            <w:tcW w:w="1190" w:type="dxa"/>
            <w:vAlign w:val="center"/>
          </w:tcPr>
          <w:p w14:paraId="6F58DF6A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参加工作时间</w:t>
            </w:r>
          </w:p>
        </w:tc>
        <w:tc>
          <w:tcPr>
            <w:tcW w:w="2408" w:type="dxa"/>
            <w:gridSpan w:val="3"/>
            <w:vAlign w:val="center"/>
          </w:tcPr>
          <w:p w14:paraId="3F7FE51C" w14:textId="77777777" w:rsidR="005941D9" w:rsidRPr="00050346" w:rsidRDefault="005941D9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88549E6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文化</w:t>
            </w:r>
          </w:p>
          <w:p w14:paraId="1C70D785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程度</w:t>
            </w:r>
          </w:p>
        </w:tc>
        <w:tc>
          <w:tcPr>
            <w:tcW w:w="3173" w:type="dxa"/>
            <w:gridSpan w:val="7"/>
            <w:vAlign w:val="center"/>
          </w:tcPr>
          <w:p w14:paraId="3008D06D" w14:textId="77777777" w:rsidR="005941D9" w:rsidRPr="00050346" w:rsidRDefault="005941D9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14:paraId="5D30A788" w14:textId="77777777" w:rsidR="005941D9" w:rsidRPr="00050346" w:rsidRDefault="005941D9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50346" w:rsidRPr="00050346" w14:paraId="6D67505A" w14:textId="77777777">
        <w:trPr>
          <w:trHeight w:val="517"/>
        </w:trPr>
        <w:tc>
          <w:tcPr>
            <w:tcW w:w="1190" w:type="dxa"/>
            <w:vAlign w:val="center"/>
          </w:tcPr>
          <w:p w14:paraId="194298B1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身份证</w:t>
            </w:r>
          </w:p>
          <w:p w14:paraId="2AE8881B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号码</w:t>
            </w:r>
          </w:p>
        </w:tc>
        <w:tc>
          <w:tcPr>
            <w:tcW w:w="3400" w:type="dxa"/>
            <w:gridSpan w:val="6"/>
            <w:vAlign w:val="center"/>
          </w:tcPr>
          <w:p w14:paraId="35BA4A6D" w14:textId="77777777" w:rsidR="005941D9" w:rsidRPr="00050346" w:rsidRDefault="005941D9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14:paraId="46C6108A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联系电话</w:t>
            </w:r>
          </w:p>
          <w:p w14:paraId="377548E9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（手机）</w:t>
            </w:r>
          </w:p>
        </w:tc>
        <w:tc>
          <w:tcPr>
            <w:tcW w:w="3456" w:type="dxa"/>
            <w:gridSpan w:val="5"/>
            <w:vAlign w:val="center"/>
          </w:tcPr>
          <w:p w14:paraId="297AF720" w14:textId="77777777" w:rsidR="005941D9" w:rsidRPr="00050346" w:rsidRDefault="005941D9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50346" w:rsidRPr="00050346" w14:paraId="591B7A68" w14:textId="77777777">
        <w:trPr>
          <w:trHeight w:val="615"/>
        </w:trPr>
        <w:tc>
          <w:tcPr>
            <w:tcW w:w="1190" w:type="dxa"/>
            <w:vAlign w:val="center"/>
          </w:tcPr>
          <w:p w14:paraId="2F8282B5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现居</w:t>
            </w:r>
          </w:p>
          <w:p w14:paraId="3CDD36E4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住地</w:t>
            </w:r>
          </w:p>
        </w:tc>
        <w:tc>
          <w:tcPr>
            <w:tcW w:w="8699" w:type="dxa"/>
            <w:gridSpan w:val="14"/>
            <w:vAlign w:val="center"/>
          </w:tcPr>
          <w:p w14:paraId="0D8F9A34" w14:textId="77777777" w:rsidR="005941D9" w:rsidRPr="00050346" w:rsidRDefault="005941D9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50346" w:rsidRPr="00050346" w14:paraId="3D0CCA0E" w14:textId="77777777">
        <w:trPr>
          <w:trHeight w:val="797"/>
        </w:trPr>
        <w:tc>
          <w:tcPr>
            <w:tcW w:w="1190" w:type="dxa"/>
            <w:vAlign w:val="center"/>
          </w:tcPr>
          <w:p w14:paraId="0E33C67E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报考</w:t>
            </w:r>
          </w:p>
          <w:p w14:paraId="73529A06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乡镇和村</w:t>
            </w:r>
          </w:p>
        </w:tc>
        <w:tc>
          <w:tcPr>
            <w:tcW w:w="5243" w:type="dxa"/>
            <w:gridSpan w:val="9"/>
            <w:vAlign w:val="center"/>
          </w:tcPr>
          <w:p w14:paraId="42EBD89B" w14:textId="77777777" w:rsidR="005941D9" w:rsidRPr="007F54F8" w:rsidRDefault="007F54F8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  <w:r w:rsidRPr="007F54F8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（每人只能报考</w:t>
            </w:r>
            <w:r w:rsidRPr="007F54F8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 w:rsidRPr="007F54F8">
              <w:rPr>
                <w:rFonts w:ascii="Times New Roman" w:eastAsia="仿宋_GB2312" w:hAnsi="Times New Roman" w:cs="Times New Roman" w:hint="eastAsia"/>
                <w:color w:val="000000" w:themeColor="text1"/>
                <w:sz w:val="24"/>
                <w:szCs w:val="24"/>
              </w:rPr>
              <w:t>个村，多报无效）</w:t>
            </w:r>
          </w:p>
        </w:tc>
        <w:tc>
          <w:tcPr>
            <w:tcW w:w="1234" w:type="dxa"/>
            <w:gridSpan w:val="3"/>
            <w:vAlign w:val="center"/>
          </w:tcPr>
          <w:p w14:paraId="6CE19908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是否服从调剂</w:t>
            </w:r>
          </w:p>
        </w:tc>
        <w:tc>
          <w:tcPr>
            <w:tcW w:w="2222" w:type="dxa"/>
            <w:gridSpan w:val="2"/>
            <w:vAlign w:val="center"/>
          </w:tcPr>
          <w:p w14:paraId="25B8C93C" w14:textId="77777777" w:rsidR="005941D9" w:rsidRPr="00050346" w:rsidRDefault="005941D9">
            <w:pPr>
              <w:keepNext/>
              <w:keepLines/>
              <w:spacing w:before="340" w:after="330"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50346" w:rsidRPr="00050346" w14:paraId="0BA36169" w14:textId="77777777">
        <w:trPr>
          <w:trHeight w:val="3251"/>
        </w:trPr>
        <w:tc>
          <w:tcPr>
            <w:tcW w:w="1190" w:type="dxa"/>
            <w:vAlign w:val="center"/>
          </w:tcPr>
          <w:p w14:paraId="2EB04AF6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个</w:t>
            </w:r>
          </w:p>
          <w:p w14:paraId="3C388AF8" w14:textId="77777777" w:rsidR="005941D9" w:rsidRPr="00050346" w:rsidRDefault="005941D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6038307F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人</w:t>
            </w:r>
          </w:p>
          <w:p w14:paraId="66A96142" w14:textId="77777777" w:rsidR="005941D9" w:rsidRPr="00050346" w:rsidRDefault="005941D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0B051B1D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简</w:t>
            </w:r>
          </w:p>
          <w:p w14:paraId="5DEDDDDB" w14:textId="77777777" w:rsidR="005941D9" w:rsidRPr="00050346" w:rsidRDefault="005941D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09650EDA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历</w:t>
            </w:r>
          </w:p>
        </w:tc>
        <w:tc>
          <w:tcPr>
            <w:tcW w:w="8699" w:type="dxa"/>
            <w:gridSpan w:val="14"/>
          </w:tcPr>
          <w:p w14:paraId="04F77114" w14:textId="77777777" w:rsidR="005941D9" w:rsidRPr="00050346" w:rsidRDefault="005941D9">
            <w:pP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23B9C25E" w14:textId="77777777" w:rsidR="005941D9" w:rsidRPr="00050346" w:rsidRDefault="00A313C6">
            <w:pP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XX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—20XX 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日在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XXX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学校读书（从</w:t>
            </w:r>
            <w:r w:rsidR="006D0118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初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中写起）</w:t>
            </w:r>
          </w:p>
          <w:p w14:paraId="2862492C" w14:textId="77777777" w:rsidR="005941D9" w:rsidRPr="00050346" w:rsidRDefault="00A313C6">
            <w:pP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XX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 xml:space="preserve">—20XX 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日在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XXX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工作（</w:t>
            </w:r>
            <w:r w:rsidRPr="00050346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工作岗位或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职务）</w:t>
            </w:r>
          </w:p>
          <w:p w14:paraId="5D9DD93A" w14:textId="77777777" w:rsidR="005941D9" w:rsidRPr="00050346" w:rsidRDefault="00A313C6">
            <w:pP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XX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X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X</w:t>
            </w:r>
            <w:proofErr w:type="gramStart"/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日至今</w:t>
            </w:r>
            <w:proofErr w:type="gramEnd"/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在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XXX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工作（</w:t>
            </w:r>
            <w:r w:rsidRPr="00050346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>工作岗位或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职务）</w:t>
            </w:r>
          </w:p>
        </w:tc>
      </w:tr>
      <w:tr w:rsidR="00050346" w:rsidRPr="00050346" w14:paraId="0A808167" w14:textId="77777777">
        <w:trPr>
          <w:trHeight w:val="766"/>
        </w:trPr>
        <w:tc>
          <w:tcPr>
            <w:tcW w:w="1190" w:type="dxa"/>
            <w:vMerge w:val="restart"/>
            <w:vAlign w:val="center"/>
          </w:tcPr>
          <w:p w14:paraId="15DCBCBC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lastRenderedPageBreak/>
              <w:t>主</w:t>
            </w:r>
          </w:p>
          <w:p w14:paraId="504125A1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要</w:t>
            </w:r>
          </w:p>
          <w:p w14:paraId="6E4D6734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家</w:t>
            </w:r>
          </w:p>
          <w:p w14:paraId="2A7D2E4D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庭</w:t>
            </w:r>
          </w:p>
          <w:p w14:paraId="1F6615EB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成</w:t>
            </w:r>
          </w:p>
          <w:p w14:paraId="2A6398F6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员</w:t>
            </w:r>
          </w:p>
          <w:p w14:paraId="49EFDEDF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及</w:t>
            </w:r>
          </w:p>
          <w:p w14:paraId="1245F21F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重</w:t>
            </w:r>
          </w:p>
          <w:p w14:paraId="20665253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要</w:t>
            </w:r>
          </w:p>
          <w:p w14:paraId="1071036F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社</w:t>
            </w:r>
          </w:p>
          <w:p w14:paraId="5A9D8586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会</w:t>
            </w:r>
          </w:p>
          <w:p w14:paraId="68185B77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关</w:t>
            </w:r>
          </w:p>
          <w:p w14:paraId="0979D2C1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系</w:t>
            </w:r>
          </w:p>
        </w:tc>
        <w:tc>
          <w:tcPr>
            <w:tcW w:w="1428" w:type="dxa"/>
            <w:gridSpan w:val="2"/>
            <w:vAlign w:val="center"/>
          </w:tcPr>
          <w:p w14:paraId="2196E685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386" w:type="dxa"/>
            <w:gridSpan w:val="3"/>
            <w:vAlign w:val="center"/>
          </w:tcPr>
          <w:p w14:paraId="35163CD5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456" w:type="dxa"/>
            <w:gridSpan w:val="2"/>
            <w:vAlign w:val="center"/>
          </w:tcPr>
          <w:p w14:paraId="312879EB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与本人</w:t>
            </w:r>
          </w:p>
          <w:p w14:paraId="78D9EB3C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关系</w:t>
            </w:r>
          </w:p>
        </w:tc>
        <w:tc>
          <w:tcPr>
            <w:tcW w:w="1763" w:type="dxa"/>
            <w:gridSpan w:val="3"/>
            <w:vAlign w:val="center"/>
          </w:tcPr>
          <w:p w14:paraId="5B2245D8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2666" w:type="dxa"/>
            <w:gridSpan w:val="4"/>
            <w:vAlign w:val="center"/>
          </w:tcPr>
          <w:p w14:paraId="4CDE62C8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工作单位及职务</w:t>
            </w:r>
          </w:p>
        </w:tc>
      </w:tr>
      <w:tr w:rsidR="00050346" w:rsidRPr="00050346" w14:paraId="249F03A5" w14:textId="77777777">
        <w:trPr>
          <w:trHeight w:val="655"/>
        </w:trPr>
        <w:tc>
          <w:tcPr>
            <w:tcW w:w="1190" w:type="dxa"/>
            <w:vMerge/>
            <w:vAlign w:val="center"/>
          </w:tcPr>
          <w:p w14:paraId="7EF111B9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0141E716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584AFAA7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4F7EB355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vAlign w:val="center"/>
          </w:tcPr>
          <w:p w14:paraId="4AB2A0F1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66" w:type="dxa"/>
            <w:gridSpan w:val="4"/>
            <w:vAlign w:val="center"/>
          </w:tcPr>
          <w:p w14:paraId="41D507F4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50346" w:rsidRPr="00050346" w14:paraId="43CDEFF6" w14:textId="77777777">
        <w:trPr>
          <w:trHeight w:val="655"/>
        </w:trPr>
        <w:tc>
          <w:tcPr>
            <w:tcW w:w="1190" w:type="dxa"/>
            <w:vMerge/>
            <w:vAlign w:val="center"/>
          </w:tcPr>
          <w:p w14:paraId="035B88EB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69A046C8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44C85553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547E35DB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vAlign w:val="center"/>
          </w:tcPr>
          <w:p w14:paraId="08E4F132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66" w:type="dxa"/>
            <w:gridSpan w:val="4"/>
            <w:vAlign w:val="center"/>
          </w:tcPr>
          <w:p w14:paraId="5205CE73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50346" w:rsidRPr="00050346" w14:paraId="1AB01151" w14:textId="77777777">
        <w:trPr>
          <w:trHeight w:val="655"/>
        </w:trPr>
        <w:tc>
          <w:tcPr>
            <w:tcW w:w="1190" w:type="dxa"/>
            <w:vMerge/>
            <w:vAlign w:val="center"/>
          </w:tcPr>
          <w:p w14:paraId="4E7B9692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764C2F96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63CA7172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686F083D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vAlign w:val="center"/>
          </w:tcPr>
          <w:p w14:paraId="069C0699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66" w:type="dxa"/>
            <w:gridSpan w:val="4"/>
            <w:vAlign w:val="center"/>
          </w:tcPr>
          <w:p w14:paraId="2AB5C76B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50346" w:rsidRPr="00050346" w14:paraId="568BC437" w14:textId="77777777">
        <w:trPr>
          <w:trHeight w:val="566"/>
        </w:trPr>
        <w:tc>
          <w:tcPr>
            <w:tcW w:w="1190" w:type="dxa"/>
            <w:vMerge/>
            <w:vAlign w:val="center"/>
          </w:tcPr>
          <w:p w14:paraId="6F9501CD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42730A36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525B9375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1E34C12E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vAlign w:val="center"/>
          </w:tcPr>
          <w:p w14:paraId="68E3B4BC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66" w:type="dxa"/>
            <w:gridSpan w:val="4"/>
            <w:vAlign w:val="center"/>
          </w:tcPr>
          <w:p w14:paraId="029984E4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50346" w:rsidRPr="00050346" w14:paraId="74BA0EBD" w14:textId="77777777">
        <w:trPr>
          <w:trHeight w:val="794"/>
        </w:trPr>
        <w:tc>
          <w:tcPr>
            <w:tcW w:w="1190" w:type="dxa"/>
            <w:vMerge/>
            <w:vAlign w:val="center"/>
          </w:tcPr>
          <w:p w14:paraId="4AF36453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765C95AC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6" w:type="dxa"/>
            <w:gridSpan w:val="3"/>
            <w:vAlign w:val="center"/>
          </w:tcPr>
          <w:p w14:paraId="58E6D94D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vAlign w:val="center"/>
          </w:tcPr>
          <w:p w14:paraId="2B2B3584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63" w:type="dxa"/>
            <w:gridSpan w:val="3"/>
            <w:vAlign w:val="center"/>
          </w:tcPr>
          <w:p w14:paraId="33B0DAED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66" w:type="dxa"/>
            <w:gridSpan w:val="4"/>
            <w:vAlign w:val="center"/>
          </w:tcPr>
          <w:p w14:paraId="22CB8500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50346" w:rsidRPr="00050346" w14:paraId="1DB66DA3" w14:textId="77777777">
        <w:trPr>
          <w:trHeight w:val="696"/>
        </w:trPr>
        <w:tc>
          <w:tcPr>
            <w:tcW w:w="1190" w:type="dxa"/>
            <w:vMerge/>
            <w:vAlign w:val="center"/>
          </w:tcPr>
          <w:p w14:paraId="20D45C47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699" w:type="dxa"/>
            <w:gridSpan w:val="14"/>
            <w:vAlign w:val="center"/>
          </w:tcPr>
          <w:p w14:paraId="0DE4CDC3" w14:textId="77777777" w:rsidR="005941D9" w:rsidRPr="00050346" w:rsidRDefault="00A313C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（以上填写父母、配偶、子女信息）</w:t>
            </w:r>
          </w:p>
        </w:tc>
      </w:tr>
      <w:tr w:rsidR="00050346" w:rsidRPr="00050346" w14:paraId="24043F9C" w14:textId="77777777">
        <w:trPr>
          <w:trHeight w:val="570"/>
        </w:trPr>
        <w:tc>
          <w:tcPr>
            <w:tcW w:w="1587" w:type="dxa"/>
            <w:gridSpan w:val="2"/>
            <w:vMerge w:val="restart"/>
            <w:vAlign w:val="center"/>
          </w:tcPr>
          <w:p w14:paraId="7A98B7BD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现在或最近的工作学习单位（必填）</w:t>
            </w:r>
          </w:p>
        </w:tc>
        <w:tc>
          <w:tcPr>
            <w:tcW w:w="4305" w:type="dxa"/>
            <w:gridSpan w:val="7"/>
            <w:vMerge w:val="restart"/>
            <w:vAlign w:val="center"/>
          </w:tcPr>
          <w:p w14:paraId="4FCDD056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25BE44B1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证明人</w:t>
            </w:r>
          </w:p>
        </w:tc>
        <w:tc>
          <w:tcPr>
            <w:tcW w:w="2527" w:type="dxa"/>
            <w:gridSpan w:val="3"/>
            <w:vAlign w:val="center"/>
          </w:tcPr>
          <w:p w14:paraId="0F5DFECA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50346" w:rsidRPr="00050346" w14:paraId="6A6B6D46" w14:textId="77777777">
        <w:trPr>
          <w:trHeight w:val="134"/>
        </w:trPr>
        <w:tc>
          <w:tcPr>
            <w:tcW w:w="1587" w:type="dxa"/>
            <w:gridSpan w:val="2"/>
            <w:vMerge/>
            <w:vAlign w:val="center"/>
          </w:tcPr>
          <w:p w14:paraId="52090E4D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05" w:type="dxa"/>
            <w:gridSpan w:val="7"/>
            <w:vMerge/>
            <w:vAlign w:val="center"/>
          </w:tcPr>
          <w:p w14:paraId="40767684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vAlign w:val="center"/>
          </w:tcPr>
          <w:p w14:paraId="1BAD77ED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证明人</w:t>
            </w:r>
          </w:p>
          <w:p w14:paraId="68DE8DFF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bCs/>
                <w:color w:val="000000" w:themeColor="text1"/>
                <w:sz w:val="28"/>
                <w:szCs w:val="28"/>
              </w:rPr>
              <w:t>电话</w:t>
            </w:r>
          </w:p>
        </w:tc>
        <w:tc>
          <w:tcPr>
            <w:tcW w:w="2527" w:type="dxa"/>
            <w:gridSpan w:val="3"/>
            <w:vAlign w:val="center"/>
          </w:tcPr>
          <w:p w14:paraId="3CFA53BE" w14:textId="77777777" w:rsidR="005941D9" w:rsidRPr="00050346" w:rsidRDefault="005941D9">
            <w:pPr>
              <w:keepNext/>
              <w:keepLines/>
              <w:spacing w:before="340" w:after="330" w:line="240" w:lineRule="exact"/>
              <w:jc w:val="center"/>
              <w:rPr>
                <w:rFonts w:ascii="Times New Roman" w:eastAsia="仿宋_GB2312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050346" w:rsidRPr="00050346" w14:paraId="27827979" w14:textId="77777777">
        <w:trPr>
          <w:trHeight w:val="3407"/>
        </w:trPr>
        <w:tc>
          <w:tcPr>
            <w:tcW w:w="1190" w:type="dxa"/>
          </w:tcPr>
          <w:p w14:paraId="364BFAAF" w14:textId="77777777" w:rsidR="005941D9" w:rsidRPr="00050346" w:rsidRDefault="005941D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1BDCE6C4" w14:textId="77777777" w:rsidR="005941D9" w:rsidRPr="00050346" w:rsidRDefault="005941D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048DA2DB" w14:textId="77777777" w:rsidR="005941D9" w:rsidRPr="00050346" w:rsidRDefault="005941D9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48AD6122" w14:textId="77777777" w:rsidR="005941D9" w:rsidRPr="00050346" w:rsidRDefault="00A313C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本</w:t>
            </w:r>
          </w:p>
          <w:p w14:paraId="3E742A52" w14:textId="77777777" w:rsidR="005941D9" w:rsidRPr="00050346" w:rsidRDefault="005941D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098864E2" w14:textId="77777777" w:rsidR="005941D9" w:rsidRPr="00050346" w:rsidRDefault="00A313C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人</w:t>
            </w:r>
          </w:p>
          <w:p w14:paraId="5092E474" w14:textId="77777777" w:rsidR="005941D9" w:rsidRPr="00050346" w:rsidRDefault="005941D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2E531261" w14:textId="77777777" w:rsidR="005941D9" w:rsidRPr="00050346" w:rsidRDefault="00A313C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承</w:t>
            </w:r>
          </w:p>
          <w:p w14:paraId="43F4DDB8" w14:textId="77777777" w:rsidR="005941D9" w:rsidRPr="00050346" w:rsidRDefault="005941D9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23EAA474" w14:textId="77777777" w:rsidR="005941D9" w:rsidRPr="00050346" w:rsidRDefault="00A313C6">
            <w:pPr>
              <w:spacing w:line="32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诺</w:t>
            </w:r>
          </w:p>
        </w:tc>
        <w:tc>
          <w:tcPr>
            <w:tcW w:w="8699" w:type="dxa"/>
            <w:gridSpan w:val="14"/>
          </w:tcPr>
          <w:p w14:paraId="7BB3A9FD" w14:textId="77777777" w:rsidR="005941D9" w:rsidRPr="00050346" w:rsidRDefault="005941D9">
            <w:pPr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368D436D" w14:textId="77777777" w:rsidR="005941D9" w:rsidRPr="00050346" w:rsidRDefault="005941D9">
            <w:pPr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64607174" w14:textId="77777777" w:rsidR="005941D9" w:rsidRPr="00050346" w:rsidRDefault="005941D9">
            <w:pPr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62ED6C92" w14:textId="77777777" w:rsidR="005941D9" w:rsidRPr="00050346" w:rsidRDefault="00A313C6">
            <w:pPr>
              <w:spacing w:line="300" w:lineRule="exact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本人自愿参加柳州市村级党组织专职组织员选聘工作，并保证以上填写信息的真实性。</w:t>
            </w:r>
          </w:p>
          <w:p w14:paraId="496AF96D" w14:textId="77777777" w:rsidR="005941D9" w:rsidRPr="00050346" w:rsidRDefault="005941D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27EFA304" w14:textId="77777777" w:rsidR="005941D9" w:rsidRPr="00050346" w:rsidRDefault="005941D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2F4D90D1" w14:textId="77777777" w:rsidR="005941D9" w:rsidRPr="00050346" w:rsidRDefault="005941D9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4DB97CE3" w14:textId="77777777" w:rsidR="005941D9" w:rsidRPr="00050346" w:rsidRDefault="00A313C6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姓名（签名）：</w:t>
            </w:r>
          </w:p>
          <w:p w14:paraId="5FF8FDEF" w14:textId="77777777" w:rsidR="007F54F8" w:rsidRDefault="007F54F8">
            <w:pPr>
              <w:spacing w:line="300" w:lineRule="exact"/>
              <w:ind w:leftChars="2451" w:left="5147" w:firstLineChars="400" w:firstLine="1120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</w:p>
          <w:p w14:paraId="6E32A21F" w14:textId="77777777" w:rsidR="005941D9" w:rsidRPr="00050346" w:rsidRDefault="00A313C6">
            <w:pPr>
              <w:spacing w:line="300" w:lineRule="exact"/>
              <w:ind w:leftChars="2451" w:left="5147" w:firstLineChars="400" w:firstLine="1120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</w:pP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年</w:t>
            </w:r>
            <w:r w:rsidR="007F54F8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月</w:t>
            </w:r>
            <w:r w:rsidR="007F54F8">
              <w:rPr>
                <w:rFonts w:ascii="Times New Roman" w:eastAsia="仿宋_GB2312" w:hAnsi="Times New Roman" w:cs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050346"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8"/>
              </w:rPr>
              <w:t>日</w:t>
            </w:r>
          </w:p>
        </w:tc>
      </w:tr>
    </w:tbl>
    <w:p w14:paraId="537AD453" w14:textId="77777777" w:rsidR="005941D9" w:rsidRPr="00050346" w:rsidRDefault="00A313C6">
      <w:pPr>
        <w:adjustRightInd w:val="0"/>
        <w:snapToGrid w:val="0"/>
        <w:spacing w:line="300" w:lineRule="exact"/>
        <w:rPr>
          <w:rFonts w:ascii="Times New Roman" w:eastAsia="仿宋_GB2312" w:hAnsi="Times New Roman" w:cs="Times New Roman"/>
          <w:b/>
          <w:bCs/>
          <w:color w:val="000000" w:themeColor="text1"/>
          <w:sz w:val="24"/>
          <w:u w:val="single"/>
        </w:rPr>
      </w:pPr>
      <w:r w:rsidRPr="00050346">
        <w:rPr>
          <w:rFonts w:ascii="Times New Roman" w:eastAsia="仿宋_GB2312" w:hAnsi="Times New Roman" w:cs="Times New Roman"/>
          <w:color w:val="000000" w:themeColor="text1"/>
          <w:sz w:val="24"/>
        </w:rPr>
        <w:t>备注：</w:t>
      </w:r>
      <w:r w:rsidRPr="00050346">
        <w:rPr>
          <w:rFonts w:ascii="Times New Roman" w:eastAsia="仿宋_GB2312" w:hAnsi="Times New Roman" w:cs="Times New Roman"/>
          <w:color w:val="000000" w:themeColor="text1"/>
          <w:sz w:val="24"/>
        </w:rPr>
        <w:t>1.</w:t>
      </w:r>
      <w:r w:rsidRPr="00050346">
        <w:rPr>
          <w:rFonts w:ascii="Times New Roman" w:eastAsia="仿宋_GB2312" w:hAnsi="Times New Roman" w:cs="Times New Roman"/>
          <w:color w:val="000000" w:themeColor="text1"/>
          <w:sz w:val="24"/>
        </w:rPr>
        <w:t>报考乡镇和村填写</w:t>
      </w:r>
      <w:r w:rsidRPr="00050346">
        <w:rPr>
          <w:rFonts w:ascii="Times New Roman" w:eastAsia="仿宋_GB2312" w:hAnsi="Times New Roman" w:cs="Times New Roman"/>
          <w:color w:val="000000" w:themeColor="text1"/>
          <w:sz w:val="24"/>
        </w:rPr>
        <w:t>:</w:t>
      </w:r>
      <w:r w:rsidRPr="00050346">
        <w:rPr>
          <w:rFonts w:ascii="Times New Roman" w:eastAsia="仿宋_GB2312" w:hAnsi="Times New Roman" w:cs="Times New Roman"/>
          <w:b/>
          <w:bCs/>
          <w:color w:val="000000" w:themeColor="text1"/>
          <w:sz w:val="24"/>
          <w:u w:val="single"/>
        </w:rPr>
        <w:t>XX</w:t>
      </w:r>
      <w:r w:rsidRPr="00050346">
        <w:rPr>
          <w:rFonts w:ascii="Times New Roman" w:eastAsia="仿宋_GB2312" w:hAnsi="Times New Roman" w:cs="Times New Roman"/>
          <w:b/>
          <w:bCs/>
          <w:color w:val="000000" w:themeColor="text1"/>
          <w:sz w:val="24"/>
          <w:u w:val="single"/>
        </w:rPr>
        <w:t>县</w:t>
      </w:r>
      <w:r w:rsidRPr="00050346">
        <w:rPr>
          <w:rFonts w:ascii="Times New Roman" w:eastAsia="仿宋_GB2312" w:hAnsi="Times New Roman" w:cs="Times New Roman"/>
          <w:b/>
          <w:bCs/>
          <w:color w:val="000000" w:themeColor="text1"/>
          <w:sz w:val="24"/>
          <w:u w:val="single"/>
        </w:rPr>
        <w:t>XX</w:t>
      </w:r>
      <w:r w:rsidRPr="00050346">
        <w:rPr>
          <w:rFonts w:ascii="Times New Roman" w:eastAsia="仿宋_GB2312" w:hAnsi="Times New Roman" w:cs="Times New Roman"/>
          <w:b/>
          <w:bCs/>
          <w:color w:val="000000" w:themeColor="text1"/>
          <w:sz w:val="24"/>
          <w:u w:val="single"/>
        </w:rPr>
        <w:t>镇（街道）</w:t>
      </w:r>
      <w:r w:rsidRPr="00050346">
        <w:rPr>
          <w:rFonts w:ascii="Times New Roman" w:eastAsia="仿宋_GB2312" w:hAnsi="Times New Roman" w:cs="Times New Roman"/>
          <w:b/>
          <w:bCs/>
          <w:color w:val="000000" w:themeColor="text1"/>
          <w:sz w:val="24"/>
          <w:u w:val="single"/>
        </w:rPr>
        <w:t>XX</w:t>
      </w:r>
      <w:r w:rsidRPr="00050346">
        <w:rPr>
          <w:rFonts w:ascii="Times New Roman" w:eastAsia="仿宋_GB2312" w:hAnsi="Times New Roman" w:cs="Times New Roman"/>
          <w:b/>
          <w:bCs/>
          <w:color w:val="000000" w:themeColor="text1"/>
          <w:sz w:val="24"/>
          <w:u w:val="single"/>
        </w:rPr>
        <w:t>村（社区）党组织专职组织员</w:t>
      </w:r>
    </w:p>
    <w:p w14:paraId="18D10A99" w14:textId="6A871EED" w:rsidR="005941D9" w:rsidRPr="00050346" w:rsidRDefault="00A313C6" w:rsidP="000B732E">
      <w:pPr>
        <w:adjustRightInd w:val="0"/>
        <w:snapToGrid w:val="0"/>
        <w:spacing w:line="300" w:lineRule="exact"/>
        <w:ind w:left="840"/>
        <w:rPr>
          <w:rFonts w:ascii="Times New Roman" w:eastAsia="仿宋_GB2312" w:hAnsi="Times New Roman" w:cs="Times New Roman" w:hint="eastAsia"/>
          <w:color w:val="000000" w:themeColor="text1"/>
          <w:kern w:val="0"/>
          <w:sz w:val="24"/>
        </w:rPr>
      </w:pPr>
      <w:r w:rsidRPr="00050346">
        <w:rPr>
          <w:rFonts w:ascii="Times New Roman" w:hAnsi="Times New Roman" w:cs="Times New Roman" w:hint="eastAsia"/>
          <w:color w:val="000000" w:themeColor="text1"/>
        </w:rPr>
        <w:t>2.</w:t>
      </w:r>
      <w:hyperlink r:id="rId8" w:history="1">
        <w:r w:rsidRPr="00050346">
          <w:rPr>
            <w:rFonts w:ascii="Times New Roman" w:eastAsia="仿宋_GB2312" w:hAnsi="Times New Roman" w:cs="Times New Roman"/>
            <w:color w:val="000000" w:themeColor="text1"/>
            <w:sz w:val="24"/>
          </w:rPr>
          <w:t>填写完成后，</w:t>
        </w:r>
      </w:hyperlink>
      <w:r w:rsidRPr="00050346">
        <w:rPr>
          <w:rFonts w:ascii="Times New Roman" w:eastAsia="仿宋_GB2312" w:hAnsi="Times New Roman" w:cs="Times New Roman"/>
          <w:color w:val="000000" w:themeColor="text1"/>
          <w:sz w:val="24"/>
        </w:rPr>
        <w:t>报名表文档名称统一命名为：</w:t>
      </w:r>
      <w:r w:rsidRPr="00050346">
        <w:rPr>
          <w:rStyle w:val="a8"/>
          <w:rFonts w:ascii="Times New Roman" w:eastAsia="仿宋_GB2312" w:hAnsi="Times New Roman" w:cs="Times New Roman"/>
          <w:b/>
          <w:color w:val="000000" w:themeColor="text1"/>
          <w:sz w:val="24"/>
        </w:rPr>
        <w:t>XXX</w:t>
      </w:r>
      <w:r w:rsidRPr="00050346">
        <w:rPr>
          <w:rStyle w:val="a8"/>
          <w:rFonts w:ascii="Times New Roman" w:eastAsia="仿宋_GB2312" w:hAnsi="Times New Roman" w:cs="Times New Roman"/>
          <w:b/>
          <w:color w:val="000000" w:themeColor="text1"/>
          <w:sz w:val="24"/>
        </w:rPr>
        <w:t>报名表</w:t>
      </w:r>
      <w:r w:rsidRPr="00050346">
        <w:rPr>
          <w:rFonts w:ascii="Times New Roman" w:eastAsia="仿宋_GB2312" w:hAnsi="Times New Roman" w:cs="Times New Roman"/>
          <w:color w:val="000000" w:themeColor="text1"/>
          <w:sz w:val="24"/>
        </w:rPr>
        <w:t>。</w:t>
      </w:r>
    </w:p>
    <w:sectPr w:rsidR="005941D9" w:rsidRPr="00050346">
      <w:footerReference w:type="default" r:id="rId9"/>
      <w:pgSz w:w="11906" w:h="16838"/>
      <w:pgMar w:top="2098" w:right="1417" w:bottom="198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0A964A" w14:textId="77777777" w:rsidR="00103A0A" w:rsidRDefault="00103A0A">
      <w:r>
        <w:separator/>
      </w:r>
    </w:p>
  </w:endnote>
  <w:endnote w:type="continuationSeparator" w:id="0">
    <w:p w14:paraId="62F07EC0" w14:textId="77777777" w:rsidR="00103A0A" w:rsidRDefault="00103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03857193"/>
    </w:sdtPr>
    <w:sdtEndPr>
      <w:rPr>
        <w:rFonts w:ascii="Times New Roman" w:hAnsi="Times New Roman" w:cs="Times New Roman"/>
        <w:sz w:val="28"/>
        <w:szCs w:val="28"/>
      </w:rPr>
    </w:sdtEndPr>
    <w:sdtContent>
      <w:p w14:paraId="04D3BB29" w14:textId="77777777" w:rsidR="005941D9" w:rsidRDefault="00A313C6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42C3" w:rsidRPr="000B42C3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49BFD216" w14:textId="77777777" w:rsidR="005941D9" w:rsidRDefault="005941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82E9B" w14:textId="77777777" w:rsidR="00103A0A" w:rsidRDefault="00103A0A">
      <w:r>
        <w:separator/>
      </w:r>
    </w:p>
  </w:footnote>
  <w:footnote w:type="continuationSeparator" w:id="0">
    <w:p w14:paraId="636E2BFF" w14:textId="77777777" w:rsidR="00103A0A" w:rsidRDefault="00103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A9EEAA14"/>
    <w:multiLevelType w:val="singleLevel"/>
    <w:tmpl w:val="A9EEAA14"/>
    <w:lvl w:ilvl="0">
      <w:start w:val="12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DEFC347F"/>
    <w:multiLevelType w:val="singleLevel"/>
    <w:tmpl w:val="DEFC347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ED54E905"/>
    <w:multiLevelType w:val="singleLevel"/>
    <w:tmpl w:val="ED54E90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06DDACF6"/>
    <w:multiLevelType w:val="singleLevel"/>
    <w:tmpl w:val="06DDACF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5E"/>
    <w:rsid w:val="00043BF3"/>
    <w:rsid w:val="00050346"/>
    <w:rsid w:val="00053660"/>
    <w:rsid w:val="000B42C3"/>
    <w:rsid w:val="000B732E"/>
    <w:rsid w:val="00103A0A"/>
    <w:rsid w:val="00105D2B"/>
    <w:rsid w:val="001344DC"/>
    <w:rsid w:val="0027599B"/>
    <w:rsid w:val="00276F43"/>
    <w:rsid w:val="002D4C82"/>
    <w:rsid w:val="002D6617"/>
    <w:rsid w:val="002F118E"/>
    <w:rsid w:val="00332A64"/>
    <w:rsid w:val="003429B0"/>
    <w:rsid w:val="00353E24"/>
    <w:rsid w:val="003F572E"/>
    <w:rsid w:val="00407C0A"/>
    <w:rsid w:val="004622B0"/>
    <w:rsid w:val="004B147A"/>
    <w:rsid w:val="004C0B73"/>
    <w:rsid w:val="0057062A"/>
    <w:rsid w:val="0057675E"/>
    <w:rsid w:val="005941D9"/>
    <w:rsid w:val="005B1D88"/>
    <w:rsid w:val="006076E3"/>
    <w:rsid w:val="00624821"/>
    <w:rsid w:val="00640235"/>
    <w:rsid w:val="00650422"/>
    <w:rsid w:val="006D0118"/>
    <w:rsid w:val="00727F4A"/>
    <w:rsid w:val="00781F62"/>
    <w:rsid w:val="007857CE"/>
    <w:rsid w:val="007C7051"/>
    <w:rsid w:val="007F54F8"/>
    <w:rsid w:val="00825975"/>
    <w:rsid w:val="00877C36"/>
    <w:rsid w:val="009B636D"/>
    <w:rsid w:val="00A17A6F"/>
    <w:rsid w:val="00A313C6"/>
    <w:rsid w:val="00AE7429"/>
    <w:rsid w:val="00BD2D38"/>
    <w:rsid w:val="00D83556"/>
    <w:rsid w:val="00E54E1D"/>
    <w:rsid w:val="00EA51DC"/>
    <w:rsid w:val="00FE1C5E"/>
    <w:rsid w:val="12895C74"/>
    <w:rsid w:val="1E9A7DCC"/>
    <w:rsid w:val="249B68A3"/>
    <w:rsid w:val="293926FF"/>
    <w:rsid w:val="47CC59BF"/>
    <w:rsid w:val="58896C1F"/>
    <w:rsid w:val="63EA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559A06"/>
  <w15:docId w15:val="{B83E7045-1629-4725-8B95-5C0C70D4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宋体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D66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2D6617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2635;&#20889;&#23436;&#25104;&#21518;&#65292;&#35831;&#21457;&#36865;&#26412;&#34920;&#33267;&#27801;&#22616;&#38215;&#32534;&#22806;&#20154;&#21592;&#31649;&#29702;&#21150;&#20844;&#23460;&#30005;&#23376;&#37038;&#31665;&#65288;shatang2017@163.com&#6528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柳 州</cp:lastModifiedBy>
  <cp:revision>3</cp:revision>
  <cp:lastPrinted>2020-04-28T08:20:00Z</cp:lastPrinted>
  <dcterms:created xsi:type="dcterms:W3CDTF">2020-04-28T10:47:00Z</dcterms:created>
  <dcterms:modified xsi:type="dcterms:W3CDTF">2020-04-28T10:48:00Z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