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40"/>
        <w:gridCol w:w="1035"/>
        <w:gridCol w:w="5085"/>
        <w:gridCol w:w="1095"/>
      </w:tblGrid>
      <w:tr w:rsidR="00705BAF" w:rsidRPr="00705BAF" w:rsidTr="00705BAF">
        <w:trPr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BAF" w:rsidRPr="00705BAF" w:rsidRDefault="00705BAF" w:rsidP="00705B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BAF">
              <w:rPr>
                <w:rFonts w:ascii="宋体" w:eastAsia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BAF" w:rsidRPr="00705BAF" w:rsidRDefault="00705BAF" w:rsidP="00705B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BAF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BAF" w:rsidRPr="00705BAF" w:rsidRDefault="00705BAF" w:rsidP="00705B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BAF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BAF" w:rsidRPr="00705BAF" w:rsidRDefault="00705BAF" w:rsidP="00705B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BAF">
              <w:rPr>
                <w:rFonts w:ascii="宋体" w:eastAsia="宋体" w:hAnsi="宋体" w:cs="宋体"/>
                <w:kern w:val="0"/>
                <w:sz w:val="24"/>
                <w:szCs w:val="24"/>
              </w:rPr>
              <w:t>所需资格条件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BAF" w:rsidRPr="00705BAF" w:rsidRDefault="00705BAF" w:rsidP="00705B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BAF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705BAF" w:rsidRPr="00705BAF" w:rsidTr="00705BAF">
        <w:trPr>
          <w:tblCellSpacing w:w="0" w:type="dxa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BAF" w:rsidRPr="00705BAF" w:rsidRDefault="00705BAF" w:rsidP="00705B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BA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BAF" w:rsidRPr="00705BAF" w:rsidRDefault="00705BAF" w:rsidP="00705B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BAF">
              <w:rPr>
                <w:rFonts w:ascii="宋体" w:eastAsia="宋体" w:hAnsi="宋体" w:cs="宋体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BAF" w:rsidRPr="00705BAF" w:rsidRDefault="00705BAF" w:rsidP="00705B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BA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BAF" w:rsidRPr="00705BAF" w:rsidRDefault="00705BAF" w:rsidP="00705B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BAF">
              <w:rPr>
                <w:rFonts w:ascii="宋体" w:eastAsia="宋体" w:hAnsi="宋体" w:cs="宋体"/>
                <w:kern w:val="0"/>
                <w:sz w:val="24"/>
                <w:szCs w:val="24"/>
              </w:rPr>
              <w:t>年龄在32周岁以下（1988年4月15日后出生），文字功底好，有较强的</w:t>
            </w:r>
            <w:proofErr w:type="gramStart"/>
            <w:r w:rsidRPr="00705BAF">
              <w:rPr>
                <w:rFonts w:ascii="宋体" w:eastAsia="宋体" w:hAnsi="宋体" w:cs="宋体"/>
                <w:kern w:val="0"/>
                <w:sz w:val="24"/>
                <w:szCs w:val="24"/>
              </w:rPr>
              <w:t>的</w:t>
            </w:r>
            <w:proofErr w:type="gramEnd"/>
            <w:r w:rsidRPr="00705BAF">
              <w:rPr>
                <w:rFonts w:ascii="宋体" w:eastAsia="宋体" w:hAnsi="宋体" w:cs="宋体"/>
                <w:kern w:val="0"/>
                <w:sz w:val="24"/>
                <w:szCs w:val="24"/>
              </w:rPr>
              <w:t>信息采编能力。具有2年以上党政机关或企事业单位办公室文字工作经验。截至2020年3月前，在市级以上权威报刊发表过综合性文章者，可放宽至35岁（须提供相关证明材料）。大学全日制本科（学士）及以上学历学位，专业不限，文科生优先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BAF" w:rsidRPr="00705BAF" w:rsidRDefault="00705BAF" w:rsidP="00705B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05BAF">
              <w:rPr>
                <w:rFonts w:ascii="宋体" w:eastAsia="宋体" w:hAnsi="宋体" w:cs="宋体"/>
                <w:kern w:val="0"/>
                <w:sz w:val="24"/>
                <w:szCs w:val="24"/>
              </w:rPr>
              <w:t>该岗位</w:t>
            </w:r>
            <w:proofErr w:type="gramEnd"/>
            <w:r w:rsidRPr="00705BAF">
              <w:rPr>
                <w:rFonts w:ascii="宋体" w:eastAsia="宋体" w:hAnsi="宋体" w:cs="宋体"/>
                <w:kern w:val="0"/>
                <w:sz w:val="24"/>
                <w:szCs w:val="24"/>
              </w:rPr>
              <w:t>需经常加班，工作强度大，适合男性</w:t>
            </w:r>
          </w:p>
        </w:tc>
      </w:tr>
      <w:tr w:rsidR="00705BAF" w:rsidRPr="00705BAF" w:rsidTr="00705BAF">
        <w:trPr>
          <w:tblCellSpacing w:w="0" w:type="dxa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BAF" w:rsidRPr="00705BAF" w:rsidRDefault="00705BAF" w:rsidP="00705B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BAF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BAF" w:rsidRPr="00705BAF" w:rsidRDefault="00705BAF" w:rsidP="00705B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BAF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办公室文员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5BAF" w:rsidRPr="00705BAF" w:rsidRDefault="00705BAF" w:rsidP="00705B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BA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BAF" w:rsidRPr="00705BAF" w:rsidRDefault="00705BAF" w:rsidP="00705B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BAF">
              <w:rPr>
                <w:rFonts w:ascii="宋体" w:eastAsia="宋体" w:hAnsi="宋体" w:cs="宋体"/>
                <w:kern w:val="0"/>
                <w:sz w:val="24"/>
                <w:szCs w:val="24"/>
              </w:rPr>
              <w:t>年龄在30周岁以下（1990年4月15日后出生）。了解政府工作流程，熟悉公文写作，具有良好的思想政治素质和政策理论水平。大学全日制本科（学士）及以上学历学位，专业不限。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5BAF" w:rsidRPr="00705BAF" w:rsidRDefault="00705BAF" w:rsidP="00705B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B44CD" w:rsidRPr="00705BAF" w:rsidRDefault="001B44CD" w:rsidP="00705BAF">
      <w:bookmarkStart w:id="0" w:name="_GoBack"/>
      <w:bookmarkEnd w:id="0"/>
    </w:p>
    <w:sectPr w:rsidR="001B44CD" w:rsidRPr="00705BAF" w:rsidSect="00D45A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45A4F"/>
    <w:multiLevelType w:val="multilevel"/>
    <w:tmpl w:val="C96A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0A"/>
    <w:rsid w:val="0004322A"/>
    <w:rsid w:val="000B09CB"/>
    <w:rsid w:val="000E7EEF"/>
    <w:rsid w:val="001B44CD"/>
    <w:rsid w:val="00367F96"/>
    <w:rsid w:val="004476FF"/>
    <w:rsid w:val="004F393D"/>
    <w:rsid w:val="0059365F"/>
    <w:rsid w:val="006B5917"/>
    <w:rsid w:val="006F4305"/>
    <w:rsid w:val="00705BAF"/>
    <w:rsid w:val="009335EE"/>
    <w:rsid w:val="00985F49"/>
    <w:rsid w:val="00A515DD"/>
    <w:rsid w:val="00A95F7E"/>
    <w:rsid w:val="00BE530A"/>
    <w:rsid w:val="00CD2C48"/>
    <w:rsid w:val="00D45A8C"/>
    <w:rsid w:val="00D55E90"/>
    <w:rsid w:val="00E16337"/>
    <w:rsid w:val="00E43F3D"/>
    <w:rsid w:val="00E770BD"/>
    <w:rsid w:val="00F60086"/>
    <w:rsid w:val="00F6083F"/>
    <w:rsid w:val="00F80DD4"/>
    <w:rsid w:val="00FA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43F3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600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0086"/>
    <w:rPr>
      <w:sz w:val="18"/>
      <w:szCs w:val="18"/>
    </w:rPr>
  </w:style>
  <w:style w:type="character" w:styleId="a5">
    <w:name w:val="Strong"/>
    <w:basedOn w:val="a0"/>
    <w:uiPriority w:val="22"/>
    <w:qFormat/>
    <w:rsid w:val="006B5917"/>
    <w:rPr>
      <w:b/>
      <w:bCs/>
    </w:rPr>
  </w:style>
  <w:style w:type="paragraph" w:customStyle="1" w:styleId="vsbcontentend">
    <w:name w:val="vsbcontent_end"/>
    <w:basedOn w:val="a"/>
    <w:rsid w:val="000E7E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E7EEF"/>
  </w:style>
  <w:style w:type="character" w:customStyle="1" w:styleId="big">
    <w:name w:val="big"/>
    <w:basedOn w:val="a0"/>
    <w:rsid w:val="00CD2C48"/>
  </w:style>
  <w:style w:type="character" w:customStyle="1" w:styleId="middle">
    <w:name w:val="middle"/>
    <w:basedOn w:val="a0"/>
    <w:rsid w:val="00CD2C48"/>
  </w:style>
  <w:style w:type="character" w:customStyle="1" w:styleId="small">
    <w:name w:val="small"/>
    <w:basedOn w:val="a0"/>
    <w:rsid w:val="00CD2C48"/>
  </w:style>
  <w:style w:type="character" w:customStyle="1" w:styleId="2Char">
    <w:name w:val="标题 2 Char"/>
    <w:basedOn w:val="a0"/>
    <w:link w:val="2"/>
    <w:uiPriority w:val="9"/>
    <w:rsid w:val="00E43F3D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E43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43F3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600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0086"/>
    <w:rPr>
      <w:sz w:val="18"/>
      <w:szCs w:val="18"/>
    </w:rPr>
  </w:style>
  <w:style w:type="character" w:styleId="a5">
    <w:name w:val="Strong"/>
    <w:basedOn w:val="a0"/>
    <w:uiPriority w:val="22"/>
    <w:qFormat/>
    <w:rsid w:val="006B5917"/>
    <w:rPr>
      <w:b/>
      <w:bCs/>
    </w:rPr>
  </w:style>
  <w:style w:type="paragraph" w:customStyle="1" w:styleId="vsbcontentend">
    <w:name w:val="vsbcontent_end"/>
    <w:basedOn w:val="a"/>
    <w:rsid w:val="000E7E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E7EEF"/>
  </w:style>
  <w:style w:type="character" w:customStyle="1" w:styleId="big">
    <w:name w:val="big"/>
    <w:basedOn w:val="a0"/>
    <w:rsid w:val="00CD2C48"/>
  </w:style>
  <w:style w:type="character" w:customStyle="1" w:styleId="middle">
    <w:name w:val="middle"/>
    <w:basedOn w:val="a0"/>
    <w:rsid w:val="00CD2C48"/>
  </w:style>
  <w:style w:type="character" w:customStyle="1" w:styleId="small">
    <w:name w:val="small"/>
    <w:basedOn w:val="a0"/>
    <w:rsid w:val="00CD2C48"/>
  </w:style>
  <w:style w:type="character" w:customStyle="1" w:styleId="2Char">
    <w:name w:val="标题 2 Char"/>
    <w:basedOn w:val="a0"/>
    <w:link w:val="2"/>
    <w:uiPriority w:val="9"/>
    <w:rsid w:val="00E43F3D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E43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70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8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3" w:color="CCCCCC"/>
            <w:right w:val="none" w:sz="0" w:space="0" w:color="auto"/>
          </w:divBdr>
          <w:divsChild>
            <w:div w:id="1885676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23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73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59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099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91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2020-04-20T08:04:00Z</dcterms:created>
  <dcterms:modified xsi:type="dcterms:W3CDTF">2020-04-20T08:04:00Z</dcterms:modified>
</cp:coreProperties>
</file>