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29"/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779"/>
        <w:gridCol w:w="180"/>
        <w:gridCol w:w="1153"/>
        <w:gridCol w:w="195"/>
        <w:gridCol w:w="704"/>
        <w:gridCol w:w="1378"/>
        <w:gridCol w:w="644"/>
        <w:gridCol w:w="719"/>
        <w:gridCol w:w="2052"/>
      </w:tblGrid>
      <w:tr w:rsidR="007B0297" w:rsidRPr="007B0297" w:rsidTr="007B0297">
        <w:trPr>
          <w:trHeight w:val="705"/>
        </w:trPr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ind w:firstLine="88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r w:rsidRPr="007B0297">
              <w:rPr>
                <w:rFonts w:ascii="楷体_GB2312" w:eastAsia="楷体_GB2312" w:hAnsi="微软雅黑" w:cs="宋体" w:hint="eastAsia"/>
                <w:b/>
                <w:bCs/>
                <w:color w:val="333333"/>
                <w:kern w:val="0"/>
                <w:sz w:val="53"/>
                <w:szCs w:val="53"/>
              </w:rPr>
              <w:t>宜黄工业园区管委会招聘报名表</w:t>
            </w:r>
            <w:bookmarkEnd w:id="0"/>
          </w:p>
        </w:tc>
      </w:tr>
      <w:tr w:rsidR="007B0297" w:rsidRPr="007B0297" w:rsidTr="007B0297">
        <w:trPr>
          <w:trHeight w:val="570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姓 名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ind w:firstLine="30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ind w:firstLine="60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照片</w:t>
            </w:r>
          </w:p>
        </w:tc>
      </w:tr>
      <w:tr w:rsidR="007B0297" w:rsidRPr="007B0297" w:rsidTr="007B0297">
        <w:trPr>
          <w:trHeight w:val="555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籍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贯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297" w:rsidRPr="007B0297" w:rsidRDefault="007B0297" w:rsidP="007B02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B0297" w:rsidRPr="007B0297" w:rsidTr="007B0297">
        <w:trPr>
          <w:trHeight w:val="570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297" w:rsidRPr="007B0297" w:rsidRDefault="007B0297" w:rsidP="007B02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B0297" w:rsidRPr="007B0297" w:rsidTr="007B0297">
        <w:trPr>
          <w:trHeight w:val="600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ind w:firstLine="30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575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297" w:rsidRPr="007B0297" w:rsidRDefault="007B0297" w:rsidP="007B02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B0297" w:rsidRPr="007B0297" w:rsidTr="007B0297">
        <w:trPr>
          <w:trHeight w:val="510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780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7B0297" w:rsidRPr="007B0297" w:rsidTr="007B0297">
        <w:trPr>
          <w:trHeight w:val="465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301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7B0297" w:rsidRPr="007B0297" w:rsidTr="007B0297">
        <w:trPr>
          <w:trHeight w:val="2460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780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7B0297" w:rsidRPr="007B0297" w:rsidTr="007B0297">
        <w:trPr>
          <w:trHeight w:val="330"/>
        </w:trPr>
        <w:tc>
          <w:tcPr>
            <w:tcW w:w="23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家庭主要成员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工作单位及职务</w:t>
            </w:r>
          </w:p>
        </w:tc>
      </w:tr>
      <w:tr w:rsidR="007B0297" w:rsidRPr="007B0297" w:rsidTr="007B029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297" w:rsidRPr="007B0297" w:rsidRDefault="007B0297" w:rsidP="007B02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7B0297" w:rsidRPr="007B0297" w:rsidTr="007B029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297" w:rsidRPr="007B0297" w:rsidRDefault="007B0297" w:rsidP="007B02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7B0297" w:rsidRPr="007B0297" w:rsidTr="007B02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297" w:rsidRPr="007B0297" w:rsidRDefault="007B0297" w:rsidP="007B02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7B0297" w:rsidRPr="007B0297" w:rsidTr="007B029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297" w:rsidRPr="007B0297" w:rsidRDefault="007B0297" w:rsidP="007B02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7B0297" w:rsidRPr="007B0297" w:rsidTr="007B0297">
        <w:trPr>
          <w:trHeight w:val="735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材料真实性承诺</w:t>
            </w:r>
          </w:p>
        </w:tc>
        <w:tc>
          <w:tcPr>
            <w:tcW w:w="780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297" w:rsidRPr="007B0297" w:rsidRDefault="007B0297" w:rsidP="007B0297">
            <w:pPr>
              <w:widowControl/>
              <w:spacing w:after="150" w:line="60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本人已认真阅读《招聘公告》。我郑重承诺，本人对所提交信息和材料的真实性、有效性负责，并接受查核。如提交虚假信息或材料获得报考资格的，或有意隐瞒本人真实情况的，本人同意取消报考或聘用资格。</w:t>
            </w:r>
          </w:p>
          <w:p w:rsidR="007B0297" w:rsidRPr="007B0297" w:rsidRDefault="007B0297" w:rsidP="007B0297">
            <w:pPr>
              <w:widowControl/>
              <w:spacing w:after="150" w:line="600" w:lineRule="atLeast"/>
              <w:ind w:firstLine="300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承诺人：</w:t>
            </w:r>
          </w:p>
          <w:p w:rsidR="007B0297" w:rsidRPr="007B0297" w:rsidRDefault="007B0297" w:rsidP="007B0297">
            <w:pPr>
              <w:widowControl/>
              <w:spacing w:after="150" w:line="600" w:lineRule="atLeast"/>
              <w:ind w:firstLine="60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              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时间：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     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 xml:space="preserve">月 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B0297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日</w:t>
            </w:r>
          </w:p>
        </w:tc>
      </w:tr>
    </w:tbl>
    <w:p w:rsidR="007B0297" w:rsidRPr="007B0297" w:rsidRDefault="007B0297" w:rsidP="007B0297">
      <w:pPr>
        <w:widowControl/>
        <w:shd w:val="clear" w:color="auto" w:fill="FFFFFF"/>
        <w:spacing w:after="150" w:line="48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B0297">
        <w:rPr>
          <w:rFonts w:eastAsia="微软雅黑" w:cs="Calibri"/>
          <w:color w:val="333333"/>
          <w:kern w:val="0"/>
          <w:szCs w:val="21"/>
        </w:rPr>
        <w:lastRenderedPageBreak/>
        <w:t> </w:t>
      </w:r>
    </w:p>
    <w:p w:rsidR="007B0297" w:rsidRPr="007B0297" w:rsidRDefault="007B0297" w:rsidP="007B0297">
      <w:pPr>
        <w:widowControl/>
        <w:shd w:val="clear" w:color="auto" w:fill="FFFFFF"/>
        <w:spacing w:after="15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B0297">
        <w:rPr>
          <w:rFonts w:eastAsia="微软雅黑" w:cs="Calibri"/>
          <w:color w:val="333333"/>
          <w:kern w:val="0"/>
          <w:szCs w:val="21"/>
        </w:rPr>
        <w:t> </w:t>
      </w:r>
    </w:p>
    <w:p w:rsidR="002A4548" w:rsidRPr="007B0297" w:rsidRDefault="002A4548" w:rsidP="007B0297"/>
    <w:sectPr w:rsidR="002A4548" w:rsidRPr="007B0297" w:rsidSect="007B02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651CB"/>
    <w:rsid w:val="000923DE"/>
    <w:rsid w:val="000B10B4"/>
    <w:rsid w:val="00122D17"/>
    <w:rsid w:val="00151593"/>
    <w:rsid w:val="001C0124"/>
    <w:rsid w:val="002618E5"/>
    <w:rsid w:val="002A4548"/>
    <w:rsid w:val="002C0C89"/>
    <w:rsid w:val="002D55F6"/>
    <w:rsid w:val="003D0A70"/>
    <w:rsid w:val="003D59B9"/>
    <w:rsid w:val="00480128"/>
    <w:rsid w:val="00637EA7"/>
    <w:rsid w:val="0064216D"/>
    <w:rsid w:val="00693B98"/>
    <w:rsid w:val="006E4705"/>
    <w:rsid w:val="007B0297"/>
    <w:rsid w:val="007B65B2"/>
    <w:rsid w:val="00815F73"/>
    <w:rsid w:val="00926D39"/>
    <w:rsid w:val="00992984"/>
    <w:rsid w:val="00AF197B"/>
    <w:rsid w:val="00B01F98"/>
    <w:rsid w:val="00B42487"/>
    <w:rsid w:val="00B860BA"/>
    <w:rsid w:val="00C300FD"/>
    <w:rsid w:val="00CE0BD3"/>
    <w:rsid w:val="00CE35B3"/>
    <w:rsid w:val="00CF1EA0"/>
    <w:rsid w:val="00CF6BA1"/>
    <w:rsid w:val="00D243D8"/>
    <w:rsid w:val="00DB2688"/>
    <w:rsid w:val="00DE647F"/>
    <w:rsid w:val="00E644EC"/>
    <w:rsid w:val="00E7555E"/>
    <w:rsid w:val="00EC647A"/>
    <w:rsid w:val="00F26F6B"/>
    <w:rsid w:val="00F61217"/>
    <w:rsid w:val="00F822DE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18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2020-04-16T06:58:00Z</dcterms:created>
  <dcterms:modified xsi:type="dcterms:W3CDTF">2020-04-16T06:58:00Z</dcterms:modified>
</cp:coreProperties>
</file>