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12" w:tblpY="720"/>
        <w:tblOverlap w:val="never"/>
        <w:tblW w:w="102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30"/>
        <w:gridCol w:w="101"/>
        <w:gridCol w:w="360"/>
        <w:gridCol w:w="360"/>
        <w:gridCol w:w="181"/>
        <w:gridCol w:w="179"/>
        <w:gridCol w:w="16"/>
        <w:gridCol w:w="69"/>
        <w:gridCol w:w="275"/>
        <w:gridCol w:w="360"/>
        <w:gridCol w:w="46"/>
        <w:gridCol w:w="58"/>
        <w:gridCol w:w="256"/>
        <w:gridCol w:w="70"/>
        <w:gridCol w:w="290"/>
        <w:gridCol w:w="34"/>
        <w:gridCol w:w="326"/>
        <w:gridCol w:w="360"/>
        <w:gridCol w:w="84"/>
        <w:gridCol w:w="175"/>
        <w:gridCol w:w="101"/>
        <w:gridCol w:w="79"/>
        <w:gridCol w:w="281"/>
        <w:gridCol w:w="360"/>
        <w:gridCol w:w="360"/>
        <w:gridCol w:w="295"/>
        <w:gridCol w:w="65"/>
        <w:gridCol w:w="360"/>
        <w:gridCol w:w="101"/>
        <w:gridCol w:w="259"/>
        <w:gridCol w:w="360"/>
        <w:gridCol w:w="363"/>
        <w:gridCol w:w="38"/>
        <w:gridCol w:w="1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70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846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125" w:type="dxa"/>
            <w:gridSpan w:val="6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50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75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50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vAlign w:val="center"/>
          </w:tcPr>
          <w:p>
            <w:pPr>
              <w:spacing w:line="340" w:lineRule="exact"/>
              <w:rPr>
                <w:rFonts w:hint="default" w:ascii="宋体" w:hAnsi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报名情况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499" w:type="dxa"/>
            <w:gridSpan w:val="1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1508" w:type="dxa"/>
            <w:gridSpan w:val="6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499" w:type="dxa"/>
            <w:gridSpan w:val="18"/>
            <w:vAlign w:val="center"/>
          </w:tcPr>
          <w:p>
            <w:pPr>
              <w:spacing w:line="340" w:lineRule="exact"/>
              <w:ind w:left="12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9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是否服从调配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spacing w:line="340" w:lineRule="exact"/>
              <w:ind w:left="12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3499" w:type="dxa"/>
            <w:gridSpan w:val="18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</w:trPr>
        <w:tc>
          <w:tcPr>
            <w:tcW w:w="7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第一学历</w:t>
            </w:r>
          </w:p>
        </w:tc>
        <w:tc>
          <w:tcPr>
            <w:tcW w:w="1096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271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959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096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271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959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499" w:type="dxa"/>
            <w:gridSpan w:val="18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职称情况</w:t>
            </w:r>
          </w:p>
        </w:tc>
        <w:tc>
          <w:tcPr>
            <w:tcW w:w="4530" w:type="dxa"/>
            <w:gridSpan w:val="2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是否取得执业资格：是（  ）否（  ）</w:t>
            </w:r>
          </w:p>
        </w:tc>
        <w:tc>
          <w:tcPr>
            <w:tcW w:w="4981" w:type="dxa"/>
            <w:gridSpan w:val="1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执业类别：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5" w:type="dxa"/>
            <w:gridSpan w:val="19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职称等级：              职称类别：</w:t>
            </w:r>
          </w:p>
        </w:tc>
        <w:tc>
          <w:tcPr>
            <w:tcW w:w="5156" w:type="dxa"/>
            <w:gridSpan w:val="1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是否取得住院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全科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医师规范化培训合格证：是（  ）否（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exact"/>
        </w:trPr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学习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工作简历</w:t>
            </w:r>
          </w:p>
        </w:tc>
        <w:tc>
          <w:tcPr>
            <w:tcW w:w="9511" w:type="dxa"/>
            <w:gridSpan w:val="3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家庭情况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配偶、子女、父母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称 谓</w:t>
            </w: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7315" w:type="dxa"/>
            <w:gridSpan w:val="2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2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2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2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2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2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0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9511" w:type="dxa"/>
            <w:gridSpan w:val="3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499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18"/>
              </w:rPr>
              <w:t>原工作单位</w:t>
            </w:r>
          </w:p>
        </w:tc>
        <w:tc>
          <w:tcPr>
            <w:tcW w:w="3499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报考承诺</w:t>
            </w:r>
          </w:p>
        </w:tc>
        <w:tc>
          <w:tcPr>
            <w:tcW w:w="9511" w:type="dxa"/>
            <w:gridSpan w:val="3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本人郑重承诺：1、真实、准确填报个人有关信息并提供证明、证件等相关材料；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ind w:firstLine="1260" w:firstLineChars="7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对违反以上承诺所造成的后果，本人自愿承担相应责任。</w:t>
            </w:r>
          </w:p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报考人（签名）：         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9511" w:type="dxa"/>
            <w:gridSpan w:val="3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spacing w:afterLines="50" w:line="500" w:lineRule="exact"/>
        <w:ind w:left="-178" w:leftChars="-85" w:right="-153" w:rightChars="-73"/>
        <w:jc w:val="center"/>
        <w:rPr>
          <w:rFonts w:hint="eastAsia" w:ascii="方正小标宋_GBK" w:hAnsi="方正小标宋_GBK" w:eastAsia="方正小标宋_GBK" w:cs="方正小标宋_GBK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</w:rPr>
        <w:t>2020年无锡高新区（新吴区）医疗卫生事业单位公开招聘编外工作人员报名表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B5F"/>
    <w:rsid w:val="00006083"/>
    <w:rsid w:val="00027572"/>
    <w:rsid w:val="000946F1"/>
    <w:rsid w:val="004E524C"/>
    <w:rsid w:val="0050630E"/>
    <w:rsid w:val="00545CC9"/>
    <w:rsid w:val="008A3E11"/>
    <w:rsid w:val="008B71B7"/>
    <w:rsid w:val="00B06BA6"/>
    <w:rsid w:val="00B50BCB"/>
    <w:rsid w:val="00BE59E7"/>
    <w:rsid w:val="00D82B5F"/>
    <w:rsid w:val="00E56F4A"/>
    <w:rsid w:val="00EA19F0"/>
    <w:rsid w:val="00F84EA2"/>
    <w:rsid w:val="00FF18A2"/>
    <w:rsid w:val="07BC3524"/>
    <w:rsid w:val="09F85984"/>
    <w:rsid w:val="34FD0BA6"/>
    <w:rsid w:val="3C9C056E"/>
    <w:rsid w:val="4F016BD1"/>
    <w:rsid w:val="7176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2019-09-25T02:29:00Z</dcterms:created>
  <dc:creator>lenovo</dc:creator>
  <cp:lastModifiedBy>Administrator</cp:lastModifiedBy>
  <dcterms:modified xsi:type="dcterms:W3CDTF">2020-04-08T05:10:32Z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