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宋黑简体" w:hAnsi="宋体" w:eastAsia="方正宋黑简体" w:cs="宋体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附件2</w:t>
      </w:r>
    </w:p>
    <w:p>
      <w:pPr>
        <w:jc w:val="center"/>
        <w:rPr>
          <w:rFonts w:ascii="方正宋黑简体" w:hAnsi="宋体" w:eastAsia="方正宋黑简体" w:cs="宋体"/>
          <w:b/>
          <w:bCs/>
          <w:kern w:val="0"/>
          <w:sz w:val="36"/>
          <w:szCs w:val="36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36"/>
          <w:szCs w:val="36"/>
        </w:rPr>
        <w:t>招聘岗位一览表</w:t>
      </w:r>
    </w:p>
    <w:p>
      <w:pPr>
        <w:rPr>
          <w:b/>
        </w:rPr>
      </w:pPr>
    </w:p>
    <w:tbl>
      <w:tblPr>
        <w:tblStyle w:val="6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992"/>
        <w:gridCol w:w="3119"/>
        <w:gridCol w:w="297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招聘岗位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学历学位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岗位条件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南繁育制种工程实验室专业技术人员</w:t>
            </w:r>
            <w: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微生物学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硕士或博士(若为高级职称，则无学历要求)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熟悉微生物培养、分离、扩繁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45周岁以下（即：1974年3月31日以后出生）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t>南繁</w:t>
            </w:r>
            <w:r>
              <w:rPr>
                <w:rFonts w:hint="eastAsia"/>
              </w:rPr>
              <w:t>育制种</w:t>
            </w:r>
            <w:r>
              <w:t>工程实验室</w:t>
            </w:r>
            <w:r>
              <w:rPr>
                <w:rFonts w:hint="eastAsia"/>
              </w:rPr>
              <w:t>专业技术</w:t>
            </w:r>
            <w:r>
              <w:t>人员2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中药学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硕士或博士(若为高级职称，则无学历要求)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熟悉组培或者代谢产物分离、分折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45周岁以下（即：1974年3月31日以后出生）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南繁育制种工程实验室专业技术人员</w:t>
            </w:r>
            <w: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生物化学与分子生物学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硕士或博士(若为高级职称，则无学历要求)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熟悉表型鉴定与基因型鉴定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45周岁以下（即：1974年3月31日以后出生）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南繁育制种工程实验室专业技术人员4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动物科学、动物医学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硕士或博士(若为高级职称，则无学历要求)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熟悉畜牧业生产和动物防疫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45周岁以下（即：1974年3月31日以后出生）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t>南繁</w:t>
            </w:r>
            <w:r>
              <w:rPr>
                <w:rFonts w:hint="eastAsia"/>
              </w:rPr>
              <w:t>育制种</w:t>
            </w:r>
            <w:r>
              <w:t>工程实验室</w:t>
            </w:r>
            <w:r>
              <w:rPr>
                <w:rFonts w:hint="eastAsia"/>
              </w:rPr>
              <w:t>专业技术人员5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产业经济学、区域经济学或农业经济管理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硕士或博士(若为高级职称，则无学历要求)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t>独立主持过调研或调研报告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45周岁以下（即：1974年3月31日以后出生）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科研与项目管理中心专业技术人员1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bCs/>
              </w:rPr>
              <w:t>新闻传播学类</w:t>
            </w:r>
            <w:r>
              <w:rPr>
                <w:rFonts w:hint="eastAsia"/>
                <w:bCs/>
              </w:rPr>
              <w:t>、</w:t>
            </w:r>
            <w:r>
              <w:rPr>
                <w:bCs/>
              </w:rPr>
              <w:t>中国语言文学类</w:t>
            </w:r>
            <w:r>
              <w:rPr>
                <w:rFonts w:hint="eastAsia"/>
                <w:bCs/>
              </w:rPr>
              <w:t>、</w:t>
            </w:r>
            <w:r>
              <w:rPr>
                <w:bCs/>
              </w:rPr>
              <w:t>农业经济管理类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硕士或博士(若为高级职称，则无学历要求)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能吃苦耐劳，热爱农业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45周岁以下（即：1974年3月31日以后出生）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农业工程技术研究中心专业技术人员1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设施农业科学与工程、蔬菜学、蔬菜栽培学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博士或硕士1人；本科1人</w:t>
            </w:r>
          </w:p>
        </w:tc>
        <w:tc>
          <w:tcPr>
            <w:tcW w:w="2977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能吃苦耐劳，热爱农业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能适应基地蹲点</w:t>
            </w:r>
          </w:p>
          <w:p>
            <w:pPr>
              <w:jc w:val="left"/>
            </w:pPr>
            <w:r>
              <w:rPr>
                <w:rFonts w:hint="eastAsia"/>
              </w:rPr>
              <w:t>3、印尼籍优先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45周岁以下（即：1974年3月31日以后出生）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农业工程技术研究中心专业技术人员2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作物遗传育种、作物栽培学与耕作学、生物化学与分子生物学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博士或硕士1人；本科1人</w:t>
            </w:r>
          </w:p>
        </w:tc>
        <w:tc>
          <w:tcPr>
            <w:tcW w:w="2977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能吃苦耐劳，热爱农业；</w:t>
            </w:r>
          </w:p>
          <w:p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印尼籍优先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45周岁以下（即：1974年3月31日以后出生）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农业工程技术研究中心专业技术人员3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土壤学、植物学、草业科学、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 农业资源与环境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博士1人；硕士1人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1、能吃苦耐劳，热爱农业</w:t>
            </w:r>
          </w:p>
          <w:p>
            <w:pPr>
              <w:jc w:val="left"/>
            </w:pPr>
            <w:r>
              <w:rPr>
                <w:rFonts w:hint="eastAsia"/>
              </w:rPr>
              <w:t>2、能适应基地蹲点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45周岁以下（即：1974年3月31日以后出生）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农业工程技术研究中心专业技术人员4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果树学、作物遗传育种、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植物保护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博士1人；硕士1人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1、能吃苦耐劳，热爱农业</w:t>
            </w:r>
          </w:p>
          <w:p>
            <w:pPr>
              <w:jc w:val="left"/>
            </w:pPr>
            <w:r>
              <w:rPr>
                <w:rFonts w:hint="eastAsia"/>
              </w:rPr>
              <w:t>2、能适应基地蹲点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45周岁以下（即：1974年3月31日以后出生）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南繁作物与植物保护研究中心专业技术人员1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植物保护、植物病理学、微生物学、昆虫学、农业昆虫与害虫防治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博士或硕士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主要从事植物保护、病害的分离、培养、鉴定；病虫害防治工作；熟悉热带地区蔬菜及经济作物主要病虫害的种类；具有独自设计试验能力，熟悉数据分析软件等。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普通高等教育全日制硕士研究生及以上学历学位，具有副高及以上职称者，学历可放宽到本科，有相关工作经验者优先。45周岁以下（即：1974年3月31日以后出生）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南繁作物与植物保护研究中心专业技术人员2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园艺学、蔬菜学、作物遗传育种、作物栽培学与耕作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博士或硕士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主要从事种质资源收集、鉴定和评价；热带地区蔬菜栽培、遗传育种及抗逆性研究等。具备独立试验设计能力，熟悉农业相关数据分析软件。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普通高等教育全日制硕士研究生及以上学历学位，具有副高及以上职称者，学历可放宽到本科，有相关工作经验者优先。45周岁以下（即：1974年3月31日以后出生）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rPr>
          <w:color w:val="333333"/>
          <w:spacing w:val="8"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588" w:right="1440" w:bottom="158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AE68F"/>
    <w:multiLevelType w:val="singleLevel"/>
    <w:tmpl w:val="86CAE68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2293ACD"/>
    <w:multiLevelType w:val="singleLevel"/>
    <w:tmpl w:val="02293AC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50"/>
    <w:rsid w:val="00000785"/>
    <w:rsid w:val="000012BD"/>
    <w:rsid w:val="000014B3"/>
    <w:rsid w:val="00002099"/>
    <w:rsid w:val="00004E44"/>
    <w:rsid w:val="00005382"/>
    <w:rsid w:val="0001185F"/>
    <w:rsid w:val="00017744"/>
    <w:rsid w:val="00020A43"/>
    <w:rsid w:val="00020F9F"/>
    <w:rsid w:val="00021AED"/>
    <w:rsid w:val="0002240A"/>
    <w:rsid w:val="000239B5"/>
    <w:rsid w:val="00024D52"/>
    <w:rsid w:val="00026DF8"/>
    <w:rsid w:val="000271D8"/>
    <w:rsid w:val="00027B7C"/>
    <w:rsid w:val="0003078D"/>
    <w:rsid w:val="00032072"/>
    <w:rsid w:val="0003276C"/>
    <w:rsid w:val="000346A4"/>
    <w:rsid w:val="000355F0"/>
    <w:rsid w:val="00036C51"/>
    <w:rsid w:val="0003790D"/>
    <w:rsid w:val="000412D2"/>
    <w:rsid w:val="00042184"/>
    <w:rsid w:val="00045939"/>
    <w:rsid w:val="0005058F"/>
    <w:rsid w:val="00054503"/>
    <w:rsid w:val="0005492C"/>
    <w:rsid w:val="00055934"/>
    <w:rsid w:val="00055CA4"/>
    <w:rsid w:val="00056C7C"/>
    <w:rsid w:val="000631F1"/>
    <w:rsid w:val="00063D7A"/>
    <w:rsid w:val="00063E0C"/>
    <w:rsid w:val="00063EBC"/>
    <w:rsid w:val="000677B8"/>
    <w:rsid w:val="00071FBF"/>
    <w:rsid w:val="00072194"/>
    <w:rsid w:val="00074024"/>
    <w:rsid w:val="000762CF"/>
    <w:rsid w:val="00077EBD"/>
    <w:rsid w:val="0008214F"/>
    <w:rsid w:val="0008477F"/>
    <w:rsid w:val="000850FC"/>
    <w:rsid w:val="000858C1"/>
    <w:rsid w:val="00093623"/>
    <w:rsid w:val="00094AA6"/>
    <w:rsid w:val="000A0CA5"/>
    <w:rsid w:val="000A4640"/>
    <w:rsid w:val="000A55E8"/>
    <w:rsid w:val="000A6BF5"/>
    <w:rsid w:val="000A78FE"/>
    <w:rsid w:val="000A79C5"/>
    <w:rsid w:val="000B1164"/>
    <w:rsid w:val="000B2564"/>
    <w:rsid w:val="000B47C4"/>
    <w:rsid w:val="000B4DA6"/>
    <w:rsid w:val="000B555D"/>
    <w:rsid w:val="000B5EA4"/>
    <w:rsid w:val="000B6548"/>
    <w:rsid w:val="000C04C5"/>
    <w:rsid w:val="000C32CF"/>
    <w:rsid w:val="000C5528"/>
    <w:rsid w:val="000C7069"/>
    <w:rsid w:val="000C7D45"/>
    <w:rsid w:val="000C7F4A"/>
    <w:rsid w:val="000C7FDF"/>
    <w:rsid w:val="000D264C"/>
    <w:rsid w:val="000D2B53"/>
    <w:rsid w:val="000D4165"/>
    <w:rsid w:val="000D5101"/>
    <w:rsid w:val="000D6183"/>
    <w:rsid w:val="000D7B93"/>
    <w:rsid w:val="000E00C7"/>
    <w:rsid w:val="000E35C6"/>
    <w:rsid w:val="000E6170"/>
    <w:rsid w:val="000F2BD3"/>
    <w:rsid w:val="00100D08"/>
    <w:rsid w:val="00101815"/>
    <w:rsid w:val="00102937"/>
    <w:rsid w:val="00102D6D"/>
    <w:rsid w:val="00110F84"/>
    <w:rsid w:val="00111905"/>
    <w:rsid w:val="00111F20"/>
    <w:rsid w:val="00113466"/>
    <w:rsid w:val="001144F4"/>
    <w:rsid w:val="0012034F"/>
    <w:rsid w:val="00121D42"/>
    <w:rsid w:val="001226E7"/>
    <w:rsid w:val="00127C82"/>
    <w:rsid w:val="0013082A"/>
    <w:rsid w:val="001330ED"/>
    <w:rsid w:val="00133B7A"/>
    <w:rsid w:val="00133E0D"/>
    <w:rsid w:val="001341C7"/>
    <w:rsid w:val="001344E6"/>
    <w:rsid w:val="00135655"/>
    <w:rsid w:val="0013668A"/>
    <w:rsid w:val="001418A1"/>
    <w:rsid w:val="0014203C"/>
    <w:rsid w:val="0014534B"/>
    <w:rsid w:val="00145640"/>
    <w:rsid w:val="001467BE"/>
    <w:rsid w:val="0014698F"/>
    <w:rsid w:val="00147850"/>
    <w:rsid w:val="001501E4"/>
    <w:rsid w:val="001505CD"/>
    <w:rsid w:val="001521D8"/>
    <w:rsid w:val="0015292C"/>
    <w:rsid w:val="00153263"/>
    <w:rsid w:val="00153F3D"/>
    <w:rsid w:val="00161280"/>
    <w:rsid w:val="00161827"/>
    <w:rsid w:val="00161F88"/>
    <w:rsid w:val="001654D3"/>
    <w:rsid w:val="00166F1F"/>
    <w:rsid w:val="00172511"/>
    <w:rsid w:val="00175CEA"/>
    <w:rsid w:val="00176855"/>
    <w:rsid w:val="001768DC"/>
    <w:rsid w:val="00176F09"/>
    <w:rsid w:val="00177B0A"/>
    <w:rsid w:val="00183170"/>
    <w:rsid w:val="00187107"/>
    <w:rsid w:val="00187D78"/>
    <w:rsid w:val="00190AC7"/>
    <w:rsid w:val="00191A5D"/>
    <w:rsid w:val="00192ED9"/>
    <w:rsid w:val="001947BF"/>
    <w:rsid w:val="001954F2"/>
    <w:rsid w:val="00196CE2"/>
    <w:rsid w:val="001970EE"/>
    <w:rsid w:val="00197BEE"/>
    <w:rsid w:val="001A3A85"/>
    <w:rsid w:val="001A584F"/>
    <w:rsid w:val="001A64E7"/>
    <w:rsid w:val="001A750B"/>
    <w:rsid w:val="001B20B7"/>
    <w:rsid w:val="001B3700"/>
    <w:rsid w:val="001B433F"/>
    <w:rsid w:val="001B57D1"/>
    <w:rsid w:val="001B6C68"/>
    <w:rsid w:val="001C048B"/>
    <w:rsid w:val="001C401A"/>
    <w:rsid w:val="001C6845"/>
    <w:rsid w:val="001D0E69"/>
    <w:rsid w:val="001D304B"/>
    <w:rsid w:val="001E24B3"/>
    <w:rsid w:val="001E3C02"/>
    <w:rsid w:val="001E4A93"/>
    <w:rsid w:val="001E5E86"/>
    <w:rsid w:val="001F1D91"/>
    <w:rsid w:val="001F3065"/>
    <w:rsid w:val="001F35E7"/>
    <w:rsid w:val="001F47C6"/>
    <w:rsid w:val="001F49CE"/>
    <w:rsid w:val="001F798E"/>
    <w:rsid w:val="001F7D77"/>
    <w:rsid w:val="0020215E"/>
    <w:rsid w:val="00202594"/>
    <w:rsid w:val="00202717"/>
    <w:rsid w:val="0020411B"/>
    <w:rsid w:val="00204734"/>
    <w:rsid w:val="002065CE"/>
    <w:rsid w:val="00206D33"/>
    <w:rsid w:val="0020726F"/>
    <w:rsid w:val="0020740F"/>
    <w:rsid w:val="00213260"/>
    <w:rsid w:val="0021466E"/>
    <w:rsid w:val="002204CB"/>
    <w:rsid w:val="00220B7D"/>
    <w:rsid w:val="00221EA2"/>
    <w:rsid w:val="00222083"/>
    <w:rsid w:val="002224E8"/>
    <w:rsid w:val="002225DF"/>
    <w:rsid w:val="00222929"/>
    <w:rsid w:val="00222A87"/>
    <w:rsid w:val="00225C37"/>
    <w:rsid w:val="00230D5D"/>
    <w:rsid w:val="00234D41"/>
    <w:rsid w:val="00234D72"/>
    <w:rsid w:val="00235CF4"/>
    <w:rsid w:val="002361E1"/>
    <w:rsid w:val="002414A2"/>
    <w:rsid w:val="0024157E"/>
    <w:rsid w:val="00241688"/>
    <w:rsid w:val="002417A8"/>
    <w:rsid w:val="00242A4E"/>
    <w:rsid w:val="00243A10"/>
    <w:rsid w:val="00244004"/>
    <w:rsid w:val="00244664"/>
    <w:rsid w:val="00244A2A"/>
    <w:rsid w:val="002466B2"/>
    <w:rsid w:val="00246964"/>
    <w:rsid w:val="00251943"/>
    <w:rsid w:val="00252950"/>
    <w:rsid w:val="00253934"/>
    <w:rsid w:val="0025437C"/>
    <w:rsid w:val="00256464"/>
    <w:rsid w:val="00256934"/>
    <w:rsid w:val="002569B8"/>
    <w:rsid w:val="00261727"/>
    <w:rsid w:val="0026203B"/>
    <w:rsid w:val="00263BDD"/>
    <w:rsid w:val="002640E8"/>
    <w:rsid w:val="00265D7F"/>
    <w:rsid w:val="002706D6"/>
    <w:rsid w:val="00273D92"/>
    <w:rsid w:val="00274371"/>
    <w:rsid w:val="00274DD0"/>
    <w:rsid w:val="0027537A"/>
    <w:rsid w:val="0027761B"/>
    <w:rsid w:val="00277C14"/>
    <w:rsid w:val="00280193"/>
    <w:rsid w:val="00281E71"/>
    <w:rsid w:val="00283AD1"/>
    <w:rsid w:val="00286F53"/>
    <w:rsid w:val="002878C9"/>
    <w:rsid w:val="002901C5"/>
    <w:rsid w:val="00290EA5"/>
    <w:rsid w:val="00292076"/>
    <w:rsid w:val="00293100"/>
    <w:rsid w:val="0029537A"/>
    <w:rsid w:val="00297D1C"/>
    <w:rsid w:val="002A4DE0"/>
    <w:rsid w:val="002A5054"/>
    <w:rsid w:val="002A610A"/>
    <w:rsid w:val="002A6293"/>
    <w:rsid w:val="002B069A"/>
    <w:rsid w:val="002B1323"/>
    <w:rsid w:val="002B2B12"/>
    <w:rsid w:val="002B78F0"/>
    <w:rsid w:val="002C1DE6"/>
    <w:rsid w:val="002C2E5E"/>
    <w:rsid w:val="002C3444"/>
    <w:rsid w:val="002C5DBE"/>
    <w:rsid w:val="002C61F7"/>
    <w:rsid w:val="002C754E"/>
    <w:rsid w:val="002C7B91"/>
    <w:rsid w:val="002C7FFA"/>
    <w:rsid w:val="002D151C"/>
    <w:rsid w:val="002D2C05"/>
    <w:rsid w:val="002D7025"/>
    <w:rsid w:val="002D7A0F"/>
    <w:rsid w:val="002D7B58"/>
    <w:rsid w:val="002E0972"/>
    <w:rsid w:val="002E1380"/>
    <w:rsid w:val="002E141D"/>
    <w:rsid w:val="002E1711"/>
    <w:rsid w:val="002E1937"/>
    <w:rsid w:val="002E3AC7"/>
    <w:rsid w:val="002E7823"/>
    <w:rsid w:val="002F0FEC"/>
    <w:rsid w:val="002F2645"/>
    <w:rsid w:val="002F7840"/>
    <w:rsid w:val="002F7C01"/>
    <w:rsid w:val="00302BA1"/>
    <w:rsid w:val="00302F16"/>
    <w:rsid w:val="00303CE2"/>
    <w:rsid w:val="003072C5"/>
    <w:rsid w:val="0031351F"/>
    <w:rsid w:val="00313E01"/>
    <w:rsid w:val="003141CA"/>
    <w:rsid w:val="00315081"/>
    <w:rsid w:val="00316C73"/>
    <w:rsid w:val="00316D95"/>
    <w:rsid w:val="00321CCD"/>
    <w:rsid w:val="003230EF"/>
    <w:rsid w:val="0032743A"/>
    <w:rsid w:val="0033027F"/>
    <w:rsid w:val="00334AF2"/>
    <w:rsid w:val="003415D6"/>
    <w:rsid w:val="00342789"/>
    <w:rsid w:val="00342BFE"/>
    <w:rsid w:val="00343317"/>
    <w:rsid w:val="003439AE"/>
    <w:rsid w:val="00343F2E"/>
    <w:rsid w:val="00346F54"/>
    <w:rsid w:val="00347E72"/>
    <w:rsid w:val="00353FDB"/>
    <w:rsid w:val="0035511A"/>
    <w:rsid w:val="00356152"/>
    <w:rsid w:val="003607CF"/>
    <w:rsid w:val="00360B4A"/>
    <w:rsid w:val="00361090"/>
    <w:rsid w:val="003610BB"/>
    <w:rsid w:val="0036250A"/>
    <w:rsid w:val="00362898"/>
    <w:rsid w:val="0036298A"/>
    <w:rsid w:val="003629DE"/>
    <w:rsid w:val="00362D55"/>
    <w:rsid w:val="0036498D"/>
    <w:rsid w:val="003668E0"/>
    <w:rsid w:val="00366BF3"/>
    <w:rsid w:val="00366D46"/>
    <w:rsid w:val="00371952"/>
    <w:rsid w:val="00372D8D"/>
    <w:rsid w:val="003730E7"/>
    <w:rsid w:val="003762F8"/>
    <w:rsid w:val="003763EB"/>
    <w:rsid w:val="00376A35"/>
    <w:rsid w:val="00381A8F"/>
    <w:rsid w:val="00381CEF"/>
    <w:rsid w:val="00382125"/>
    <w:rsid w:val="00390AE0"/>
    <w:rsid w:val="0039182E"/>
    <w:rsid w:val="00392338"/>
    <w:rsid w:val="003939E1"/>
    <w:rsid w:val="00397C08"/>
    <w:rsid w:val="003A0079"/>
    <w:rsid w:val="003A0D90"/>
    <w:rsid w:val="003A2AAD"/>
    <w:rsid w:val="003A3678"/>
    <w:rsid w:val="003A565D"/>
    <w:rsid w:val="003B3072"/>
    <w:rsid w:val="003C34B3"/>
    <w:rsid w:val="003C360B"/>
    <w:rsid w:val="003C3C4D"/>
    <w:rsid w:val="003C5343"/>
    <w:rsid w:val="003C6DAE"/>
    <w:rsid w:val="003C6DB4"/>
    <w:rsid w:val="003C7470"/>
    <w:rsid w:val="003D139E"/>
    <w:rsid w:val="003D21C3"/>
    <w:rsid w:val="003D21D8"/>
    <w:rsid w:val="003D39BF"/>
    <w:rsid w:val="003D4299"/>
    <w:rsid w:val="003D67AE"/>
    <w:rsid w:val="003E1A8F"/>
    <w:rsid w:val="003E3316"/>
    <w:rsid w:val="003E49B9"/>
    <w:rsid w:val="003F1E2E"/>
    <w:rsid w:val="003F23EE"/>
    <w:rsid w:val="003F2CFB"/>
    <w:rsid w:val="003F3070"/>
    <w:rsid w:val="003F336B"/>
    <w:rsid w:val="003F41B9"/>
    <w:rsid w:val="003F4311"/>
    <w:rsid w:val="003F4819"/>
    <w:rsid w:val="004021E2"/>
    <w:rsid w:val="00402324"/>
    <w:rsid w:val="004059A6"/>
    <w:rsid w:val="00407709"/>
    <w:rsid w:val="0041239E"/>
    <w:rsid w:val="00413467"/>
    <w:rsid w:val="004143B2"/>
    <w:rsid w:val="004148DB"/>
    <w:rsid w:val="00416B6D"/>
    <w:rsid w:val="00417C0C"/>
    <w:rsid w:val="00417C9E"/>
    <w:rsid w:val="00417D52"/>
    <w:rsid w:val="00421DCE"/>
    <w:rsid w:val="0042482E"/>
    <w:rsid w:val="00425DAE"/>
    <w:rsid w:val="0042628F"/>
    <w:rsid w:val="00426D75"/>
    <w:rsid w:val="0043004B"/>
    <w:rsid w:val="00430A22"/>
    <w:rsid w:val="0043102D"/>
    <w:rsid w:val="00431FF3"/>
    <w:rsid w:val="0043671C"/>
    <w:rsid w:val="00443482"/>
    <w:rsid w:val="0044510E"/>
    <w:rsid w:val="0044595C"/>
    <w:rsid w:val="00447BAE"/>
    <w:rsid w:val="004504FE"/>
    <w:rsid w:val="00450DC4"/>
    <w:rsid w:val="00453CEF"/>
    <w:rsid w:val="00454227"/>
    <w:rsid w:val="004546DC"/>
    <w:rsid w:val="0045500A"/>
    <w:rsid w:val="00455B8B"/>
    <w:rsid w:val="00455DCA"/>
    <w:rsid w:val="004564A7"/>
    <w:rsid w:val="004573E4"/>
    <w:rsid w:val="004631C6"/>
    <w:rsid w:val="00464200"/>
    <w:rsid w:val="0046594D"/>
    <w:rsid w:val="00467647"/>
    <w:rsid w:val="00471F78"/>
    <w:rsid w:val="00474058"/>
    <w:rsid w:val="0047407C"/>
    <w:rsid w:val="00474BDA"/>
    <w:rsid w:val="0047577A"/>
    <w:rsid w:val="00475888"/>
    <w:rsid w:val="00475996"/>
    <w:rsid w:val="004813D3"/>
    <w:rsid w:val="00484C20"/>
    <w:rsid w:val="00490407"/>
    <w:rsid w:val="00491EC0"/>
    <w:rsid w:val="00492447"/>
    <w:rsid w:val="00497CC4"/>
    <w:rsid w:val="004A0415"/>
    <w:rsid w:val="004A0435"/>
    <w:rsid w:val="004A18CD"/>
    <w:rsid w:val="004A2EF2"/>
    <w:rsid w:val="004A2F46"/>
    <w:rsid w:val="004A426A"/>
    <w:rsid w:val="004A4B2B"/>
    <w:rsid w:val="004A5304"/>
    <w:rsid w:val="004B1333"/>
    <w:rsid w:val="004B25A3"/>
    <w:rsid w:val="004B358B"/>
    <w:rsid w:val="004B4AE8"/>
    <w:rsid w:val="004B4FA2"/>
    <w:rsid w:val="004B7F6C"/>
    <w:rsid w:val="004C2C59"/>
    <w:rsid w:val="004C4CB0"/>
    <w:rsid w:val="004C62DC"/>
    <w:rsid w:val="004C6928"/>
    <w:rsid w:val="004C72A9"/>
    <w:rsid w:val="004C7656"/>
    <w:rsid w:val="004D2B71"/>
    <w:rsid w:val="004D31D0"/>
    <w:rsid w:val="004D6843"/>
    <w:rsid w:val="004D6995"/>
    <w:rsid w:val="004D69EA"/>
    <w:rsid w:val="004D6C29"/>
    <w:rsid w:val="004D7364"/>
    <w:rsid w:val="004D7618"/>
    <w:rsid w:val="004E17B0"/>
    <w:rsid w:val="004E1FD3"/>
    <w:rsid w:val="004E28D6"/>
    <w:rsid w:val="004E300E"/>
    <w:rsid w:val="004E355D"/>
    <w:rsid w:val="004E63F5"/>
    <w:rsid w:val="004E6A7F"/>
    <w:rsid w:val="004F2540"/>
    <w:rsid w:val="004F4A5C"/>
    <w:rsid w:val="004F6CEF"/>
    <w:rsid w:val="004F7201"/>
    <w:rsid w:val="004F769D"/>
    <w:rsid w:val="004F7CB6"/>
    <w:rsid w:val="00501A14"/>
    <w:rsid w:val="00504220"/>
    <w:rsid w:val="0051170E"/>
    <w:rsid w:val="005134C7"/>
    <w:rsid w:val="0051690E"/>
    <w:rsid w:val="005206A7"/>
    <w:rsid w:val="00521CE2"/>
    <w:rsid w:val="00524F39"/>
    <w:rsid w:val="005253E6"/>
    <w:rsid w:val="005276A9"/>
    <w:rsid w:val="005277AF"/>
    <w:rsid w:val="00531F08"/>
    <w:rsid w:val="00532EBB"/>
    <w:rsid w:val="00535B92"/>
    <w:rsid w:val="00536D07"/>
    <w:rsid w:val="0054011C"/>
    <w:rsid w:val="00540B91"/>
    <w:rsid w:val="00542CBC"/>
    <w:rsid w:val="00543916"/>
    <w:rsid w:val="00543C54"/>
    <w:rsid w:val="00546C1F"/>
    <w:rsid w:val="005501B0"/>
    <w:rsid w:val="00551927"/>
    <w:rsid w:val="00552512"/>
    <w:rsid w:val="00553BC7"/>
    <w:rsid w:val="005565E3"/>
    <w:rsid w:val="00556C4D"/>
    <w:rsid w:val="00557D64"/>
    <w:rsid w:val="00563890"/>
    <w:rsid w:val="005641A2"/>
    <w:rsid w:val="0057073E"/>
    <w:rsid w:val="00572B0B"/>
    <w:rsid w:val="00572B5D"/>
    <w:rsid w:val="00573E1B"/>
    <w:rsid w:val="00575260"/>
    <w:rsid w:val="005772A7"/>
    <w:rsid w:val="00584E05"/>
    <w:rsid w:val="00591518"/>
    <w:rsid w:val="00595B48"/>
    <w:rsid w:val="005A2910"/>
    <w:rsid w:val="005A48E3"/>
    <w:rsid w:val="005A6B0F"/>
    <w:rsid w:val="005B0517"/>
    <w:rsid w:val="005B1D76"/>
    <w:rsid w:val="005B25AA"/>
    <w:rsid w:val="005B2F4E"/>
    <w:rsid w:val="005B3828"/>
    <w:rsid w:val="005B4021"/>
    <w:rsid w:val="005B6AB5"/>
    <w:rsid w:val="005B7D48"/>
    <w:rsid w:val="005C1489"/>
    <w:rsid w:val="005C15C3"/>
    <w:rsid w:val="005C1C17"/>
    <w:rsid w:val="005C267E"/>
    <w:rsid w:val="005C28F4"/>
    <w:rsid w:val="005C2C00"/>
    <w:rsid w:val="005C5B9A"/>
    <w:rsid w:val="005C5EAE"/>
    <w:rsid w:val="005D1B43"/>
    <w:rsid w:val="005D227E"/>
    <w:rsid w:val="005D6D4B"/>
    <w:rsid w:val="005E1100"/>
    <w:rsid w:val="005E355E"/>
    <w:rsid w:val="005E5203"/>
    <w:rsid w:val="005E667A"/>
    <w:rsid w:val="005E764D"/>
    <w:rsid w:val="005F05A1"/>
    <w:rsid w:val="005F1634"/>
    <w:rsid w:val="005F1F5D"/>
    <w:rsid w:val="005F3519"/>
    <w:rsid w:val="005F41CA"/>
    <w:rsid w:val="005F6419"/>
    <w:rsid w:val="005F68E0"/>
    <w:rsid w:val="005F798B"/>
    <w:rsid w:val="00600823"/>
    <w:rsid w:val="006010F9"/>
    <w:rsid w:val="00601465"/>
    <w:rsid w:val="00601BBF"/>
    <w:rsid w:val="0060279B"/>
    <w:rsid w:val="006045C5"/>
    <w:rsid w:val="00604837"/>
    <w:rsid w:val="006122DD"/>
    <w:rsid w:val="00617262"/>
    <w:rsid w:val="006178BF"/>
    <w:rsid w:val="0062221F"/>
    <w:rsid w:val="00624EC4"/>
    <w:rsid w:val="00625674"/>
    <w:rsid w:val="006264C5"/>
    <w:rsid w:val="00630BBE"/>
    <w:rsid w:val="0063189D"/>
    <w:rsid w:val="0063399F"/>
    <w:rsid w:val="00633FBC"/>
    <w:rsid w:val="00634AEF"/>
    <w:rsid w:val="006403F1"/>
    <w:rsid w:val="00641195"/>
    <w:rsid w:val="00644C36"/>
    <w:rsid w:val="006452EF"/>
    <w:rsid w:val="006474D9"/>
    <w:rsid w:val="00650A53"/>
    <w:rsid w:val="006537EE"/>
    <w:rsid w:val="00653C01"/>
    <w:rsid w:val="006544A1"/>
    <w:rsid w:val="0065499C"/>
    <w:rsid w:val="00656596"/>
    <w:rsid w:val="00661F67"/>
    <w:rsid w:val="00664189"/>
    <w:rsid w:val="00665A13"/>
    <w:rsid w:val="00665E2D"/>
    <w:rsid w:val="00671702"/>
    <w:rsid w:val="006720B6"/>
    <w:rsid w:val="00672A68"/>
    <w:rsid w:val="006759B2"/>
    <w:rsid w:val="0068115D"/>
    <w:rsid w:val="00682240"/>
    <w:rsid w:val="0068281E"/>
    <w:rsid w:val="00683FA9"/>
    <w:rsid w:val="00690B77"/>
    <w:rsid w:val="00691AB2"/>
    <w:rsid w:val="0069373C"/>
    <w:rsid w:val="00697190"/>
    <w:rsid w:val="006974BA"/>
    <w:rsid w:val="006A335D"/>
    <w:rsid w:val="006B05DB"/>
    <w:rsid w:val="006B38DF"/>
    <w:rsid w:val="006B722D"/>
    <w:rsid w:val="006B7533"/>
    <w:rsid w:val="006C0637"/>
    <w:rsid w:val="006C358D"/>
    <w:rsid w:val="006C7FBF"/>
    <w:rsid w:val="006D2B97"/>
    <w:rsid w:val="006D6D9F"/>
    <w:rsid w:val="006D7116"/>
    <w:rsid w:val="006E0785"/>
    <w:rsid w:val="006E5FF7"/>
    <w:rsid w:val="006E609B"/>
    <w:rsid w:val="006E73F8"/>
    <w:rsid w:val="006F0083"/>
    <w:rsid w:val="006F0BFA"/>
    <w:rsid w:val="006F1159"/>
    <w:rsid w:val="006F168E"/>
    <w:rsid w:val="006F4E24"/>
    <w:rsid w:val="006F6CE1"/>
    <w:rsid w:val="006F6D80"/>
    <w:rsid w:val="006F7324"/>
    <w:rsid w:val="006F7556"/>
    <w:rsid w:val="006F774F"/>
    <w:rsid w:val="006F7D69"/>
    <w:rsid w:val="006F7EFF"/>
    <w:rsid w:val="007004E6"/>
    <w:rsid w:val="00700A3E"/>
    <w:rsid w:val="00701F42"/>
    <w:rsid w:val="007038F3"/>
    <w:rsid w:val="00704F09"/>
    <w:rsid w:val="0070627B"/>
    <w:rsid w:val="00706456"/>
    <w:rsid w:val="00706550"/>
    <w:rsid w:val="00706B6D"/>
    <w:rsid w:val="00707665"/>
    <w:rsid w:val="0071066D"/>
    <w:rsid w:val="00712D3C"/>
    <w:rsid w:val="007134CF"/>
    <w:rsid w:val="00717B9B"/>
    <w:rsid w:val="007211C8"/>
    <w:rsid w:val="007229AA"/>
    <w:rsid w:val="00722FBC"/>
    <w:rsid w:val="00730041"/>
    <w:rsid w:val="007330D3"/>
    <w:rsid w:val="00734DCD"/>
    <w:rsid w:val="0073561A"/>
    <w:rsid w:val="00745E97"/>
    <w:rsid w:val="00750129"/>
    <w:rsid w:val="00750477"/>
    <w:rsid w:val="00751EF0"/>
    <w:rsid w:val="007534BB"/>
    <w:rsid w:val="00755629"/>
    <w:rsid w:val="00755816"/>
    <w:rsid w:val="00755DEE"/>
    <w:rsid w:val="0076187D"/>
    <w:rsid w:val="00761D65"/>
    <w:rsid w:val="007623B8"/>
    <w:rsid w:val="00763737"/>
    <w:rsid w:val="00764878"/>
    <w:rsid w:val="00766688"/>
    <w:rsid w:val="00770564"/>
    <w:rsid w:val="007732C7"/>
    <w:rsid w:val="007761E7"/>
    <w:rsid w:val="00777983"/>
    <w:rsid w:val="0078160E"/>
    <w:rsid w:val="00783528"/>
    <w:rsid w:val="00783548"/>
    <w:rsid w:val="0078493F"/>
    <w:rsid w:val="00786731"/>
    <w:rsid w:val="00786A56"/>
    <w:rsid w:val="0078720D"/>
    <w:rsid w:val="00787DB4"/>
    <w:rsid w:val="00791D6E"/>
    <w:rsid w:val="00792D67"/>
    <w:rsid w:val="007933EA"/>
    <w:rsid w:val="007940FF"/>
    <w:rsid w:val="007A0A4C"/>
    <w:rsid w:val="007A52A6"/>
    <w:rsid w:val="007A5601"/>
    <w:rsid w:val="007A5BB8"/>
    <w:rsid w:val="007B0D04"/>
    <w:rsid w:val="007B27CA"/>
    <w:rsid w:val="007B3C77"/>
    <w:rsid w:val="007B7B8C"/>
    <w:rsid w:val="007C15D5"/>
    <w:rsid w:val="007C29CE"/>
    <w:rsid w:val="007D0125"/>
    <w:rsid w:val="007D215C"/>
    <w:rsid w:val="007D6782"/>
    <w:rsid w:val="007D7391"/>
    <w:rsid w:val="007D7418"/>
    <w:rsid w:val="007E39E5"/>
    <w:rsid w:val="007E3DA0"/>
    <w:rsid w:val="007E40CB"/>
    <w:rsid w:val="007E4A8E"/>
    <w:rsid w:val="007E7F75"/>
    <w:rsid w:val="007F0B3D"/>
    <w:rsid w:val="007F0C40"/>
    <w:rsid w:val="007F3593"/>
    <w:rsid w:val="007F4456"/>
    <w:rsid w:val="007F449C"/>
    <w:rsid w:val="007F5129"/>
    <w:rsid w:val="007F781E"/>
    <w:rsid w:val="0080038F"/>
    <w:rsid w:val="00801DE9"/>
    <w:rsid w:val="00802F7A"/>
    <w:rsid w:val="008043EC"/>
    <w:rsid w:val="00805AB3"/>
    <w:rsid w:val="00805AFE"/>
    <w:rsid w:val="008147C2"/>
    <w:rsid w:val="00814970"/>
    <w:rsid w:val="00815479"/>
    <w:rsid w:val="00815AAB"/>
    <w:rsid w:val="00820900"/>
    <w:rsid w:val="00821620"/>
    <w:rsid w:val="00822827"/>
    <w:rsid w:val="00823D9A"/>
    <w:rsid w:val="00823F46"/>
    <w:rsid w:val="008267B9"/>
    <w:rsid w:val="008271A8"/>
    <w:rsid w:val="00827355"/>
    <w:rsid w:val="008319F1"/>
    <w:rsid w:val="00832A73"/>
    <w:rsid w:val="00835708"/>
    <w:rsid w:val="00836EC7"/>
    <w:rsid w:val="00837D93"/>
    <w:rsid w:val="008412E0"/>
    <w:rsid w:val="0084149C"/>
    <w:rsid w:val="008436C9"/>
    <w:rsid w:val="00844EE6"/>
    <w:rsid w:val="0085047F"/>
    <w:rsid w:val="008513E5"/>
    <w:rsid w:val="0085209D"/>
    <w:rsid w:val="00852140"/>
    <w:rsid w:val="00852C62"/>
    <w:rsid w:val="008530ED"/>
    <w:rsid w:val="008536F1"/>
    <w:rsid w:val="00855BD7"/>
    <w:rsid w:val="0085642D"/>
    <w:rsid w:val="00856C85"/>
    <w:rsid w:val="00857314"/>
    <w:rsid w:val="00860F1A"/>
    <w:rsid w:val="008612B2"/>
    <w:rsid w:val="008617A4"/>
    <w:rsid w:val="00861CF0"/>
    <w:rsid w:val="008620BD"/>
    <w:rsid w:val="00864ADC"/>
    <w:rsid w:val="00864D0E"/>
    <w:rsid w:val="00865AA3"/>
    <w:rsid w:val="00866F04"/>
    <w:rsid w:val="00871428"/>
    <w:rsid w:val="008743B2"/>
    <w:rsid w:val="00875EAD"/>
    <w:rsid w:val="00883582"/>
    <w:rsid w:val="0088400E"/>
    <w:rsid w:val="008850FE"/>
    <w:rsid w:val="00885942"/>
    <w:rsid w:val="00885E64"/>
    <w:rsid w:val="00887758"/>
    <w:rsid w:val="00890886"/>
    <w:rsid w:val="00891058"/>
    <w:rsid w:val="008911E4"/>
    <w:rsid w:val="00891731"/>
    <w:rsid w:val="00891F33"/>
    <w:rsid w:val="00893734"/>
    <w:rsid w:val="00893E25"/>
    <w:rsid w:val="008960AC"/>
    <w:rsid w:val="00896165"/>
    <w:rsid w:val="00896352"/>
    <w:rsid w:val="00897664"/>
    <w:rsid w:val="008A0099"/>
    <w:rsid w:val="008A2A6B"/>
    <w:rsid w:val="008A2EA6"/>
    <w:rsid w:val="008A5545"/>
    <w:rsid w:val="008A6E8C"/>
    <w:rsid w:val="008A7E86"/>
    <w:rsid w:val="008B00B0"/>
    <w:rsid w:val="008B178F"/>
    <w:rsid w:val="008B3E9F"/>
    <w:rsid w:val="008B5985"/>
    <w:rsid w:val="008B60D9"/>
    <w:rsid w:val="008B6118"/>
    <w:rsid w:val="008B646C"/>
    <w:rsid w:val="008C07C2"/>
    <w:rsid w:val="008C099A"/>
    <w:rsid w:val="008C1536"/>
    <w:rsid w:val="008C796B"/>
    <w:rsid w:val="008D0CF8"/>
    <w:rsid w:val="008D13C5"/>
    <w:rsid w:val="008D150D"/>
    <w:rsid w:val="008D53D7"/>
    <w:rsid w:val="008D5E13"/>
    <w:rsid w:val="008D6675"/>
    <w:rsid w:val="008D67D7"/>
    <w:rsid w:val="008D7E20"/>
    <w:rsid w:val="008D7F01"/>
    <w:rsid w:val="008E38FC"/>
    <w:rsid w:val="008E3F9A"/>
    <w:rsid w:val="008E6CBF"/>
    <w:rsid w:val="008E7363"/>
    <w:rsid w:val="008F413E"/>
    <w:rsid w:val="008F4356"/>
    <w:rsid w:val="00900B4B"/>
    <w:rsid w:val="0090244A"/>
    <w:rsid w:val="00905E8B"/>
    <w:rsid w:val="00905EE6"/>
    <w:rsid w:val="00907056"/>
    <w:rsid w:val="00910DC3"/>
    <w:rsid w:val="00911617"/>
    <w:rsid w:val="009138BD"/>
    <w:rsid w:val="00923539"/>
    <w:rsid w:val="00926B48"/>
    <w:rsid w:val="009304AF"/>
    <w:rsid w:val="00931BD5"/>
    <w:rsid w:val="00932DEC"/>
    <w:rsid w:val="0093392D"/>
    <w:rsid w:val="009401FA"/>
    <w:rsid w:val="0094067E"/>
    <w:rsid w:val="00941EBC"/>
    <w:rsid w:val="0094215D"/>
    <w:rsid w:val="00942FAF"/>
    <w:rsid w:val="00944ECD"/>
    <w:rsid w:val="00945564"/>
    <w:rsid w:val="00950918"/>
    <w:rsid w:val="00951E00"/>
    <w:rsid w:val="0095329D"/>
    <w:rsid w:val="00953CA5"/>
    <w:rsid w:val="00956C7D"/>
    <w:rsid w:val="009627A1"/>
    <w:rsid w:val="00963199"/>
    <w:rsid w:val="00963532"/>
    <w:rsid w:val="00965F38"/>
    <w:rsid w:val="0096655C"/>
    <w:rsid w:val="00967FDA"/>
    <w:rsid w:val="00971EAD"/>
    <w:rsid w:val="00973EF3"/>
    <w:rsid w:val="00976406"/>
    <w:rsid w:val="00982F20"/>
    <w:rsid w:val="00990438"/>
    <w:rsid w:val="00991169"/>
    <w:rsid w:val="00993869"/>
    <w:rsid w:val="00993CFA"/>
    <w:rsid w:val="00995ABA"/>
    <w:rsid w:val="00996DDE"/>
    <w:rsid w:val="009A0B9E"/>
    <w:rsid w:val="009A1D39"/>
    <w:rsid w:val="009A21D9"/>
    <w:rsid w:val="009A4A58"/>
    <w:rsid w:val="009A54DC"/>
    <w:rsid w:val="009A742A"/>
    <w:rsid w:val="009B1019"/>
    <w:rsid w:val="009B3008"/>
    <w:rsid w:val="009B337E"/>
    <w:rsid w:val="009B74E5"/>
    <w:rsid w:val="009C0804"/>
    <w:rsid w:val="009C10A6"/>
    <w:rsid w:val="009C16CB"/>
    <w:rsid w:val="009C2102"/>
    <w:rsid w:val="009C3EEA"/>
    <w:rsid w:val="009C4167"/>
    <w:rsid w:val="009C4948"/>
    <w:rsid w:val="009C563C"/>
    <w:rsid w:val="009C5E2B"/>
    <w:rsid w:val="009C7903"/>
    <w:rsid w:val="009C792D"/>
    <w:rsid w:val="009D2012"/>
    <w:rsid w:val="009D282F"/>
    <w:rsid w:val="009D3CF5"/>
    <w:rsid w:val="009D4C80"/>
    <w:rsid w:val="009E0203"/>
    <w:rsid w:val="009E0533"/>
    <w:rsid w:val="009E12CB"/>
    <w:rsid w:val="009E1ECB"/>
    <w:rsid w:val="009E1FA6"/>
    <w:rsid w:val="009E45B5"/>
    <w:rsid w:val="009E461F"/>
    <w:rsid w:val="009E6058"/>
    <w:rsid w:val="009F0F73"/>
    <w:rsid w:val="009F438C"/>
    <w:rsid w:val="009F50DC"/>
    <w:rsid w:val="00A04ABE"/>
    <w:rsid w:val="00A07373"/>
    <w:rsid w:val="00A10883"/>
    <w:rsid w:val="00A10E68"/>
    <w:rsid w:val="00A11D73"/>
    <w:rsid w:val="00A122DE"/>
    <w:rsid w:val="00A1573F"/>
    <w:rsid w:val="00A1621E"/>
    <w:rsid w:val="00A20A56"/>
    <w:rsid w:val="00A21EC7"/>
    <w:rsid w:val="00A225F2"/>
    <w:rsid w:val="00A2350E"/>
    <w:rsid w:val="00A23986"/>
    <w:rsid w:val="00A25DE4"/>
    <w:rsid w:val="00A27F0F"/>
    <w:rsid w:val="00A31350"/>
    <w:rsid w:val="00A32059"/>
    <w:rsid w:val="00A3294E"/>
    <w:rsid w:val="00A3406D"/>
    <w:rsid w:val="00A40427"/>
    <w:rsid w:val="00A409A5"/>
    <w:rsid w:val="00A4282F"/>
    <w:rsid w:val="00A4393A"/>
    <w:rsid w:val="00A44A1C"/>
    <w:rsid w:val="00A44AB8"/>
    <w:rsid w:val="00A4559F"/>
    <w:rsid w:val="00A4701B"/>
    <w:rsid w:val="00A47BB7"/>
    <w:rsid w:val="00A50D43"/>
    <w:rsid w:val="00A50F12"/>
    <w:rsid w:val="00A5495E"/>
    <w:rsid w:val="00A55431"/>
    <w:rsid w:val="00A55634"/>
    <w:rsid w:val="00A56A6D"/>
    <w:rsid w:val="00A56CD4"/>
    <w:rsid w:val="00A60B19"/>
    <w:rsid w:val="00A6110E"/>
    <w:rsid w:val="00A64FF1"/>
    <w:rsid w:val="00A667CA"/>
    <w:rsid w:val="00A70BD4"/>
    <w:rsid w:val="00A71311"/>
    <w:rsid w:val="00A72E27"/>
    <w:rsid w:val="00A7598E"/>
    <w:rsid w:val="00A772D3"/>
    <w:rsid w:val="00A773F2"/>
    <w:rsid w:val="00A810A5"/>
    <w:rsid w:val="00A84700"/>
    <w:rsid w:val="00A84A62"/>
    <w:rsid w:val="00A925EA"/>
    <w:rsid w:val="00A93FAC"/>
    <w:rsid w:val="00A94768"/>
    <w:rsid w:val="00A95430"/>
    <w:rsid w:val="00A958FB"/>
    <w:rsid w:val="00A96663"/>
    <w:rsid w:val="00A96B3C"/>
    <w:rsid w:val="00AA08F4"/>
    <w:rsid w:val="00AA097F"/>
    <w:rsid w:val="00AA4BA0"/>
    <w:rsid w:val="00AA5E7F"/>
    <w:rsid w:val="00AA664B"/>
    <w:rsid w:val="00AB0460"/>
    <w:rsid w:val="00AB1ECC"/>
    <w:rsid w:val="00AB3949"/>
    <w:rsid w:val="00AB6B10"/>
    <w:rsid w:val="00AB7A7E"/>
    <w:rsid w:val="00AC065B"/>
    <w:rsid w:val="00AC0B79"/>
    <w:rsid w:val="00AC36E2"/>
    <w:rsid w:val="00AC69E7"/>
    <w:rsid w:val="00AC76AB"/>
    <w:rsid w:val="00AD0170"/>
    <w:rsid w:val="00AD1C02"/>
    <w:rsid w:val="00AD20A9"/>
    <w:rsid w:val="00AD4C32"/>
    <w:rsid w:val="00AD61B6"/>
    <w:rsid w:val="00AD6630"/>
    <w:rsid w:val="00AD66FD"/>
    <w:rsid w:val="00AE180A"/>
    <w:rsid w:val="00AE24F2"/>
    <w:rsid w:val="00AE53B0"/>
    <w:rsid w:val="00AE5B8E"/>
    <w:rsid w:val="00AE5E0E"/>
    <w:rsid w:val="00AE7A4F"/>
    <w:rsid w:val="00AF00A1"/>
    <w:rsid w:val="00AF0E87"/>
    <w:rsid w:val="00AF18A3"/>
    <w:rsid w:val="00AF1C68"/>
    <w:rsid w:val="00AF23D6"/>
    <w:rsid w:val="00AF2869"/>
    <w:rsid w:val="00AF4454"/>
    <w:rsid w:val="00AF4F02"/>
    <w:rsid w:val="00AF773D"/>
    <w:rsid w:val="00B00B47"/>
    <w:rsid w:val="00B02952"/>
    <w:rsid w:val="00B03B64"/>
    <w:rsid w:val="00B06778"/>
    <w:rsid w:val="00B069EA"/>
    <w:rsid w:val="00B0702E"/>
    <w:rsid w:val="00B07141"/>
    <w:rsid w:val="00B07E29"/>
    <w:rsid w:val="00B1059E"/>
    <w:rsid w:val="00B10EE6"/>
    <w:rsid w:val="00B11437"/>
    <w:rsid w:val="00B121B9"/>
    <w:rsid w:val="00B14EDF"/>
    <w:rsid w:val="00B15141"/>
    <w:rsid w:val="00B151CB"/>
    <w:rsid w:val="00B15C4E"/>
    <w:rsid w:val="00B1620A"/>
    <w:rsid w:val="00B176FC"/>
    <w:rsid w:val="00B178E6"/>
    <w:rsid w:val="00B2032B"/>
    <w:rsid w:val="00B22C54"/>
    <w:rsid w:val="00B24909"/>
    <w:rsid w:val="00B24A10"/>
    <w:rsid w:val="00B33AC0"/>
    <w:rsid w:val="00B416DD"/>
    <w:rsid w:val="00B41D0A"/>
    <w:rsid w:val="00B43095"/>
    <w:rsid w:val="00B43953"/>
    <w:rsid w:val="00B45AE9"/>
    <w:rsid w:val="00B471C9"/>
    <w:rsid w:val="00B506AA"/>
    <w:rsid w:val="00B52718"/>
    <w:rsid w:val="00B52F49"/>
    <w:rsid w:val="00B5407F"/>
    <w:rsid w:val="00B54119"/>
    <w:rsid w:val="00B562B6"/>
    <w:rsid w:val="00B602E2"/>
    <w:rsid w:val="00B60D41"/>
    <w:rsid w:val="00B6171A"/>
    <w:rsid w:val="00B62103"/>
    <w:rsid w:val="00B62F80"/>
    <w:rsid w:val="00B63295"/>
    <w:rsid w:val="00B633F0"/>
    <w:rsid w:val="00B63925"/>
    <w:rsid w:val="00B65C00"/>
    <w:rsid w:val="00B66A7B"/>
    <w:rsid w:val="00B676A6"/>
    <w:rsid w:val="00B70AAF"/>
    <w:rsid w:val="00B719A9"/>
    <w:rsid w:val="00B71C1F"/>
    <w:rsid w:val="00B7262A"/>
    <w:rsid w:val="00B7328D"/>
    <w:rsid w:val="00B750A6"/>
    <w:rsid w:val="00B767D3"/>
    <w:rsid w:val="00B8243F"/>
    <w:rsid w:val="00B829A2"/>
    <w:rsid w:val="00B83EEC"/>
    <w:rsid w:val="00B862D6"/>
    <w:rsid w:val="00B8676E"/>
    <w:rsid w:val="00B91151"/>
    <w:rsid w:val="00B91ED0"/>
    <w:rsid w:val="00B92F3C"/>
    <w:rsid w:val="00B964A7"/>
    <w:rsid w:val="00BA0D58"/>
    <w:rsid w:val="00BA26F6"/>
    <w:rsid w:val="00BA395F"/>
    <w:rsid w:val="00BA76A9"/>
    <w:rsid w:val="00BB06AA"/>
    <w:rsid w:val="00BB5630"/>
    <w:rsid w:val="00BB70CF"/>
    <w:rsid w:val="00BB7AD3"/>
    <w:rsid w:val="00BC00BE"/>
    <w:rsid w:val="00BC1E77"/>
    <w:rsid w:val="00BC3E15"/>
    <w:rsid w:val="00BD1455"/>
    <w:rsid w:val="00BD7D50"/>
    <w:rsid w:val="00BE0D31"/>
    <w:rsid w:val="00BE28F6"/>
    <w:rsid w:val="00BE5DC4"/>
    <w:rsid w:val="00BE5F79"/>
    <w:rsid w:val="00BF0463"/>
    <w:rsid w:val="00BF06A3"/>
    <w:rsid w:val="00BF16CB"/>
    <w:rsid w:val="00BF45EA"/>
    <w:rsid w:val="00BF4945"/>
    <w:rsid w:val="00BF681A"/>
    <w:rsid w:val="00C01D02"/>
    <w:rsid w:val="00C03B7E"/>
    <w:rsid w:val="00C048C2"/>
    <w:rsid w:val="00C072AC"/>
    <w:rsid w:val="00C11BD7"/>
    <w:rsid w:val="00C14802"/>
    <w:rsid w:val="00C152FD"/>
    <w:rsid w:val="00C1630C"/>
    <w:rsid w:val="00C16634"/>
    <w:rsid w:val="00C16E5D"/>
    <w:rsid w:val="00C20CF6"/>
    <w:rsid w:val="00C213D2"/>
    <w:rsid w:val="00C23BC7"/>
    <w:rsid w:val="00C23F06"/>
    <w:rsid w:val="00C24FC3"/>
    <w:rsid w:val="00C25C2A"/>
    <w:rsid w:val="00C25D98"/>
    <w:rsid w:val="00C27756"/>
    <w:rsid w:val="00C27E71"/>
    <w:rsid w:val="00C34E2A"/>
    <w:rsid w:val="00C35398"/>
    <w:rsid w:val="00C36318"/>
    <w:rsid w:val="00C37089"/>
    <w:rsid w:val="00C4042E"/>
    <w:rsid w:val="00C4122B"/>
    <w:rsid w:val="00C459DF"/>
    <w:rsid w:val="00C475B9"/>
    <w:rsid w:val="00C51EB4"/>
    <w:rsid w:val="00C5386A"/>
    <w:rsid w:val="00C5451D"/>
    <w:rsid w:val="00C602FA"/>
    <w:rsid w:val="00C6038B"/>
    <w:rsid w:val="00C61D31"/>
    <w:rsid w:val="00C64EF2"/>
    <w:rsid w:val="00C66F8B"/>
    <w:rsid w:val="00C75926"/>
    <w:rsid w:val="00C77CE6"/>
    <w:rsid w:val="00C80E1F"/>
    <w:rsid w:val="00C8246C"/>
    <w:rsid w:val="00C86244"/>
    <w:rsid w:val="00C87004"/>
    <w:rsid w:val="00C91298"/>
    <w:rsid w:val="00C928EF"/>
    <w:rsid w:val="00C92AEF"/>
    <w:rsid w:val="00C93052"/>
    <w:rsid w:val="00C9407B"/>
    <w:rsid w:val="00C94A31"/>
    <w:rsid w:val="00C958CC"/>
    <w:rsid w:val="00C96FCA"/>
    <w:rsid w:val="00CA08B9"/>
    <w:rsid w:val="00CA4F39"/>
    <w:rsid w:val="00CA5086"/>
    <w:rsid w:val="00CA54EE"/>
    <w:rsid w:val="00CA630B"/>
    <w:rsid w:val="00CA7D86"/>
    <w:rsid w:val="00CB05A0"/>
    <w:rsid w:val="00CB1DB6"/>
    <w:rsid w:val="00CB4815"/>
    <w:rsid w:val="00CB4F2A"/>
    <w:rsid w:val="00CB57FF"/>
    <w:rsid w:val="00CC06E4"/>
    <w:rsid w:val="00CC1A9D"/>
    <w:rsid w:val="00CC3F9E"/>
    <w:rsid w:val="00CC4053"/>
    <w:rsid w:val="00CC40BD"/>
    <w:rsid w:val="00CC4F7F"/>
    <w:rsid w:val="00CC5CDA"/>
    <w:rsid w:val="00CC650D"/>
    <w:rsid w:val="00CD0BD8"/>
    <w:rsid w:val="00CE52CA"/>
    <w:rsid w:val="00CE6B44"/>
    <w:rsid w:val="00CE7157"/>
    <w:rsid w:val="00CE7B9D"/>
    <w:rsid w:val="00CF3F0B"/>
    <w:rsid w:val="00CF525F"/>
    <w:rsid w:val="00CF708B"/>
    <w:rsid w:val="00D023BD"/>
    <w:rsid w:val="00D03093"/>
    <w:rsid w:val="00D05414"/>
    <w:rsid w:val="00D05C7C"/>
    <w:rsid w:val="00D0643A"/>
    <w:rsid w:val="00D06C03"/>
    <w:rsid w:val="00D06ED0"/>
    <w:rsid w:val="00D070B3"/>
    <w:rsid w:val="00D07DE4"/>
    <w:rsid w:val="00D1148A"/>
    <w:rsid w:val="00D1208A"/>
    <w:rsid w:val="00D12931"/>
    <w:rsid w:val="00D14828"/>
    <w:rsid w:val="00D14909"/>
    <w:rsid w:val="00D17002"/>
    <w:rsid w:val="00D2269A"/>
    <w:rsid w:val="00D22873"/>
    <w:rsid w:val="00D23E53"/>
    <w:rsid w:val="00D240EA"/>
    <w:rsid w:val="00D24B77"/>
    <w:rsid w:val="00D24EFD"/>
    <w:rsid w:val="00D256C2"/>
    <w:rsid w:val="00D2782A"/>
    <w:rsid w:val="00D360B9"/>
    <w:rsid w:val="00D42C3D"/>
    <w:rsid w:val="00D43B6F"/>
    <w:rsid w:val="00D45557"/>
    <w:rsid w:val="00D47E07"/>
    <w:rsid w:val="00D50B37"/>
    <w:rsid w:val="00D52CD0"/>
    <w:rsid w:val="00D53874"/>
    <w:rsid w:val="00D577F5"/>
    <w:rsid w:val="00D60E57"/>
    <w:rsid w:val="00D6415A"/>
    <w:rsid w:val="00D64756"/>
    <w:rsid w:val="00D64F4A"/>
    <w:rsid w:val="00D66A48"/>
    <w:rsid w:val="00D76B79"/>
    <w:rsid w:val="00D80AE7"/>
    <w:rsid w:val="00D82272"/>
    <w:rsid w:val="00D83978"/>
    <w:rsid w:val="00D872FE"/>
    <w:rsid w:val="00D908D7"/>
    <w:rsid w:val="00D922F0"/>
    <w:rsid w:val="00D92CE0"/>
    <w:rsid w:val="00D95C7C"/>
    <w:rsid w:val="00D95EA0"/>
    <w:rsid w:val="00D9658A"/>
    <w:rsid w:val="00DA0FC3"/>
    <w:rsid w:val="00DA73BB"/>
    <w:rsid w:val="00DB1F8E"/>
    <w:rsid w:val="00DB4C91"/>
    <w:rsid w:val="00DC1FEF"/>
    <w:rsid w:val="00DC206B"/>
    <w:rsid w:val="00DC2522"/>
    <w:rsid w:val="00DC3023"/>
    <w:rsid w:val="00DC3755"/>
    <w:rsid w:val="00DC647B"/>
    <w:rsid w:val="00DD13AF"/>
    <w:rsid w:val="00DD191D"/>
    <w:rsid w:val="00DD2929"/>
    <w:rsid w:val="00DD361F"/>
    <w:rsid w:val="00DD477F"/>
    <w:rsid w:val="00DD64A1"/>
    <w:rsid w:val="00DD7AA1"/>
    <w:rsid w:val="00DE10E4"/>
    <w:rsid w:val="00DE1C5B"/>
    <w:rsid w:val="00DE2A7F"/>
    <w:rsid w:val="00DE3D6C"/>
    <w:rsid w:val="00DF019B"/>
    <w:rsid w:val="00DF08A9"/>
    <w:rsid w:val="00DF1034"/>
    <w:rsid w:val="00DF1583"/>
    <w:rsid w:val="00DF519C"/>
    <w:rsid w:val="00DF52BF"/>
    <w:rsid w:val="00DF7795"/>
    <w:rsid w:val="00DF7CDF"/>
    <w:rsid w:val="00E00029"/>
    <w:rsid w:val="00E02282"/>
    <w:rsid w:val="00E023F1"/>
    <w:rsid w:val="00E02F59"/>
    <w:rsid w:val="00E053EB"/>
    <w:rsid w:val="00E110D0"/>
    <w:rsid w:val="00E1204A"/>
    <w:rsid w:val="00E12DAC"/>
    <w:rsid w:val="00E13FFC"/>
    <w:rsid w:val="00E16195"/>
    <w:rsid w:val="00E20CE8"/>
    <w:rsid w:val="00E21E6C"/>
    <w:rsid w:val="00E2379E"/>
    <w:rsid w:val="00E23F71"/>
    <w:rsid w:val="00E243B0"/>
    <w:rsid w:val="00E25036"/>
    <w:rsid w:val="00E32407"/>
    <w:rsid w:val="00E32825"/>
    <w:rsid w:val="00E32BE1"/>
    <w:rsid w:val="00E33480"/>
    <w:rsid w:val="00E362A1"/>
    <w:rsid w:val="00E46F1F"/>
    <w:rsid w:val="00E5453B"/>
    <w:rsid w:val="00E547B5"/>
    <w:rsid w:val="00E56908"/>
    <w:rsid w:val="00E57603"/>
    <w:rsid w:val="00E64FB6"/>
    <w:rsid w:val="00E6612B"/>
    <w:rsid w:val="00E664BA"/>
    <w:rsid w:val="00E6656D"/>
    <w:rsid w:val="00E67FC3"/>
    <w:rsid w:val="00E763EC"/>
    <w:rsid w:val="00E77306"/>
    <w:rsid w:val="00E8009C"/>
    <w:rsid w:val="00E80E97"/>
    <w:rsid w:val="00E8148F"/>
    <w:rsid w:val="00E824DA"/>
    <w:rsid w:val="00E840FF"/>
    <w:rsid w:val="00E87577"/>
    <w:rsid w:val="00E901A9"/>
    <w:rsid w:val="00E9073B"/>
    <w:rsid w:val="00E91480"/>
    <w:rsid w:val="00E91536"/>
    <w:rsid w:val="00E91644"/>
    <w:rsid w:val="00E92377"/>
    <w:rsid w:val="00E924C2"/>
    <w:rsid w:val="00E93948"/>
    <w:rsid w:val="00E94288"/>
    <w:rsid w:val="00E95305"/>
    <w:rsid w:val="00E960D1"/>
    <w:rsid w:val="00E96746"/>
    <w:rsid w:val="00E97118"/>
    <w:rsid w:val="00E97DB0"/>
    <w:rsid w:val="00EA0087"/>
    <w:rsid w:val="00EA1AD1"/>
    <w:rsid w:val="00EA400C"/>
    <w:rsid w:val="00EA4558"/>
    <w:rsid w:val="00EA4DD7"/>
    <w:rsid w:val="00EA638F"/>
    <w:rsid w:val="00EB11DC"/>
    <w:rsid w:val="00EB5957"/>
    <w:rsid w:val="00EB59A1"/>
    <w:rsid w:val="00EB634F"/>
    <w:rsid w:val="00EB6C0B"/>
    <w:rsid w:val="00EB7751"/>
    <w:rsid w:val="00EC0D5B"/>
    <w:rsid w:val="00EC1C46"/>
    <w:rsid w:val="00EC334A"/>
    <w:rsid w:val="00EC3C6F"/>
    <w:rsid w:val="00EC4B2D"/>
    <w:rsid w:val="00EC7185"/>
    <w:rsid w:val="00EC7C1D"/>
    <w:rsid w:val="00ED4341"/>
    <w:rsid w:val="00ED49A6"/>
    <w:rsid w:val="00ED6537"/>
    <w:rsid w:val="00EE0DD2"/>
    <w:rsid w:val="00EE2E54"/>
    <w:rsid w:val="00EE6E55"/>
    <w:rsid w:val="00EF29DC"/>
    <w:rsid w:val="00EF3804"/>
    <w:rsid w:val="00EF3B73"/>
    <w:rsid w:val="00EF6056"/>
    <w:rsid w:val="00EF7273"/>
    <w:rsid w:val="00F00398"/>
    <w:rsid w:val="00F01DD7"/>
    <w:rsid w:val="00F04D3E"/>
    <w:rsid w:val="00F04D69"/>
    <w:rsid w:val="00F0593E"/>
    <w:rsid w:val="00F07FF2"/>
    <w:rsid w:val="00F1049E"/>
    <w:rsid w:val="00F13318"/>
    <w:rsid w:val="00F13D39"/>
    <w:rsid w:val="00F171D5"/>
    <w:rsid w:val="00F20956"/>
    <w:rsid w:val="00F21E51"/>
    <w:rsid w:val="00F23463"/>
    <w:rsid w:val="00F3330F"/>
    <w:rsid w:val="00F353FC"/>
    <w:rsid w:val="00F35543"/>
    <w:rsid w:val="00F35AE8"/>
    <w:rsid w:val="00F4012D"/>
    <w:rsid w:val="00F41C4D"/>
    <w:rsid w:val="00F434BE"/>
    <w:rsid w:val="00F43B7A"/>
    <w:rsid w:val="00F45065"/>
    <w:rsid w:val="00F4768B"/>
    <w:rsid w:val="00F50BDF"/>
    <w:rsid w:val="00F5131F"/>
    <w:rsid w:val="00F52F23"/>
    <w:rsid w:val="00F5347E"/>
    <w:rsid w:val="00F53C0B"/>
    <w:rsid w:val="00F5574C"/>
    <w:rsid w:val="00F57A14"/>
    <w:rsid w:val="00F57A75"/>
    <w:rsid w:val="00F616D9"/>
    <w:rsid w:val="00F61B04"/>
    <w:rsid w:val="00F63E11"/>
    <w:rsid w:val="00F64E7E"/>
    <w:rsid w:val="00F65EFE"/>
    <w:rsid w:val="00F678D9"/>
    <w:rsid w:val="00F67DD8"/>
    <w:rsid w:val="00F71C06"/>
    <w:rsid w:val="00F75126"/>
    <w:rsid w:val="00F7513A"/>
    <w:rsid w:val="00F83B72"/>
    <w:rsid w:val="00F8512A"/>
    <w:rsid w:val="00F85F1A"/>
    <w:rsid w:val="00F86416"/>
    <w:rsid w:val="00F901D8"/>
    <w:rsid w:val="00F90610"/>
    <w:rsid w:val="00F93774"/>
    <w:rsid w:val="00F93DCD"/>
    <w:rsid w:val="00F97085"/>
    <w:rsid w:val="00F97A7E"/>
    <w:rsid w:val="00FA1242"/>
    <w:rsid w:val="00FA1F23"/>
    <w:rsid w:val="00FA65B8"/>
    <w:rsid w:val="00FA6645"/>
    <w:rsid w:val="00FB11A9"/>
    <w:rsid w:val="00FB29A1"/>
    <w:rsid w:val="00FB3D22"/>
    <w:rsid w:val="00FC0794"/>
    <w:rsid w:val="00FC0C56"/>
    <w:rsid w:val="00FC17F4"/>
    <w:rsid w:val="00FC49F8"/>
    <w:rsid w:val="00FC50F0"/>
    <w:rsid w:val="00FC693E"/>
    <w:rsid w:val="00FC6EA7"/>
    <w:rsid w:val="00FD3720"/>
    <w:rsid w:val="00FD4C82"/>
    <w:rsid w:val="00FD4E00"/>
    <w:rsid w:val="00FD5520"/>
    <w:rsid w:val="00FD6270"/>
    <w:rsid w:val="00FD76A2"/>
    <w:rsid w:val="00FE0534"/>
    <w:rsid w:val="00FE0F13"/>
    <w:rsid w:val="00FE33B1"/>
    <w:rsid w:val="00FF3276"/>
    <w:rsid w:val="00FF373A"/>
    <w:rsid w:val="00FF4025"/>
    <w:rsid w:val="00FF5524"/>
    <w:rsid w:val="00FF55D1"/>
    <w:rsid w:val="00FF5BC8"/>
    <w:rsid w:val="00FF64A6"/>
    <w:rsid w:val="00FF7B50"/>
    <w:rsid w:val="12583013"/>
    <w:rsid w:val="37F0561B"/>
    <w:rsid w:val="45EC57CC"/>
    <w:rsid w:val="52B0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503</Words>
  <Characters>2868</Characters>
  <Lines>23</Lines>
  <Paragraphs>6</Paragraphs>
  <TotalTime>147</TotalTime>
  <ScaleCrop>false</ScaleCrop>
  <LinksUpToDate>false</LinksUpToDate>
  <CharactersWithSpaces>3365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2020-03-30T02:10:00Z</dcterms:created>
  <dc:creator>china</dc:creator>
  <cp:lastModifiedBy>ぺ灬cc果冻ル</cp:lastModifiedBy>
  <cp:lastPrinted>2020-03-30T09:55:00Z</cp:lastPrinted>
  <dcterms:modified xsi:type="dcterms:W3CDTF">2020-04-02T08:23:46Z</dcterms:modified>
  <dc:title>附件2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