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ind w:firstLine="663" w:firstLineChars="150"/>
        <w:rPr>
          <w:rFonts w:ascii="Times New Roman" w:hAnsi="Times New Roman" w:eastAsia="黑体"/>
          <w:kern w:val="44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黑体"/>
          <w:kern w:val="44"/>
          <w:sz w:val="44"/>
          <w:szCs w:val="44"/>
        </w:rPr>
        <w:t>宗教团体</w:t>
      </w:r>
      <w:r>
        <w:rPr>
          <w:rFonts w:hint="eastAsia" w:ascii="黑体" w:hAnsi="黑体" w:eastAsia="黑体" w:cs="宋体"/>
          <w:color w:val="333333"/>
          <w:kern w:val="0"/>
          <w:sz w:val="44"/>
          <w:szCs w:val="44"/>
        </w:rPr>
        <w:t>专职驻会工作人员</w:t>
      </w:r>
      <w:r>
        <w:rPr>
          <w:rFonts w:hint="eastAsia" w:ascii="Times New Roman" w:hAnsi="Times New Roman" w:eastAsia="黑体"/>
          <w:kern w:val="44"/>
          <w:sz w:val="44"/>
          <w:szCs w:val="44"/>
        </w:rPr>
        <w:t xml:space="preserve">报名表 </w:t>
      </w:r>
    </w:p>
    <w:p>
      <w:pPr>
        <w:pStyle w:val="2"/>
        <w:spacing w:before="0" w:after="0" w:line="240" w:lineRule="atLeast"/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填表日期：　　年　　月　　日</w:t>
      </w:r>
    </w:p>
    <w:tbl>
      <w:tblPr>
        <w:tblStyle w:val="7"/>
        <w:tblW w:w="101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15"/>
        <w:gridCol w:w="1418"/>
        <w:gridCol w:w="997"/>
        <w:gridCol w:w="966"/>
        <w:gridCol w:w="1014"/>
        <w:gridCol w:w="463"/>
        <w:gridCol w:w="1224"/>
        <w:gridCol w:w="14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3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9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照片</w:t>
            </w:r>
          </w:p>
          <w:p>
            <w:pPr>
              <w:rPr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(近期免冠、2寸彩色、白底)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18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18"/>
                <w:szCs w:val="21"/>
              </w:rPr>
            </w:pPr>
            <w:r>
              <w:rPr>
                <w:rFonts w:hint="eastAsia"/>
                <w:b w:val="0"/>
                <w:bCs w:val="0"/>
                <w:sz w:val="18"/>
                <w:szCs w:val="21"/>
              </w:rPr>
              <w:t>户口所在地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现居</w:t>
            </w: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住址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2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紧急联系人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紧急联系电话</w:t>
            </w:r>
          </w:p>
        </w:tc>
        <w:tc>
          <w:tcPr>
            <w:tcW w:w="2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7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岗位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7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</w:pPr>
            <w:r>
              <w:rPr>
                <w:rFonts w:hint="eastAsia"/>
              </w:rPr>
              <w:t>个人简历</w:t>
            </w:r>
          </w:p>
          <w:p/>
        </w:tc>
        <w:tc>
          <w:tcPr>
            <w:tcW w:w="9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Cs w:val="0"/>
              </w:rPr>
              <w:t>声明</w:t>
            </w:r>
          </w:p>
        </w:tc>
        <w:tc>
          <w:tcPr>
            <w:tcW w:w="9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right="42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Cs w:val="0"/>
                <w:sz w:val="21"/>
                <w:szCs w:val="21"/>
              </w:rPr>
              <w:t>上述资料完全属实。如有不实，愿承担相应责任。本人签名：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12014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2F"/>
    <w:rsid w:val="000023AD"/>
    <w:rsid w:val="00053C27"/>
    <w:rsid w:val="001954BD"/>
    <w:rsid w:val="0020033B"/>
    <w:rsid w:val="002265FA"/>
    <w:rsid w:val="002A1791"/>
    <w:rsid w:val="002D04B3"/>
    <w:rsid w:val="002F2BF0"/>
    <w:rsid w:val="00363D68"/>
    <w:rsid w:val="003B678E"/>
    <w:rsid w:val="00410EA1"/>
    <w:rsid w:val="00455D5E"/>
    <w:rsid w:val="00460704"/>
    <w:rsid w:val="0047730D"/>
    <w:rsid w:val="004E247A"/>
    <w:rsid w:val="004F5D8F"/>
    <w:rsid w:val="00546380"/>
    <w:rsid w:val="005A3088"/>
    <w:rsid w:val="005B457A"/>
    <w:rsid w:val="00650004"/>
    <w:rsid w:val="00653C53"/>
    <w:rsid w:val="00691D40"/>
    <w:rsid w:val="00692F62"/>
    <w:rsid w:val="006A27B9"/>
    <w:rsid w:val="006B6202"/>
    <w:rsid w:val="00727582"/>
    <w:rsid w:val="0075620C"/>
    <w:rsid w:val="0077256A"/>
    <w:rsid w:val="007807E4"/>
    <w:rsid w:val="00797E40"/>
    <w:rsid w:val="007A4584"/>
    <w:rsid w:val="008247D1"/>
    <w:rsid w:val="00830B1B"/>
    <w:rsid w:val="0083204B"/>
    <w:rsid w:val="008F09F7"/>
    <w:rsid w:val="00914796"/>
    <w:rsid w:val="009C06A5"/>
    <w:rsid w:val="00A24A2F"/>
    <w:rsid w:val="00A40533"/>
    <w:rsid w:val="00A66260"/>
    <w:rsid w:val="00A9656E"/>
    <w:rsid w:val="00AA5D1C"/>
    <w:rsid w:val="00AD0229"/>
    <w:rsid w:val="00B01026"/>
    <w:rsid w:val="00B26042"/>
    <w:rsid w:val="00B36525"/>
    <w:rsid w:val="00B85E62"/>
    <w:rsid w:val="00BA60D7"/>
    <w:rsid w:val="00BE5AB8"/>
    <w:rsid w:val="00C62F42"/>
    <w:rsid w:val="00C74482"/>
    <w:rsid w:val="00D12FF9"/>
    <w:rsid w:val="00D8688B"/>
    <w:rsid w:val="00E40BDC"/>
    <w:rsid w:val="00E6093B"/>
    <w:rsid w:val="00E77F96"/>
    <w:rsid w:val="00ED7F2E"/>
    <w:rsid w:val="00F77D80"/>
    <w:rsid w:val="00F810EA"/>
    <w:rsid w:val="045A57F5"/>
    <w:rsid w:val="04887278"/>
    <w:rsid w:val="1FB85304"/>
    <w:rsid w:val="22497293"/>
    <w:rsid w:val="66C36EAF"/>
    <w:rsid w:val="7AB43F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unhideWhenUsed/>
    <w:qFormat/>
    <w:uiPriority w:val="9"/>
    <w:pPr>
      <w:keepNext/>
      <w:keepLines/>
      <w:spacing w:before="280" w:after="290" w:line="374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4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HTML 预设格式 Char"/>
    <w:basedOn w:val="8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523</Words>
  <Characters>2987</Characters>
  <Lines>24</Lines>
  <Paragraphs>7</Paragraphs>
  <TotalTime>0</TotalTime>
  <ScaleCrop>false</ScaleCrop>
  <LinksUpToDate>false</LinksUpToDate>
  <CharactersWithSpaces>3503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2020-02-25T00:22:00Z</dcterms:created>
  <dc:creator>admin</dc:creator>
  <cp:lastModifiedBy>ぺ灬cc果冻ル</cp:lastModifiedBy>
  <cp:lastPrinted>2020-03-09T05:37:00Z</cp:lastPrinted>
  <dcterms:modified xsi:type="dcterms:W3CDTF">2020-03-13T07:52:53Z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