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江西省盐政执法人员安置招聘岗位信息表</w:t>
      </w:r>
    </w:p>
    <w:bookmarkEnd w:id="0"/>
    <w:tbl>
      <w:tblPr>
        <w:tblStyle w:val="8"/>
        <w:tblW w:w="145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290"/>
        <w:gridCol w:w="5439"/>
        <w:gridCol w:w="713"/>
        <w:gridCol w:w="1043"/>
        <w:gridCol w:w="1316"/>
        <w:gridCol w:w="21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3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市场监管局名称</w:t>
            </w:r>
          </w:p>
        </w:tc>
        <w:tc>
          <w:tcPr>
            <w:tcW w:w="5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拟安置单位名称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安置计划数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安置岗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位名称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安置岗</w:t>
            </w:r>
            <w:r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位代码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联系人联系电话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省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江西省市场监督管理局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江西省食品检验检测研究院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检验检测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13607001001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0791-86355171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姚力志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昌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3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南昌市市场监督管理执法稽查局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13601001001</w:t>
            </w:r>
          </w:p>
        </w:tc>
        <w:tc>
          <w:tcPr>
            <w:tcW w:w="2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13979105632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邱志晖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南昌市市场监督管理执法稽查局东湖分局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13601001002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南昌市市场监督管理执法稽查局西湖分局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13601001003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南昌市市场监督管理执法稽查局青山湖分局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13601001004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南昌市市场监督管理执法稽查局湾里分局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13601001005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南昌市红谷滩新区市场监督管理局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南昌市红谷滩新区市场监督管理局食品化妆品监督所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13601002001</w:t>
            </w:r>
          </w:p>
        </w:tc>
        <w:tc>
          <w:tcPr>
            <w:tcW w:w="2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13979105632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邱志晖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南昌临空经济区市场监督管理局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南昌临空经济区市场监督管理局食品化妆品监督所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13601003001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南昌高新技术产业开发区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南昌高新技术产业开发区市场监督管理局食品化妆品监督所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13601004001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南昌经济技术开发区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南昌经济技术开发区市场监督管理局食品化妆品监督所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13601005001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南昌县市场监督管理执法稽查局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13601006001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0791-85710206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熊婷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进贤县市场监督管理局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进贤县市场监督管理执法稽查大队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13601007001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13870823860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谢党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安义县市场监督管理局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安义县市场监督管理执法稽查局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13601008001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0791-83429610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胡俊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南昌市新建区市场监督管理局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南昌市新建区市场监督管理局综合执法大队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13601009001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13361717157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舒展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景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德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镇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景德镇市市场监督管理局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景德镇市市场和质量监督管理执法支队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13602001001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18079809120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黄鹂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乐平市市场监督管理局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乐平市市场监督管理执法大队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13602002001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0798-7100053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王国平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浮梁县市场监督管理局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浮梁县市场监督管理综合执法大队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13602003001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0798-2620522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胡文芳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萍乡市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萍乡市市场监督管理局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萍乡市质量技术监督稽查支队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13603001001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0799-6777229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肖艳秋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九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江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九江市市场监督管理局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九江市食品药品稽查支队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13604001001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0792-8228574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许文杰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修水县市场监督管理局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13604002001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15949526819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郑三香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德安县市场监督管理局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德安县检验检测中心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检验检测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13604003001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15779425766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刘霏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永修县市场监督管理局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永修县市场监督稽查大队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13604004001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15279283146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邓峰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都昌县市场监督管理局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都昌县食品药品检验检测中心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检验检测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13604005001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0792-5223176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罗建文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湖口县市场监督管理局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湖口县市场监督管理执法大队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13604006001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15170288772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吴文婕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彭泽县市场监督管理局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稽查大队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13604007001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0792-5623701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李京京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庐山市市场监督管理局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庐山市市场监管稽查大队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13604008001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0792-2666973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韩晓兰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新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余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新余市市场监督管理局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新余市市场和质量监督管理执法支队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13605001001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0790-6442301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刘文琴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新余市渝水区市场监督管理局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渝水区市场和质量监督管理局信息中心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13605002001</w:t>
            </w:r>
          </w:p>
        </w:tc>
        <w:tc>
          <w:tcPr>
            <w:tcW w:w="2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0790-7079010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廖星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渝水区市场和质量监督管理局消费者协会办公室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13605002002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渝水区市场和质量监督管理局个体私营经济协会办公室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13605002003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分宜县市场监督管理局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分宜县市场监督管理局个体私营经济协会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13605003001</w:t>
            </w:r>
          </w:p>
        </w:tc>
        <w:tc>
          <w:tcPr>
            <w:tcW w:w="2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0790-5815688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吴嫣妩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分宜县市场监督管理执法大队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13605003002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鹰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潭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鹰潭市市场监督管理局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鹰潭市月湖区市场和质量监督管理局综合技术服务中心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13606001001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0701-7112226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朱毓圻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贵溪市市场监督管理局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贵溪市市场监督管理执法大队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13606002001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13870012410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严了英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鹰潭市余江区市场监督管理局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消费者协会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13606003001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15807011529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徐惠敏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赣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州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3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赣州市市场监督管理局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赣州市食品药品稽查支队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13621001001</w:t>
            </w:r>
          </w:p>
        </w:tc>
        <w:tc>
          <w:tcPr>
            <w:tcW w:w="2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0797-8388289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廖蔚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赣州市餐饮服务食品安全监督所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13621001002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赣州市质量技术监督稽查支队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13621001003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赣县区市场监督管理局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赣县区市场和质量监督管理局执法大队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13621002001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0797-4441288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唐孝春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瑞金市市场监督管理局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瑞金市市场监督管理执法大队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13621003001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0797-2507902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谢晓萍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大余县市场监督管理局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大余县市场监督管理执法大队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13621004001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0797-8720698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陈英萍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龙南县市场监督管理局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龙南县区域性食品药品检验检测中心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13621005001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0797-3544856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廖晓阳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寻乌县市场监督管理局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后勤服务中心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13621006001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13576688889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黄朝福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安远县市场监督管理局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安远县市场监督管理局执法大队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13621007001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0797-3752626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王雯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信丰县市场监督管理局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信丰县市场监督管理后勤服务中心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13621008001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13970722066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李军丽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宁都县市场监督管理局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宁都县市场和质量监督管理局执法大队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13621009001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15216115088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刘权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于都县市场监督管理局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于都县市场监督管理局执法大队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13621010001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0797-6336802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肖萍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会昌县市场监督管理局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会昌县市场监督检验检测中心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13621011001</w:t>
            </w:r>
          </w:p>
        </w:tc>
        <w:tc>
          <w:tcPr>
            <w:tcW w:w="2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0797-5623959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周晓菁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会昌县个体私营经济协会办公室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13621011002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石城县市场监督管理局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石城县市场监督管理执法大队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13621012001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0797-5790351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李崇民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上犹县市场监督管理局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上犹县市场监督管理执法大队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13621013001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0797-8523235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罗金浈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兴国县市场监督管理局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兴国县市场和质量监督稽查大队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13621014001</w:t>
            </w:r>
          </w:p>
        </w:tc>
        <w:tc>
          <w:tcPr>
            <w:tcW w:w="2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0797-5322415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杨乐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兴国县市场信息服务中心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13621014002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崇义县市场监督管理局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13621015001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0797-3813899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梅春明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宜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春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宜春市市场监督管理局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宜春市餐饮服务保健食品化妆品监督所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（宜春市食品稽查支队）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13622001001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19807950121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袁志斌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宜春市袁州区市场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宜春市袁州区检验检测中心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检验检测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13622002001</w:t>
            </w:r>
          </w:p>
        </w:tc>
        <w:tc>
          <w:tcPr>
            <w:tcW w:w="2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0795-3265038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朱慧丹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宜春市袁州区市场监督管理综合执法大队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13622002002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樟树市市场监督管理局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樟树市市场监督管理局综合执法大队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13622003001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0795-7330211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杨进珍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丰城市市场监督管理局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丰城市市场和质量监督管理综合执法大队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13622004001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13707954760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杜琼婷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奉新县市场监督管理局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奉新县产品质量检验检测中心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检验检测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13622005001</w:t>
            </w:r>
          </w:p>
        </w:tc>
        <w:tc>
          <w:tcPr>
            <w:tcW w:w="2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13970550876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刘勇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13622005002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高安市市场监督管理局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13622006001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0795-5287607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孙柏民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上高县市场监督管理局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上高县市场监督管理局综合执法大队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13622007001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13576167330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聂武平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宜丰县市场监督管理局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计量站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13622008001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13879565018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杨艳丽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铜鼓县市场监督管理局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餐饮服务保健食品化妆品监督所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13622009001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0795-8722253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刘琼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万载县市场监督管理局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万载县市场监督管理局综合执法大队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13622010001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13879534605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温任华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上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饶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上饶市市场监督管理局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上饶市食品监督执法所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13623001001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0793-8316405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王屹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信州区市场监督管理局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信州区市场和质量监督管理局质量技术稽查大队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13623002001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0793-8213601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申晓霞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上饶市广丰区市场监督管理局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上饶市广丰区市场监督管理服务中心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13623003001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13979320790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潘凤娟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德兴市市场监督管理局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市场监管执法大队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13623004001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0793-7516008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徐永松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上饶县市场监督管理局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市场监管执法大队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13623005001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0793-8440547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谭明军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玉山县市场监督管理局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玉山县市场和质量监督管理执法大队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13623006001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15970302565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陈婷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铅山县市场监督管理局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铅山县市场和质量监督管理局执法大队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13623007001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0793-5337998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傅志芬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横峰县市场监督管理局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横峰县市场监督管理局餐饮服务监督所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13623008001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15970386008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饶冬莲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鄱阳县市场监督管理局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鄱阳县产品质量监督检验所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13623009001</w:t>
            </w:r>
          </w:p>
        </w:tc>
        <w:tc>
          <w:tcPr>
            <w:tcW w:w="2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13517036698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邓洁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鄱阳县市场和质量监督管理局信息中心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13623009002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婺源县市场监督管理局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监察大队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13623010001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0793-7360473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王琴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弋阳县市场监督管理局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弋阳县市场监督管理局检测中心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检验检测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13623011001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18779300564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黄宗庆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万年县市场监督管理局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食品安全监督所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13623012001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15946807771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饶玉城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余干县市场监督管理局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市场监管执法大队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13623013001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0793-3398875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琚锦青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吉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安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吉安市市场监督管理局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吉安市食品稽查支队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13624001001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13576806916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姚远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井冈山市市场监督管理局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井冈山市消费者协会办公室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13624002001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0796-6611635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龙晶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吉安县市场监督管理局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吉安县消费者协会办公室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13624003001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0796-8412696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游安姬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吉水县市场监督管理局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吉水县市场监督管理执法大队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13624004001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13970649880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孙清华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新干县市场监督管理局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新干县市场和质量监督管理执法大队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13624005001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13970680102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徐欠华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永丰县市场监督管理局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永丰县市场和质量监督管理执法大队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13624006001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0796-2520736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宋志远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泰和县市场监督管理局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泰和县市场监督管理执法大队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13624007001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0796-8639618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胡亦军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遂川县市场监督管理局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13624008001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13879632286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黄洪生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万安县市场监督管理局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万安县市场和质量监督管理综合执法大队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13624009001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0796-5715922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肖冰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安福县市场监督管理局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安福县个体私营经济协会办公室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13624010001</w:t>
            </w:r>
          </w:p>
        </w:tc>
        <w:tc>
          <w:tcPr>
            <w:tcW w:w="21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0796-7622146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韩强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安福县消费者协会办公室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13624010002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安福县广告协会办公室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13624010003</w:t>
            </w:r>
          </w:p>
        </w:tc>
        <w:tc>
          <w:tcPr>
            <w:tcW w:w="21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永新县市场监督管理局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13624011001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13879613991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徐亮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峡江县市场监督管理局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峡江县市场监督管理检验检测中心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13624012001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0796-3674430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李红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抚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州</w:t>
            </w: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市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抚州市市场监督管理局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食品药品监督所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13625001001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0794-8214715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邓旭梅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抚州市临川区市场监督管理局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13625002001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13970483698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涂永春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抚州市东乡区市场监督管理局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产品检验检测中心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检验检测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13625003001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13767618618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李高明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南城县市场监督管理局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南城县市场监督管理局执法大队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13625004001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13133727822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胡紫薇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黎川县市场监督管理局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黎川县市场监督管理局执法大队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13625005001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13979473122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李文青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南丰县市场监督管理局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13625006001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13879417651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赵光亮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崇仁县市场监督管理局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崇仁县市场监督管理执法大队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13625007001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 xml:space="preserve">15079408175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黎佳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乐安县市场监督管理局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乐安县市场监督管理局后勤服务中心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综合类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13625008001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13879470519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杨春生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金溪县市场监督管理局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金溪县市场监督管理局执法大队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13625009001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794-5292672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邹云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广昌县市场监督管理局</w:t>
            </w:r>
          </w:p>
        </w:tc>
        <w:tc>
          <w:tcPr>
            <w:tcW w:w="5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稽查大队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执法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</w:rPr>
              <w:t>13625010001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 xml:space="preserve">0794-3622374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李赛龙</w:t>
            </w:r>
          </w:p>
        </w:tc>
      </w:tr>
    </w:tbl>
    <w:p>
      <w:pPr>
        <w:jc w:val="left"/>
        <w:rPr>
          <w:rFonts w:ascii="黑体" w:hAnsi="黑体" w:eastAsia="黑体" w:cs="Times New Roman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88" w:right="1134" w:bottom="1588" w:left="1418" w:header="851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1A"/>
    <w:rsid w:val="0000050C"/>
    <w:rsid w:val="00001CA2"/>
    <w:rsid w:val="0000784E"/>
    <w:rsid w:val="000111BB"/>
    <w:rsid w:val="00017B8B"/>
    <w:rsid w:val="00020014"/>
    <w:rsid w:val="000206C3"/>
    <w:rsid w:val="00025A55"/>
    <w:rsid w:val="00037B03"/>
    <w:rsid w:val="00051486"/>
    <w:rsid w:val="00053B15"/>
    <w:rsid w:val="00054DB3"/>
    <w:rsid w:val="0005558E"/>
    <w:rsid w:val="00066FA4"/>
    <w:rsid w:val="00073F8F"/>
    <w:rsid w:val="000754D1"/>
    <w:rsid w:val="0008112E"/>
    <w:rsid w:val="000841C8"/>
    <w:rsid w:val="00085B59"/>
    <w:rsid w:val="00085B62"/>
    <w:rsid w:val="000901C4"/>
    <w:rsid w:val="0009281A"/>
    <w:rsid w:val="000A1C08"/>
    <w:rsid w:val="000A2821"/>
    <w:rsid w:val="000A6441"/>
    <w:rsid w:val="000B0065"/>
    <w:rsid w:val="000C0717"/>
    <w:rsid w:val="000C7A61"/>
    <w:rsid w:val="000D348B"/>
    <w:rsid w:val="000F72E4"/>
    <w:rsid w:val="0010658B"/>
    <w:rsid w:val="00120BAF"/>
    <w:rsid w:val="0012762F"/>
    <w:rsid w:val="001313B3"/>
    <w:rsid w:val="00135407"/>
    <w:rsid w:val="00141080"/>
    <w:rsid w:val="001416E2"/>
    <w:rsid w:val="00150C64"/>
    <w:rsid w:val="00152218"/>
    <w:rsid w:val="00161006"/>
    <w:rsid w:val="00163BD8"/>
    <w:rsid w:val="00164CD7"/>
    <w:rsid w:val="0016656E"/>
    <w:rsid w:val="00171327"/>
    <w:rsid w:val="00171556"/>
    <w:rsid w:val="00183F90"/>
    <w:rsid w:val="001842B3"/>
    <w:rsid w:val="001856C3"/>
    <w:rsid w:val="00187F63"/>
    <w:rsid w:val="00190A17"/>
    <w:rsid w:val="0019610C"/>
    <w:rsid w:val="001A01DB"/>
    <w:rsid w:val="001A1B00"/>
    <w:rsid w:val="001A3AA8"/>
    <w:rsid w:val="001A6BB8"/>
    <w:rsid w:val="001B144A"/>
    <w:rsid w:val="001B4324"/>
    <w:rsid w:val="001B4DE9"/>
    <w:rsid w:val="001C27F7"/>
    <w:rsid w:val="001C2A94"/>
    <w:rsid w:val="001C41D7"/>
    <w:rsid w:val="001D0139"/>
    <w:rsid w:val="001D3337"/>
    <w:rsid w:val="001D589F"/>
    <w:rsid w:val="001E3138"/>
    <w:rsid w:val="001E7464"/>
    <w:rsid w:val="001E7714"/>
    <w:rsid w:val="001F12FF"/>
    <w:rsid w:val="001F28F3"/>
    <w:rsid w:val="001F2FE0"/>
    <w:rsid w:val="00200DC8"/>
    <w:rsid w:val="00205CD9"/>
    <w:rsid w:val="00207CC6"/>
    <w:rsid w:val="0021107E"/>
    <w:rsid w:val="00224F14"/>
    <w:rsid w:val="00225106"/>
    <w:rsid w:val="00231276"/>
    <w:rsid w:val="00233CCC"/>
    <w:rsid w:val="002370EA"/>
    <w:rsid w:val="0024106A"/>
    <w:rsid w:val="00243FB8"/>
    <w:rsid w:val="00250C22"/>
    <w:rsid w:val="00253671"/>
    <w:rsid w:val="00261C75"/>
    <w:rsid w:val="00266077"/>
    <w:rsid w:val="00266E0A"/>
    <w:rsid w:val="00267848"/>
    <w:rsid w:val="00277257"/>
    <w:rsid w:val="0028046B"/>
    <w:rsid w:val="00285443"/>
    <w:rsid w:val="00285824"/>
    <w:rsid w:val="00285DBD"/>
    <w:rsid w:val="00285F6F"/>
    <w:rsid w:val="00290E8F"/>
    <w:rsid w:val="00296C73"/>
    <w:rsid w:val="002A274F"/>
    <w:rsid w:val="002A3271"/>
    <w:rsid w:val="002B0E66"/>
    <w:rsid w:val="002B44CD"/>
    <w:rsid w:val="002C0603"/>
    <w:rsid w:val="002C24AC"/>
    <w:rsid w:val="002C4EDD"/>
    <w:rsid w:val="002D36C8"/>
    <w:rsid w:val="002D3706"/>
    <w:rsid w:val="002D4A99"/>
    <w:rsid w:val="002D5559"/>
    <w:rsid w:val="002E1F83"/>
    <w:rsid w:val="002E73D2"/>
    <w:rsid w:val="002F0D22"/>
    <w:rsid w:val="002F2913"/>
    <w:rsid w:val="002F39AD"/>
    <w:rsid w:val="003050DE"/>
    <w:rsid w:val="00317BA4"/>
    <w:rsid w:val="00321FA7"/>
    <w:rsid w:val="0032562F"/>
    <w:rsid w:val="00330DC6"/>
    <w:rsid w:val="00335EF4"/>
    <w:rsid w:val="003435D6"/>
    <w:rsid w:val="00344DD6"/>
    <w:rsid w:val="00352E56"/>
    <w:rsid w:val="00354438"/>
    <w:rsid w:val="00360DAC"/>
    <w:rsid w:val="00370D32"/>
    <w:rsid w:val="00372E4F"/>
    <w:rsid w:val="0037491D"/>
    <w:rsid w:val="00384844"/>
    <w:rsid w:val="0039017E"/>
    <w:rsid w:val="00391BF7"/>
    <w:rsid w:val="003A0F51"/>
    <w:rsid w:val="003A1EEF"/>
    <w:rsid w:val="003A5AF3"/>
    <w:rsid w:val="003A743A"/>
    <w:rsid w:val="003B0481"/>
    <w:rsid w:val="003D1251"/>
    <w:rsid w:val="003D211E"/>
    <w:rsid w:val="003E0218"/>
    <w:rsid w:val="003E52FE"/>
    <w:rsid w:val="003F190D"/>
    <w:rsid w:val="003F5B23"/>
    <w:rsid w:val="003F6853"/>
    <w:rsid w:val="00402692"/>
    <w:rsid w:val="004102F5"/>
    <w:rsid w:val="00420C61"/>
    <w:rsid w:val="0042266D"/>
    <w:rsid w:val="004233A4"/>
    <w:rsid w:val="00423458"/>
    <w:rsid w:val="0042495D"/>
    <w:rsid w:val="004322CE"/>
    <w:rsid w:val="00434DEC"/>
    <w:rsid w:val="00442DB3"/>
    <w:rsid w:val="0044679B"/>
    <w:rsid w:val="00451169"/>
    <w:rsid w:val="004546A8"/>
    <w:rsid w:val="00455ED9"/>
    <w:rsid w:val="00457FB6"/>
    <w:rsid w:val="00465624"/>
    <w:rsid w:val="0047018E"/>
    <w:rsid w:val="0047745E"/>
    <w:rsid w:val="004803EA"/>
    <w:rsid w:val="00482436"/>
    <w:rsid w:val="00486345"/>
    <w:rsid w:val="004863CE"/>
    <w:rsid w:val="00490A74"/>
    <w:rsid w:val="00493C50"/>
    <w:rsid w:val="004A078B"/>
    <w:rsid w:val="004A1A9A"/>
    <w:rsid w:val="004A35BA"/>
    <w:rsid w:val="004B4319"/>
    <w:rsid w:val="004B480A"/>
    <w:rsid w:val="004B4C61"/>
    <w:rsid w:val="004B4FA2"/>
    <w:rsid w:val="004C7D51"/>
    <w:rsid w:val="004D0560"/>
    <w:rsid w:val="004E2C38"/>
    <w:rsid w:val="004E3118"/>
    <w:rsid w:val="004E46FF"/>
    <w:rsid w:val="004E5B65"/>
    <w:rsid w:val="004F0952"/>
    <w:rsid w:val="004F16FF"/>
    <w:rsid w:val="00501BC5"/>
    <w:rsid w:val="005050CE"/>
    <w:rsid w:val="00507842"/>
    <w:rsid w:val="0051142D"/>
    <w:rsid w:val="00511A41"/>
    <w:rsid w:val="00512900"/>
    <w:rsid w:val="00513AD7"/>
    <w:rsid w:val="00514844"/>
    <w:rsid w:val="00520760"/>
    <w:rsid w:val="0052773F"/>
    <w:rsid w:val="0053232F"/>
    <w:rsid w:val="005414FB"/>
    <w:rsid w:val="00547EF4"/>
    <w:rsid w:val="005516A8"/>
    <w:rsid w:val="00552933"/>
    <w:rsid w:val="0055348F"/>
    <w:rsid w:val="00560A98"/>
    <w:rsid w:val="005644AD"/>
    <w:rsid w:val="00564B84"/>
    <w:rsid w:val="005756C2"/>
    <w:rsid w:val="0058063B"/>
    <w:rsid w:val="005863F4"/>
    <w:rsid w:val="005927CB"/>
    <w:rsid w:val="00592C9D"/>
    <w:rsid w:val="005A3779"/>
    <w:rsid w:val="005C5134"/>
    <w:rsid w:val="005D27AA"/>
    <w:rsid w:val="005D71C8"/>
    <w:rsid w:val="005E164C"/>
    <w:rsid w:val="005E77D2"/>
    <w:rsid w:val="005F5696"/>
    <w:rsid w:val="00600711"/>
    <w:rsid w:val="00613331"/>
    <w:rsid w:val="006139C5"/>
    <w:rsid w:val="0061505F"/>
    <w:rsid w:val="006163B6"/>
    <w:rsid w:val="00616649"/>
    <w:rsid w:val="00622729"/>
    <w:rsid w:val="00641A66"/>
    <w:rsid w:val="0064786C"/>
    <w:rsid w:val="00660DD9"/>
    <w:rsid w:val="006620B4"/>
    <w:rsid w:val="0067051F"/>
    <w:rsid w:val="006769FC"/>
    <w:rsid w:val="00680C5F"/>
    <w:rsid w:val="00681B73"/>
    <w:rsid w:val="00690AFF"/>
    <w:rsid w:val="006912ED"/>
    <w:rsid w:val="00694BCD"/>
    <w:rsid w:val="00696A7B"/>
    <w:rsid w:val="006A01B9"/>
    <w:rsid w:val="006A0204"/>
    <w:rsid w:val="006A1CD7"/>
    <w:rsid w:val="006A3CA5"/>
    <w:rsid w:val="006B4E34"/>
    <w:rsid w:val="006C5A38"/>
    <w:rsid w:val="006D3A7D"/>
    <w:rsid w:val="006D42BA"/>
    <w:rsid w:val="006D6352"/>
    <w:rsid w:val="006E0E2A"/>
    <w:rsid w:val="006E48D3"/>
    <w:rsid w:val="006E4B2A"/>
    <w:rsid w:val="006F24FA"/>
    <w:rsid w:val="006F2B20"/>
    <w:rsid w:val="007041ED"/>
    <w:rsid w:val="00711ADF"/>
    <w:rsid w:val="00717D62"/>
    <w:rsid w:val="00727407"/>
    <w:rsid w:val="00731A91"/>
    <w:rsid w:val="0074109F"/>
    <w:rsid w:val="00747CE6"/>
    <w:rsid w:val="0075288F"/>
    <w:rsid w:val="00763474"/>
    <w:rsid w:val="0076714D"/>
    <w:rsid w:val="00772D64"/>
    <w:rsid w:val="00772DE7"/>
    <w:rsid w:val="00781495"/>
    <w:rsid w:val="00782D4E"/>
    <w:rsid w:val="007854F4"/>
    <w:rsid w:val="0079315F"/>
    <w:rsid w:val="007933AB"/>
    <w:rsid w:val="007A1C18"/>
    <w:rsid w:val="007A3624"/>
    <w:rsid w:val="007B0050"/>
    <w:rsid w:val="007B2283"/>
    <w:rsid w:val="007C1B54"/>
    <w:rsid w:val="007D38FB"/>
    <w:rsid w:val="007D6267"/>
    <w:rsid w:val="007E3519"/>
    <w:rsid w:val="007E6161"/>
    <w:rsid w:val="007E629E"/>
    <w:rsid w:val="00800A7A"/>
    <w:rsid w:val="0080521A"/>
    <w:rsid w:val="0081157C"/>
    <w:rsid w:val="008136FA"/>
    <w:rsid w:val="00816A34"/>
    <w:rsid w:val="008234D4"/>
    <w:rsid w:val="008271D1"/>
    <w:rsid w:val="00830EE0"/>
    <w:rsid w:val="00832484"/>
    <w:rsid w:val="008327C5"/>
    <w:rsid w:val="00832DEF"/>
    <w:rsid w:val="008340BA"/>
    <w:rsid w:val="00835C26"/>
    <w:rsid w:val="0084775D"/>
    <w:rsid w:val="00851427"/>
    <w:rsid w:val="0085334C"/>
    <w:rsid w:val="00857D5C"/>
    <w:rsid w:val="00867329"/>
    <w:rsid w:val="00867CD7"/>
    <w:rsid w:val="00870D78"/>
    <w:rsid w:val="0087188A"/>
    <w:rsid w:val="00874F5C"/>
    <w:rsid w:val="0087709B"/>
    <w:rsid w:val="008910F9"/>
    <w:rsid w:val="0089716B"/>
    <w:rsid w:val="008A0CC4"/>
    <w:rsid w:val="008A0CE4"/>
    <w:rsid w:val="008A73E4"/>
    <w:rsid w:val="008B1C80"/>
    <w:rsid w:val="008B2796"/>
    <w:rsid w:val="008B583E"/>
    <w:rsid w:val="008C078F"/>
    <w:rsid w:val="008C2A89"/>
    <w:rsid w:val="008C74FE"/>
    <w:rsid w:val="008D45B5"/>
    <w:rsid w:val="008D6F90"/>
    <w:rsid w:val="008E25E3"/>
    <w:rsid w:val="008E2ADA"/>
    <w:rsid w:val="008E32BC"/>
    <w:rsid w:val="008E5AA3"/>
    <w:rsid w:val="008F2546"/>
    <w:rsid w:val="008F5C8F"/>
    <w:rsid w:val="00900A33"/>
    <w:rsid w:val="00901F35"/>
    <w:rsid w:val="009029E7"/>
    <w:rsid w:val="009062C1"/>
    <w:rsid w:val="00906876"/>
    <w:rsid w:val="0091417F"/>
    <w:rsid w:val="0091736A"/>
    <w:rsid w:val="00921730"/>
    <w:rsid w:val="00926976"/>
    <w:rsid w:val="009313AF"/>
    <w:rsid w:val="00936F3D"/>
    <w:rsid w:val="00943A2E"/>
    <w:rsid w:val="009505F2"/>
    <w:rsid w:val="00955C3B"/>
    <w:rsid w:val="00960B91"/>
    <w:rsid w:val="00962686"/>
    <w:rsid w:val="00965DDB"/>
    <w:rsid w:val="0097053A"/>
    <w:rsid w:val="009725CD"/>
    <w:rsid w:val="0097437A"/>
    <w:rsid w:val="00980122"/>
    <w:rsid w:val="0098789C"/>
    <w:rsid w:val="009931F5"/>
    <w:rsid w:val="0099486A"/>
    <w:rsid w:val="00994C69"/>
    <w:rsid w:val="00997E59"/>
    <w:rsid w:val="009A056B"/>
    <w:rsid w:val="009A0E39"/>
    <w:rsid w:val="009A5AE9"/>
    <w:rsid w:val="009A5B48"/>
    <w:rsid w:val="009B7837"/>
    <w:rsid w:val="009B7AFF"/>
    <w:rsid w:val="009C376A"/>
    <w:rsid w:val="009C38E6"/>
    <w:rsid w:val="009C41B0"/>
    <w:rsid w:val="009C45F5"/>
    <w:rsid w:val="009C4BD7"/>
    <w:rsid w:val="009D4582"/>
    <w:rsid w:val="009D45FF"/>
    <w:rsid w:val="009E335B"/>
    <w:rsid w:val="009E48BD"/>
    <w:rsid w:val="009F5432"/>
    <w:rsid w:val="009F63D6"/>
    <w:rsid w:val="009F6720"/>
    <w:rsid w:val="009F734C"/>
    <w:rsid w:val="009F7B9F"/>
    <w:rsid w:val="00A014BA"/>
    <w:rsid w:val="00A131B0"/>
    <w:rsid w:val="00A14DE6"/>
    <w:rsid w:val="00A1513C"/>
    <w:rsid w:val="00A15245"/>
    <w:rsid w:val="00A15748"/>
    <w:rsid w:val="00A3020D"/>
    <w:rsid w:val="00A42085"/>
    <w:rsid w:val="00A45CBA"/>
    <w:rsid w:val="00A47BAA"/>
    <w:rsid w:val="00A50505"/>
    <w:rsid w:val="00A6368C"/>
    <w:rsid w:val="00A811E3"/>
    <w:rsid w:val="00A86E9B"/>
    <w:rsid w:val="00A92CED"/>
    <w:rsid w:val="00A9481B"/>
    <w:rsid w:val="00AA607D"/>
    <w:rsid w:val="00AB6465"/>
    <w:rsid w:val="00AC3E5E"/>
    <w:rsid w:val="00AE1E8B"/>
    <w:rsid w:val="00AE49FD"/>
    <w:rsid w:val="00B05336"/>
    <w:rsid w:val="00B07D72"/>
    <w:rsid w:val="00B104C8"/>
    <w:rsid w:val="00B1468A"/>
    <w:rsid w:val="00B16E0B"/>
    <w:rsid w:val="00B17BF6"/>
    <w:rsid w:val="00B2475F"/>
    <w:rsid w:val="00B25DEC"/>
    <w:rsid w:val="00B30A6A"/>
    <w:rsid w:val="00B31D78"/>
    <w:rsid w:val="00B33A13"/>
    <w:rsid w:val="00B403E4"/>
    <w:rsid w:val="00B421C0"/>
    <w:rsid w:val="00B54917"/>
    <w:rsid w:val="00B76783"/>
    <w:rsid w:val="00B80DFD"/>
    <w:rsid w:val="00B8693D"/>
    <w:rsid w:val="00B9363E"/>
    <w:rsid w:val="00B93A81"/>
    <w:rsid w:val="00B95746"/>
    <w:rsid w:val="00BA7EB6"/>
    <w:rsid w:val="00BB02F4"/>
    <w:rsid w:val="00BB0892"/>
    <w:rsid w:val="00BB33E5"/>
    <w:rsid w:val="00BB5CA4"/>
    <w:rsid w:val="00BB615F"/>
    <w:rsid w:val="00BD0CFD"/>
    <w:rsid w:val="00BD7403"/>
    <w:rsid w:val="00BE0C60"/>
    <w:rsid w:val="00BE2466"/>
    <w:rsid w:val="00BE7C86"/>
    <w:rsid w:val="00BF221D"/>
    <w:rsid w:val="00BF3280"/>
    <w:rsid w:val="00BF3E65"/>
    <w:rsid w:val="00C005E0"/>
    <w:rsid w:val="00C02111"/>
    <w:rsid w:val="00C02E12"/>
    <w:rsid w:val="00C03D68"/>
    <w:rsid w:val="00C15D4C"/>
    <w:rsid w:val="00C3177B"/>
    <w:rsid w:val="00C350CF"/>
    <w:rsid w:val="00C35385"/>
    <w:rsid w:val="00C41E59"/>
    <w:rsid w:val="00C420ED"/>
    <w:rsid w:val="00C42DC1"/>
    <w:rsid w:val="00C54A92"/>
    <w:rsid w:val="00C65297"/>
    <w:rsid w:val="00C67E06"/>
    <w:rsid w:val="00C739FA"/>
    <w:rsid w:val="00C7726D"/>
    <w:rsid w:val="00C81857"/>
    <w:rsid w:val="00C85073"/>
    <w:rsid w:val="00C856E5"/>
    <w:rsid w:val="00C86C32"/>
    <w:rsid w:val="00C90AED"/>
    <w:rsid w:val="00C93B46"/>
    <w:rsid w:val="00C95E73"/>
    <w:rsid w:val="00CA57C0"/>
    <w:rsid w:val="00CA6E4F"/>
    <w:rsid w:val="00CC06DC"/>
    <w:rsid w:val="00CC20A4"/>
    <w:rsid w:val="00CD1831"/>
    <w:rsid w:val="00CD68FF"/>
    <w:rsid w:val="00CE0A21"/>
    <w:rsid w:val="00CE1FE1"/>
    <w:rsid w:val="00CE3582"/>
    <w:rsid w:val="00CE56F6"/>
    <w:rsid w:val="00CE570C"/>
    <w:rsid w:val="00CE66A3"/>
    <w:rsid w:val="00CF0EEB"/>
    <w:rsid w:val="00CF3F6B"/>
    <w:rsid w:val="00D013F0"/>
    <w:rsid w:val="00D01F4C"/>
    <w:rsid w:val="00D04192"/>
    <w:rsid w:val="00D04FB8"/>
    <w:rsid w:val="00D0525F"/>
    <w:rsid w:val="00D13B66"/>
    <w:rsid w:val="00D16314"/>
    <w:rsid w:val="00D17705"/>
    <w:rsid w:val="00D22B57"/>
    <w:rsid w:val="00D2382E"/>
    <w:rsid w:val="00D241CE"/>
    <w:rsid w:val="00D253CB"/>
    <w:rsid w:val="00D25E67"/>
    <w:rsid w:val="00D26673"/>
    <w:rsid w:val="00D270B7"/>
    <w:rsid w:val="00D33EC5"/>
    <w:rsid w:val="00D459C2"/>
    <w:rsid w:val="00D5187F"/>
    <w:rsid w:val="00D55A3E"/>
    <w:rsid w:val="00D6096C"/>
    <w:rsid w:val="00D704F8"/>
    <w:rsid w:val="00D77C77"/>
    <w:rsid w:val="00D81B9C"/>
    <w:rsid w:val="00D845B3"/>
    <w:rsid w:val="00D8506C"/>
    <w:rsid w:val="00D9331D"/>
    <w:rsid w:val="00D96E5A"/>
    <w:rsid w:val="00DA1D15"/>
    <w:rsid w:val="00DA61C5"/>
    <w:rsid w:val="00DB6F4A"/>
    <w:rsid w:val="00DD62ED"/>
    <w:rsid w:val="00DF01E3"/>
    <w:rsid w:val="00DF6462"/>
    <w:rsid w:val="00DF742D"/>
    <w:rsid w:val="00E0686D"/>
    <w:rsid w:val="00E13031"/>
    <w:rsid w:val="00E14EB4"/>
    <w:rsid w:val="00E14F5D"/>
    <w:rsid w:val="00E27C6E"/>
    <w:rsid w:val="00E3078C"/>
    <w:rsid w:val="00E324E7"/>
    <w:rsid w:val="00E33E35"/>
    <w:rsid w:val="00E356E4"/>
    <w:rsid w:val="00E35CB9"/>
    <w:rsid w:val="00E42604"/>
    <w:rsid w:val="00E575B0"/>
    <w:rsid w:val="00E63D05"/>
    <w:rsid w:val="00E6435E"/>
    <w:rsid w:val="00E65083"/>
    <w:rsid w:val="00E7129C"/>
    <w:rsid w:val="00E7259A"/>
    <w:rsid w:val="00E751EA"/>
    <w:rsid w:val="00E84DAA"/>
    <w:rsid w:val="00E91797"/>
    <w:rsid w:val="00E966AC"/>
    <w:rsid w:val="00E96836"/>
    <w:rsid w:val="00EA1F08"/>
    <w:rsid w:val="00EA4629"/>
    <w:rsid w:val="00EB2D4E"/>
    <w:rsid w:val="00EB42B8"/>
    <w:rsid w:val="00EB4817"/>
    <w:rsid w:val="00EB5D08"/>
    <w:rsid w:val="00EB68F2"/>
    <w:rsid w:val="00EB7821"/>
    <w:rsid w:val="00EC27E4"/>
    <w:rsid w:val="00EC3543"/>
    <w:rsid w:val="00EC3918"/>
    <w:rsid w:val="00EE1B6E"/>
    <w:rsid w:val="00EE592F"/>
    <w:rsid w:val="00EE6F0F"/>
    <w:rsid w:val="00EF5938"/>
    <w:rsid w:val="00EF5D30"/>
    <w:rsid w:val="00EF6FEB"/>
    <w:rsid w:val="00EF7DFF"/>
    <w:rsid w:val="00EF7F2C"/>
    <w:rsid w:val="00F16ED4"/>
    <w:rsid w:val="00F23D23"/>
    <w:rsid w:val="00F256CC"/>
    <w:rsid w:val="00F26722"/>
    <w:rsid w:val="00F31FCE"/>
    <w:rsid w:val="00F352C1"/>
    <w:rsid w:val="00F36C60"/>
    <w:rsid w:val="00F41193"/>
    <w:rsid w:val="00F468FE"/>
    <w:rsid w:val="00F50E00"/>
    <w:rsid w:val="00F52BB7"/>
    <w:rsid w:val="00F6372E"/>
    <w:rsid w:val="00F63BAB"/>
    <w:rsid w:val="00F70ACE"/>
    <w:rsid w:val="00F71FCF"/>
    <w:rsid w:val="00F77C74"/>
    <w:rsid w:val="00F84A55"/>
    <w:rsid w:val="00F86EEF"/>
    <w:rsid w:val="00F86FDA"/>
    <w:rsid w:val="00F91684"/>
    <w:rsid w:val="00FA153E"/>
    <w:rsid w:val="00FA2E3E"/>
    <w:rsid w:val="00FA2ED2"/>
    <w:rsid w:val="00FA39D6"/>
    <w:rsid w:val="00FC633D"/>
    <w:rsid w:val="00FC6687"/>
    <w:rsid w:val="00FC779E"/>
    <w:rsid w:val="00FD1635"/>
    <w:rsid w:val="00FE4312"/>
    <w:rsid w:val="00FE4D73"/>
    <w:rsid w:val="00FE6A18"/>
    <w:rsid w:val="62F7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customStyle="1" w:styleId="9">
    <w:name w:val="页眉 Char"/>
    <w:basedOn w:val="6"/>
    <w:link w:val="4"/>
    <w:qFormat/>
    <w:locked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locked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15</Pages>
  <Words>1498</Words>
  <Characters>8545</Characters>
  <Lines>71</Lines>
  <Paragraphs>20</Paragraphs>
  <TotalTime>16</TotalTime>
  <ScaleCrop>false</ScaleCrop>
  <LinksUpToDate>false</LinksUpToDate>
  <CharactersWithSpaces>10023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2019-11-15T05:27:00Z</dcterms:created>
  <dc:creator>s1</dc:creator>
  <cp:lastModifiedBy>Administrator</cp:lastModifiedBy>
  <cp:lastPrinted>2019-11-14T03:45:00Z</cp:lastPrinted>
  <dcterms:modified xsi:type="dcterms:W3CDTF">2019-11-15T09:50:04Z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